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footer16.xml" ContentType="application/vnd.openxmlformats-officedocument.wordprocessingml.footer+xml"/>
  <Override PartName="/word/header17.xml" ContentType="application/vnd.openxmlformats-officedocument.wordprocessingml.header+xml"/>
  <Override PartName="/word/footer1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028D1B" w14:textId="77777777" w:rsidR="00675E88" w:rsidRDefault="00675E88">
      <w:pPr>
        <w:pStyle w:val="BodyText"/>
        <w:rPr>
          <w:rFonts w:ascii="Times New Roman"/>
          <w:sz w:val="20"/>
        </w:rPr>
      </w:pPr>
    </w:p>
    <w:p w14:paraId="40EBFAD5" w14:textId="77777777" w:rsidR="00675E88" w:rsidRDefault="00675E88">
      <w:pPr>
        <w:pStyle w:val="BodyText"/>
        <w:rPr>
          <w:rFonts w:ascii="Times New Roman"/>
          <w:sz w:val="20"/>
        </w:rPr>
      </w:pPr>
    </w:p>
    <w:p w14:paraId="380295CC" w14:textId="77777777" w:rsidR="00675E88" w:rsidRDefault="00675E88">
      <w:pPr>
        <w:pStyle w:val="BodyText"/>
        <w:spacing w:before="5"/>
        <w:rPr>
          <w:rFonts w:ascii="Times New Roman"/>
          <w:sz w:val="20"/>
        </w:rPr>
      </w:pPr>
    </w:p>
    <w:p w14:paraId="56397379" w14:textId="144AD915" w:rsidR="00675E88" w:rsidRDefault="00000000">
      <w:pPr>
        <w:tabs>
          <w:tab w:val="left" w:pos="5636"/>
        </w:tabs>
        <w:ind w:left="100"/>
        <w:rPr>
          <w:rFonts w:ascii="Times New Roman"/>
          <w:sz w:val="20"/>
        </w:rPr>
      </w:pPr>
      <w:r>
        <w:rPr>
          <w:rFonts w:ascii="Times New Roman"/>
          <w:position w:val="1"/>
          <w:sz w:val="20"/>
        </w:rPr>
        <w:tab/>
      </w:r>
    </w:p>
    <w:p w14:paraId="750FC3EB" w14:textId="7257B0BE" w:rsidR="00675E88" w:rsidRDefault="00675E88">
      <w:pPr>
        <w:pStyle w:val="BodyText"/>
        <w:rPr>
          <w:rFonts w:ascii="Times New Roman"/>
          <w:sz w:val="20"/>
        </w:rPr>
      </w:pPr>
    </w:p>
    <w:p w14:paraId="292466D4" w14:textId="7489ABF4" w:rsidR="006026A4" w:rsidRDefault="006026A4">
      <w:pPr>
        <w:pStyle w:val="BodyText"/>
        <w:rPr>
          <w:rFonts w:ascii="Times New Roman"/>
          <w:sz w:val="20"/>
        </w:rPr>
      </w:pPr>
    </w:p>
    <w:p w14:paraId="6096A0C8" w14:textId="0DA2FD4A" w:rsidR="006026A4" w:rsidRDefault="006026A4">
      <w:pPr>
        <w:pStyle w:val="BodyText"/>
        <w:rPr>
          <w:rFonts w:ascii="Times New Roman"/>
          <w:sz w:val="20"/>
        </w:rPr>
      </w:pPr>
    </w:p>
    <w:p w14:paraId="40DBB130" w14:textId="77777777" w:rsidR="006026A4" w:rsidRDefault="006026A4">
      <w:pPr>
        <w:pStyle w:val="BodyText"/>
        <w:rPr>
          <w:rFonts w:ascii="Times New Roman"/>
          <w:sz w:val="20"/>
        </w:rPr>
      </w:pPr>
    </w:p>
    <w:p w14:paraId="6CC3380E" w14:textId="77777777" w:rsidR="00675E88" w:rsidRDefault="00675E88">
      <w:pPr>
        <w:pStyle w:val="BodyText"/>
        <w:rPr>
          <w:sz w:val="20"/>
        </w:rPr>
      </w:pPr>
    </w:p>
    <w:p w14:paraId="184A5844" w14:textId="77777777" w:rsidR="00675E88" w:rsidRDefault="00675E88">
      <w:pPr>
        <w:pStyle w:val="BodyText"/>
        <w:rPr>
          <w:sz w:val="20"/>
        </w:rPr>
      </w:pPr>
    </w:p>
    <w:p w14:paraId="7728E0D2" w14:textId="77777777" w:rsidR="00675E88" w:rsidRDefault="00675E88">
      <w:pPr>
        <w:pStyle w:val="BodyText"/>
        <w:rPr>
          <w:sz w:val="20"/>
        </w:rPr>
      </w:pPr>
    </w:p>
    <w:p w14:paraId="7645DA5D" w14:textId="77777777" w:rsidR="00675E88" w:rsidRDefault="00675E88">
      <w:pPr>
        <w:pStyle w:val="BodyText"/>
        <w:rPr>
          <w:sz w:val="20"/>
        </w:rPr>
      </w:pPr>
    </w:p>
    <w:p w14:paraId="0462E526" w14:textId="66DE70E3" w:rsidR="00675E88" w:rsidRDefault="006026A4" w:rsidP="006026A4">
      <w:pPr>
        <w:pStyle w:val="BodyText"/>
        <w:jc w:val="center"/>
        <w:rPr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7E9DAF6B" wp14:editId="025F9EDA">
            <wp:extent cx="3554416" cy="942975"/>
            <wp:effectExtent l="0" t="0" r="0" b="0"/>
            <wp:docPr id="3" name="image2.jpeg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Text&#10;&#10;Description automatically generated with low confidence"/>
                    <pic:cNvPicPr/>
                  </pic:nvPicPr>
                  <pic:blipFill rotWithShape="1">
                    <a:blip r:embed="rId7" cstate="print"/>
                    <a:srcRect b="18897"/>
                    <a:stretch/>
                  </pic:blipFill>
                  <pic:spPr bwMode="auto">
                    <a:xfrm>
                      <a:off x="0" y="0"/>
                      <a:ext cx="3556259" cy="94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FD9B13" w14:textId="77777777" w:rsidR="00675E88" w:rsidRDefault="00675E88">
      <w:pPr>
        <w:pStyle w:val="BodyText"/>
        <w:rPr>
          <w:sz w:val="20"/>
        </w:rPr>
      </w:pPr>
    </w:p>
    <w:p w14:paraId="7C33118C" w14:textId="77777777" w:rsidR="00675E88" w:rsidRDefault="00675E88">
      <w:pPr>
        <w:pStyle w:val="BodyText"/>
        <w:rPr>
          <w:sz w:val="20"/>
        </w:rPr>
      </w:pPr>
    </w:p>
    <w:p w14:paraId="2C0BAEF8" w14:textId="77777777" w:rsidR="00675E88" w:rsidRDefault="00675E88">
      <w:pPr>
        <w:pStyle w:val="BodyText"/>
        <w:rPr>
          <w:sz w:val="20"/>
        </w:rPr>
      </w:pPr>
    </w:p>
    <w:p w14:paraId="57441990" w14:textId="77777777" w:rsidR="00675E88" w:rsidRDefault="00675E88">
      <w:pPr>
        <w:pStyle w:val="BodyText"/>
        <w:spacing w:before="9"/>
        <w:rPr>
          <w:sz w:val="29"/>
        </w:rPr>
      </w:pPr>
    </w:p>
    <w:p w14:paraId="0F16AE3B" w14:textId="3AD70A3A" w:rsidR="006026A4" w:rsidRDefault="006026A4" w:rsidP="006026A4">
      <w:pPr>
        <w:pStyle w:val="BodyText"/>
        <w:jc w:val="center"/>
        <w:rPr>
          <w:rFonts w:ascii="Times New Roman"/>
          <w:sz w:val="20"/>
        </w:rPr>
      </w:pPr>
      <w:r>
        <w:rPr>
          <w:b/>
          <w:color w:val="293895"/>
          <w:sz w:val="64"/>
        </w:rPr>
        <w:t>M</w:t>
      </w:r>
      <w:r>
        <w:rPr>
          <w:b/>
          <w:color w:val="293895"/>
          <w:sz w:val="64"/>
        </w:rPr>
        <w:t>acros</w:t>
      </w:r>
    </w:p>
    <w:p w14:paraId="7426D117" w14:textId="77777777" w:rsidR="006026A4" w:rsidRDefault="006026A4" w:rsidP="006026A4">
      <w:pPr>
        <w:pStyle w:val="BodyText"/>
        <w:rPr>
          <w:rFonts w:ascii="Times New Roman"/>
          <w:sz w:val="20"/>
        </w:rPr>
      </w:pPr>
    </w:p>
    <w:p w14:paraId="06A9CBC3" w14:textId="77777777" w:rsidR="00675E88" w:rsidRDefault="00675E88">
      <w:pPr>
        <w:jc w:val="center"/>
        <w:rPr>
          <w:sz w:val="24"/>
        </w:rPr>
        <w:sectPr w:rsidR="00675E88">
          <w:type w:val="continuous"/>
          <w:pgSz w:w="15600" w:h="10800" w:orient="landscape"/>
          <w:pgMar w:top="1000" w:right="300" w:bottom="0" w:left="740" w:header="720" w:footer="720" w:gutter="0"/>
          <w:cols w:space="720"/>
        </w:sectPr>
      </w:pPr>
    </w:p>
    <w:p w14:paraId="3AFABDAC" w14:textId="77777777" w:rsidR="00675E88" w:rsidRDefault="00000000">
      <w:pPr>
        <w:pStyle w:val="BodyText"/>
        <w:rPr>
          <w:sz w:val="20"/>
        </w:rPr>
      </w:pPr>
      <w:r>
        <w:lastRenderedPageBreak/>
        <w:pict w14:anchorId="7EC5A63A">
          <v:group id="_x0000_s2895" style="position:absolute;margin-left:-1.9pt;margin-top:58.1pt;width:784pt;height:7.25pt;z-index:-17840640;mso-position-horizontal-relative:page;mso-position-vertical-relative:page" coordorigin="-38,1162" coordsize="15680,145">
            <v:line id="_x0000_s2897" style="position:absolute" from="1,1201" to="15601,1204" strokecolor="#4f81bc" strokeweight="3.96pt"/>
            <v:line id="_x0000_s2896" style="position:absolute" from="0,1294" to="15600,1296" strokecolor="#585858" strokeweight=".96pt"/>
            <w10:wrap anchorx="page" anchory="page"/>
          </v:group>
        </w:pict>
      </w:r>
    </w:p>
    <w:p w14:paraId="7AC54E94" w14:textId="77777777" w:rsidR="00DF4F99" w:rsidRPr="00DF4F99" w:rsidRDefault="00DF4F99" w:rsidP="00DF4F99">
      <w:pPr>
        <w:tabs>
          <w:tab w:val="left" w:pos="527"/>
          <w:tab w:val="left" w:pos="528"/>
        </w:tabs>
        <w:rPr>
          <w:rFonts w:ascii="Wingdings" w:hAnsi="Wingdings"/>
          <w:color w:val="1F487C"/>
          <w:sz w:val="32"/>
        </w:rPr>
      </w:pPr>
    </w:p>
    <w:p w14:paraId="2E387A28" w14:textId="1F90381C" w:rsidR="00675E88" w:rsidRDefault="00000000">
      <w:pPr>
        <w:pStyle w:val="ListParagraph"/>
        <w:numPr>
          <w:ilvl w:val="0"/>
          <w:numId w:val="2"/>
        </w:numPr>
        <w:tabs>
          <w:tab w:val="left" w:pos="527"/>
          <w:tab w:val="left" w:pos="528"/>
        </w:tabs>
        <w:spacing w:before="0"/>
        <w:rPr>
          <w:rFonts w:ascii="Wingdings" w:hAnsi="Wingdings"/>
          <w:color w:val="1F487C"/>
          <w:sz w:val="32"/>
        </w:rPr>
      </w:pPr>
      <w:r>
        <w:rPr>
          <w:sz w:val="32"/>
        </w:rPr>
        <w:t>Excel is one of the most widely used tools in financial</w:t>
      </w:r>
      <w:r>
        <w:rPr>
          <w:spacing w:val="-7"/>
          <w:sz w:val="32"/>
        </w:rPr>
        <w:t xml:space="preserve"> </w:t>
      </w:r>
      <w:r>
        <w:rPr>
          <w:sz w:val="32"/>
        </w:rPr>
        <w:t>industry</w:t>
      </w:r>
    </w:p>
    <w:p w14:paraId="47B3281F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101"/>
        <w:ind w:hanging="376"/>
        <w:rPr>
          <w:color w:val="585858"/>
          <w:sz w:val="28"/>
        </w:rPr>
      </w:pPr>
      <w:r>
        <w:rPr>
          <w:spacing w:val="-3"/>
          <w:sz w:val="28"/>
        </w:rPr>
        <w:t xml:space="preserve">Easy </w:t>
      </w:r>
      <w:r>
        <w:rPr>
          <w:sz w:val="28"/>
        </w:rPr>
        <w:t>to</w:t>
      </w:r>
      <w:r>
        <w:rPr>
          <w:spacing w:val="1"/>
          <w:sz w:val="28"/>
        </w:rPr>
        <w:t xml:space="preserve"> </w:t>
      </w:r>
      <w:r>
        <w:rPr>
          <w:sz w:val="28"/>
        </w:rPr>
        <w:t>use</w:t>
      </w:r>
    </w:p>
    <w:p w14:paraId="3F171410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81"/>
        <w:ind w:hanging="376"/>
        <w:rPr>
          <w:color w:val="585858"/>
          <w:sz w:val="28"/>
        </w:rPr>
      </w:pPr>
      <w:r>
        <w:rPr>
          <w:sz w:val="28"/>
        </w:rPr>
        <w:t>High reach &amp; access to software across</w:t>
      </w:r>
      <w:r>
        <w:rPr>
          <w:spacing w:val="-13"/>
          <w:sz w:val="28"/>
        </w:rPr>
        <w:t xml:space="preserve"> </w:t>
      </w:r>
      <w:r>
        <w:rPr>
          <w:sz w:val="28"/>
        </w:rPr>
        <w:t>geographies</w:t>
      </w:r>
    </w:p>
    <w:p w14:paraId="73698BBE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81"/>
        <w:ind w:hanging="376"/>
        <w:rPr>
          <w:color w:val="585858"/>
          <w:sz w:val="28"/>
        </w:rPr>
      </w:pPr>
      <w:r>
        <w:rPr>
          <w:sz w:val="28"/>
        </w:rPr>
        <w:t>Flexibility</w:t>
      </w:r>
    </w:p>
    <w:p w14:paraId="3322E160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81"/>
        <w:ind w:hanging="376"/>
        <w:rPr>
          <w:color w:val="585858"/>
          <w:sz w:val="28"/>
        </w:rPr>
      </w:pPr>
      <w:r>
        <w:rPr>
          <w:sz w:val="28"/>
        </w:rPr>
        <w:t>Robustness</w:t>
      </w:r>
    </w:p>
    <w:p w14:paraId="5C2CE256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80"/>
        <w:ind w:hanging="376"/>
        <w:rPr>
          <w:color w:val="585858"/>
          <w:sz w:val="28"/>
        </w:rPr>
      </w:pPr>
      <w:r>
        <w:rPr>
          <w:sz w:val="28"/>
        </w:rPr>
        <w:t xml:space="preserve">Inbuilt </w:t>
      </w:r>
      <w:r>
        <w:rPr>
          <w:spacing w:val="-3"/>
          <w:sz w:val="28"/>
        </w:rPr>
        <w:t xml:space="preserve">features </w:t>
      </w:r>
      <w:r>
        <w:rPr>
          <w:sz w:val="28"/>
        </w:rPr>
        <w:t>(Most people would not even be using 95% of the features) &amp;</w:t>
      </w:r>
      <w:r>
        <w:rPr>
          <w:spacing w:val="-8"/>
          <w:sz w:val="28"/>
        </w:rPr>
        <w:t xml:space="preserve"> </w:t>
      </w:r>
      <w:r>
        <w:rPr>
          <w:sz w:val="28"/>
        </w:rPr>
        <w:t>Extendibility</w:t>
      </w:r>
    </w:p>
    <w:p w14:paraId="40F3DB81" w14:textId="2D71256F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81"/>
        <w:ind w:hanging="376"/>
        <w:rPr>
          <w:color w:val="585858"/>
          <w:sz w:val="28"/>
        </w:rPr>
      </w:pPr>
      <w:r>
        <w:rPr>
          <w:sz w:val="28"/>
        </w:rPr>
        <w:t xml:space="preserve">Modular and </w:t>
      </w:r>
      <w:r w:rsidR="00DF4F99">
        <w:rPr>
          <w:sz w:val="28"/>
        </w:rPr>
        <w:t>Object-Oriented</w:t>
      </w:r>
      <w:r>
        <w:rPr>
          <w:spacing w:val="2"/>
          <w:sz w:val="28"/>
        </w:rPr>
        <w:t xml:space="preserve"> </w:t>
      </w:r>
      <w:r>
        <w:rPr>
          <w:sz w:val="28"/>
        </w:rPr>
        <w:t>Architecture</w:t>
      </w:r>
    </w:p>
    <w:p w14:paraId="6638AAAB" w14:textId="77777777" w:rsidR="00675E88" w:rsidRDefault="00675E88">
      <w:pPr>
        <w:pStyle w:val="BodyText"/>
        <w:rPr>
          <w:sz w:val="28"/>
        </w:rPr>
      </w:pPr>
    </w:p>
    <w:p w14:paraId="26F854EA" w14:textId="77777777" w:rsidR="00675E88" w:rsidRDefault="00675E88">
      <w:pPr>
        <w:pStyle w:val="BodyText"/>
        <w:spacing w:before="1"/>
        <w:rPr>
          <w:sz w:val="21"/>
        </w:rPr>
      </w:pPr>
    </w:p>
    <w:p w14:paraId="1FDE52FA" w14:textId="23C033CE" w:rsidR="00675E88" w:rsidRDefault="00000000">
      <w:pPr>
        <w:pStyle w:val="ListParagraph"/>
        <w:numPr>
          <w:ilvl w:val="0"/>
          <w:numId w:val="2"/>
        </w:numPr>
        <w:tabs>
          <w:tab w:val="left" w:pos="527"/>
          <w:tab w:val="left" w:pos="528"/>
        </w:tabs>
        <w:spacing w:before="0"/>
        <w:rPr>
          <w:rFonts w:ascii="Wingdings" w:hAnsi="Wingdings"/>
          <w:color w:val="1F487C"/>
          <w:sz w:val="32"/>
        </w:rPr>
      </w:pPr>
      <w:r>
        <w:rPr>
          <w:sz w:val="32"/>
        </w:rPr>
        <w:t xml:space="preserve">Applications, typically requiring </w:t>
      </w:r>
      <w:r w:rsidR="00DF4F99">
        <w:rPr>
          <w:sz w:val="32"/>
        </w:rPr>
        <w:t>back-end</w:t>
      </w:r>
      <w:r>
        <w:rPr>
          <w:sz w:val="32"/>
        </w:rPr>
        <w:t xml:space="preserve"> calculations can be built using simple</w:t>
      </w:r>
      <w:r>
        <w:rPr>
          <w:spacing w:val="-33"/>
          <w:sz w:val="32"/>
        </w:rPr>
        <w:t xml:space="preserve"> </w:t>
      </w:r>
      <w:r>
        <w:rPr>
          <w:sz w:val="32"/>
        </w:rPr>
        <w:t>Excel</w:t>
      </w:r>
    </w:p>
    <w:p w14:paraId="2F21FC9D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101"/>
        <w:ind w:hanging="376"/>
        <w:rPr>
          <w:color w:val="585858"/>
          <w:sz w:val="28"/>
        </w:rPr>
      </w:pPr>
      <w:r>
        <w:rPr>
          <w:sz w:val="28"/>
        </w:rPr>
        <w:t>Poor user</w:t>
      </w:r>
      <w:r>
        <w:rPr>
          <w:spacing w:val="-4"/>
          <w:sz w:val="28"/>
        </w:rPr>
        <w:t xml:space="preserve"> </w:t>
      </w:r>
      <w:r>
        <w:rPr>
          <w:sz w:val="28"/>
        </w:rPr>
        <w:t>interaction</w:t>
      </w:r>
    </w:p>
    <w:p w14:paraId="45E4EAED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81"/>
        <w:ind w:hanging="376"/>
        <w:rPr>
          <w:color w:val="585858"/>
          <w:sz w:val="28"/>
        </w:rPr>
      </w:pPr>
      <w:r>
        <w:rPr>
          <w:sz w:val="28"/>
        </w:rPr>
        <w:t>Not that</w:t>
      </w:r>
      <w:r>
        <w:rPr>
          <w:spacing w:val="-2"/>
          <w:sz w:val="28"/>
        </w:rPr>
        <w:t xml:space="preserve"> </w:t>
      </w:r>
      <w:r>
        <w:rPr>
          <w:sz w:val="28"/>
        </w:rPr>
        <w:t>flexible</w:t>
      </w:r>
    </w:p>
    <w:p w14:paraId="7A156268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81"/>
        <w:ind w:hanging="376"/>
        <w:rPr>
          <w:color w:val="585858"/>
          <w:sz w:val="28"/>
        </w:rPr>
      </w:pPr>
      <w:r>
        <w:rPr>
          <w:sz w:val="28"/>
        </w:rPr>
        <w:t>Cannot run for “multiple</w:t>
      </w:r>
      <w:r>
        <w:rPr>
          <w:spacing w:val="-3"/>
          <w:sz w:val="28"/>
        </w:rPr>
        <w:t xml:space="preserve"> </w:t>
      </w:r>
      <w:r>
        <w:rPr>
          <w:sz w:val="28"/>
        </w:rPr>
        <w:t>instances”</w:t>
      </w:r>
    </w:p>
    <w:p w14:paraId="216D2798" w14:textId="77777777" w:rsidR="00675E88" w:rsidRDefault="00675E88">
      <w:pPr>
        <w:pStyle w:val="BodyText"/>
        <w:rPr>
          <w:sz w:val="28"/>
        </w:rPr>
      </w:pPr>
    </w:p>
    <w:p w14:paraId="7394B6C6" w14:textId="77777777" w:rsidR="00675E88" w:rsidRDefault="00675E88">
      <w:pPr>
        <w:pStyle w:val="BodyText"/>
        <w:spacing w:before="4"/>
        <w:rPr>
          <w:sz w:val="21"/>
        </w:rPr>
      </w:pPr>
    </w:p>
    <w:p w14:paraId="2B34D1DA" w14:textId="77777777" w:rsidR="00675E88" w:rsidRDefault="00000000">
      <w:pPr>
        <w:pStyle w:val="ListParagraph"/>
        <w:numPr>
          <w:ilvl w:val="0"/>
          <w:numId w:val="2"/>
        </w:numPr>
        <w:tabs>
          <w:tab w:val="left" w:pos="527"/>
          <w:tab w:val="left" w:pos="528"/>
        </w:tabs>
        <w:spacing w:before="0"/>
        <w:rPr>
          <w:rFonts w:ascii="Wingdings" w:hAnsi="Wingdings"/>
          <w:color w:val="1F487C"/>
          <w:sz w:val="32"/>
        </w:rPr>
      </w:pPr>
      <w:r>
        <w:rPr>
          <w:sz w:val="32"/>
        </w:rPr>
        <w:t>Applications building in Excel require understanding of advanced features and</w:t>
      </w:r>
      <w:r>
        <w:rPr>
          <w:spacing w:val="-29"/>
          <w:sz w:val="32"/>
        </w:rPr>
        <w:t xml:space="preserve"> </w:t>
      </w:r>
      <w:r>
        <w:rPr>
          <w:sz w:val="32"/>
        </w:rPr>
        <w:t>functions</w:t>
      </w:r>
    </w:p>
    <w:p w14:paraId="24635EDB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98"/>
        <w:ind w:hanging="376"/>
        <w:rPr>
          <w:color w:val="585858"/>
          <w:sz w:val="28"/>
        </w:rPr>
      </w:pPr>
      <w:r>
        <w:rPr>
          <w:spacing w:val="-12"/>
          <w:sz w:val="28"/>
        </w:rPr>
        <w:t xml:space="preserve">To </w:t>
      </w:r>
      <w:r>
        <w:rPr>
          <w:sz w:val="28"/>
        </w:rPr>
        <w:t>collect user inputs in a nice fashion, Graphical User Interface (GUI) can be built</w:t>
      </w:r>
    </w:p>
    <w:p w14:paraId="133AB60D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81"/>
        <w:ind w:hanging="376"/>
        <w:rPr>
          <w:color w:val="585858"/>
          <w:sz w:val="28"/>
        </w:rPr>
      </w:pPr>
      <w:r>
        <w:rPr>
          <w:spacing w:val="-12"/>
          <w:sz w:val="28"/>
        </w:rPr>
        <w:t xml:space="preserve">To </w:t>
      </w:r>
      <w:r>
        <w:rPr>
          <w:sz w:val="28"/>
        </w:rPr>
        <w:t xml:space="preserve">perform any repeated task </w:t>
      </w:r>
      <w:r>
        <w:rPr>
          <w:spacing w:val="-3"/>
          <w:sz w:val="28"/>
        </w:rPr>
        <w:t xml:space="preserve">excel </w:t>
      </w:r>
      <w:r>
        <w:rPr>
          <w:sz w:val="28"/>
        </w:rPr>
        <w:t>provides Macro</w:t>
      </w:r>
      <w:r>
        <w:rPr>
          <w:spacing w:val="5"/>
          <w:sz w:val="28"/>
        </w:rPr>
        <w:t xml:space="preserve"> </w:t>
      </w:r>
      <w:r>
        <w:rPr>
          <w:sz w:val="28"/>
        </w:rPr>
        <w:t>Recording</w:t>
      </w:r>
    </w:p>
    <w:p w14:paraId="4E66D6EE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81"/>
        <w:ind w:hanging="376"/>
        <w:rPr>
          <w:color w:val="585858"/>
          <w:sz w:val="28"/>
        </w:rPr>
      </w:pPr>
      <w:r>
        <w:rPr>
          <w:spacing w:val="-12"/>
          <w:sz w:val="28"/>
        </w:rPr>
        <w:t xml:space="preserve">To </w:t>
      </w:r>
      <w:r>
        <w:rPr>
          <w:sz w:val="28"/>
        </w:rPr>
        <w:t xml:space="preserve">generate complex functions, you can use </w:t>
      </w:r>
      <w:r>
        <w:rPr>
          <w:spacing w:val="-3"/>
          <w:sz w:val="28"/>
        </w:rPr>
        <w:t>excel</w:t>
      </w:r>
      <w:r>
        <w:rPr>
          <w:spacing w:val="8"/>
          <w:sz w:val="28"/>
        </w:rPr>
        <w:t xml:space="preserve"> </w:t>
      </w:r>
      <w:r>
        <w:rPr>
          <w:sz w:val="28"/>
        </w:rPr>
        <w:t>functions</w:t>
      </w:r>
    </w:p>
    <w:p w14:paraId="5A5049DE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80"/>
        <w:ind w:hanging="376"/>
        <w:rPr>
          <w:color w:val="585858"/>
          <w:sz w:val="28"/>
        </w:rPr>
      </w:pPr>
      <w:r>
        <w:rPr>
          <w:spacing w:val="-12"/>
          <w:sz w:val="28"/>
        </w:rPr>
        <w:t xml:space="preserve">To </w:t>
      </w:r>
      <w:r>
        <w:rPr>
          <w:sz w:val="28"/>
        </w:rPr>
        <w:t>perform complex calculations and operations, Excel VBA (Macros) can be</w:t>
      </w:r>
      <w:r>
        <w:rPr>
          <w:spacing w:val="-6"/>
          <w:sz w:val="28"/>
        </w:rPr>
        <w:t xml:space="preserve"> </w:t>
      </w:r>
      <w:r>
        <w:rPr>
          <w:sz w:val="28"/>
        </w:rPr>
        <w:t>used</w:t>
      </w:r>
    </w:p>
    <w:p w14:paraId="552EA895" w14:textId="77777777" w:rsidR="00675E88" w:rsidRDefault="00675E88">
      <w:pPr>
        <w:rPr>
          <w:sz w:val="28"/>
        </w:rPr>
        <w:sectPr w:rsidR="00675E88" w:rsidSect="00877298">
          <w:headerReference w:type="default" r:id="rId8"/>
          <w:footerReference w:type="default" r:id="rId9"/>
          <w:pgSz w:w="15600" w:h="10800" w:orient="landscape"/>
          <w:pgMar w:top="20" w:right="300" w:bottom="580" w:left="740" w:header="11" w:footer="390" w:gutter="0"/>
          <w:cols w:space="720"/>
          <w:docGrid w:linePitch="299"/>
        </w:sectPr>
      </w:pPr>
    </w:p>
    <w:p w14:paraId="1AB15727" w14:textId="75814FFE" w:rsidR="00675E88" w:rsidRPr="00926C9C" w:rsidRDefault="00000000" w:rsidP="00926C9C">
      <w:pPr>
        <w:pStyle w:val="BodyText"/>
        <w:spacing w:before="5"/>
        <w:rPr>
          <w:sz w:val="11"/>
        </w:rPr>
      </w:pPr>
      <w:r>
        <w:lastRenderedPageBreak/>
        <w:pict w14:anchorId="578E6556">
          <v:group id="_x0000_s2860" style="position:absolute;margin-left:-1.9pt;margin-top:58.1pt;width:784pt;height:7.25pt;z-index:-17826816;mso-position-horizontal-relative:page;mso-position-vertical-relative:page" coordorigin="-38,1162" coordsize="15680,145">
            <v:line id="_x0000_s2862" style="position:absolute" from="1,1201" to="15601,1204" strokecolor="#4f81bc" strokeweight="3.96pt"/>
            <v:line id="_x0000_s2861" style="position:absolute" from="0,1294" to="15600,1296" strokecolor="#585858" strokeweight=".96pt"/>
            <w10:wrap anchorx="page" anchory="page"/>
          </v:group>
        </w:pict>
      </w:r>
    </w:p>
    <w:p w14:paraId="4DD40B25" w14:textId="77777777" w:rsidR="00675E88" w:rsidRDefault="00000000">
      <w:pPr>
        <w:pStyle w:val="ListParagraph"/>
        <w:numPr>
          <w:ilvl w:val="0"/>
          <w:numId w:val="2"/>
        </w:numPr>
        <w:tabs>
          <w:tab w:val="left" w:pos="528"/>
        </w:tabs>
        <w:spacing w:before="225"/>
        <w:rPr>
          <w:rFonts w:ascii="Wingdings" w:hAnsi="Wingdings"/>
          <w:color w:val="1F487C"/>
          <w:sz w:val="34"/>
        </w:rPr>
      </w:pPr>
      <w:r>
        <w:rPr>
          <w:sz w:val="34"/>
        </w:rPr>
        <w:t xml:space="preserve">Most applications would require the task to be done </w:t>
      </w:r>
      <w:r>
        <w:rPr>
          <w:spacing w:val="-3"/>
          <w:sz w:val="34"/>
        </w:rPr>
        <w:t xml:space="preserve">for </w:t>
      </w:r>
      <w:r>
        <w:rPr>
          <w:sz w:val="34"/>
        </w:rPr>
        <w:t>multiple</w:t>
      </w:r>
      <w:r>
        <w:rPr>
          <w:spacing w:val="-36"/>
          <w:sz w:val="34"/>
        </w:rPr>
        <w:t xml:space="preserve"> </w:t>
      </w:r>
      <w:r>
        <w:rPr>
          <w:sz w:val="34"/>
        </w:rPr>
        <w:t>iterations</w:t>
      </w:r>
    </w:p>
    <w:p w14:paraId="5ABC634E" w14:textId="22312109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132"/>
        <w:ind w:hanging="376"/>
        <w:rPr>
          <w:color w:val="585858"/>
          <w:sz w:val="30"/>
        </w:rPr>
      </w:pPr>
      <w:r>
        <w:rPr>
          <w:spacing w:val="-3"/>
          <w:sz w:val="30"/>
        </w:rPr>
        <w:t xml:space="preserve">For </w:t>
      </w:r>
      <w:r w:rsidR="00DF4F99">
        <w:rPr>
          <w:sz w:val="30"/>
        </w:rPr>
        <w:t>example,</w:t>
      </w:r>
      <w:r>
        <w:rPr>
          <w:sz w:val="30"/>
        </w:rPr>
        <w:t xml:space="preserve"> formatting charts,</w:t>
      </w:r>
      <w:r>
        <w:rPr>
          <w:spacing w:val="-4"/>
          <w:sz w:val="30"/>
        </w:rPr>
        <w:t xml:space="preserve"> </w:t>
      </w:r>
      <w:r>
        <w:rPr>
          <w:sz w:val="30"/>
        </w:rPr>
        <w:t>etc.</w:t>
      </w:r>
    </w:p>
    <w:p w14:paraId="4A8AD750" w14:textId="7CE6BB61" w:rsidR="00675E88" w:rsidRPr="006A1074" w:rsidRDefault="00000000" w:rsidP="006A1074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113"/>
        <w:ind w:hanging="376"/>
        <w:rPr>
          <w:sz w:val="20"/>
        </w:rPr>
      </w:pPr>
      <w:r w:rsidRPr="006A1074">
        <w:rPr>
          <w:spacing w:val="-3"/>
          <w:sz w:val="30"/>
        </w:rPr>
        <w:t xml:space="preserve">For </w:t>
      </w:r>
      <w:r w:rsidRPr="006A1074">
        <w:rPr>
          <w:sz w:val="30"/>
        </w:rPr>
        <w:t>simple routine tasks, Macros can be recorded and</w:t>
      </w:r>
      <w:r w:rsidRPr="006A1074">
        <w:rPr>
          <w:spacing w:val="-15"/>
          <w:sz w:val="30"/>
        </w:rPr>
        <w:t xml:space="preserve"> </w:t>
      </w:r>
      <w:r w:rsidRPr="006A1074">
        <w:rPr>
          <w:sz w:val="30"/>
        </w:rPr>
        <w:t>use</w:t>
      </w:r>
      <w:r w:rsidR="00926C9C">
        <w:rPr>
          <w:sz w:val="30"/>
        </w:rPr>
        <w:t>d</w:t>
      </w:r>
    </w:p>
    <w:p w14:paraId="1294A9A8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132"/>
        <w:ind w:hanging="376"/>
        <w:rPr>
          <w:color w:val="585858"/>
          <w:sz w:val="30"/>
        </w:rPr>
      </w:pPr>
      <w:r>
        <w:rPr>
          <w:sz w:val="30"/>
        </w:rPr>
        <w:t xml:space="preserve">VBE can be used to programmatically perform routine tasks repetitively </w:t>
      </w:r>
      <w:r>
        <w:rPr>
          <w:spacing w:val="-3"/>
          <w:sz w:val="30"/>
        </w:rPr>
        <w:t xml:space="preserve">for </w:t>
      </w:r>
      <w:r>
        <w:rPr>
          <w:sz w:val="30"/>
        </w:rPr>
        <w:t>complex</w:t>
      </w:r>
      <w:r>
        <w:rPr>
          <w:spacing w:val="-38"/>
          <w:sz w:val="30"/>
        </w:rPr>
        <w:t xml:space="preserve"> </w:t>
      </w:r>
      <w:r>
        <w:rPr>
          <w:sz w:val="30"/>
        </w:rPr>
        <w:t>calculations</w:t>
      </w:r>
    </w:p>
    <w:p w14:paraId="6C3D3F49" w14:textId="77777777" w:rsidR="00675E88" w:rsidRDefault="00675E88">
      <w:pPr>
        <w:rPr>
          <w:sz w:val="30"/>
        </w:rPr>
        <w:sectPr w:rsidR="00675E88" w:rsidSect="007B5781">
          <w:headerReference w:type="default" r:id="rId10"/>
          <w:footerReference w:type="default" r:id="rId11"/>
          <w:pgSz w:w="15600" w:h="10800" w:orient="landscape"/>
          <w:pgMar w:top="1300" w:right="300" w:bottom="580" w:left="740" w:header="12" w:footer="390" w:gutter="0"/>
          <w:cols w:space="720"/>
          <w:docGrid w:linePitch="299"/>
        </w:sectPr>
      </w:pPr>
    </w:p>
    <w:p w14:paraId="639F69FE" w14:textId="77777777" w:rsidR="00675E88" w:rsidRDefault="00675E88">
      <w:pPr>
        <w:pStyle w:val="BodyText"/>
        <w:rPr>
          <w:sz w:val="20"/>
        </w:rPr>
      </w:pPr>
    </w:p>
    <w:p w14:paraId="75B2267D" w14:textId="77777777" w:rsidR="00675E88" w:rsidRDefault="00675E88">
      <w:pPr>
        <w:pStyle w:val="BodyText"/>
        <w:spacing w:before="3"/>
        <w:rPr>
          <w:sz w:val="28"/>
        </w:rPr>
      </w:pPr>
    </w:p>
    <w:p w14:paraId="4E7B74DB" w14:textId="77777777" w:rsidR="00675E88" w:rsidRDefault="00000000">
      <w:pPr>
        <w:pStyle w:val="BodyText"/>
        <w:ind w:left="320"/>
        <w:rPr>
          <w:sz w:val="20"/>
        </w:rPr>
      </w:pPr>
      <w:r>
        <w:rPr>
          <w:sz w:val="20"/>
        </w:rPr>
      </w:r>
      <w:r>
        <w:rPr>
          <w:sz w:val="20"/>
        </w:rPr>
        <w:pict w14:anchorId="7983E758">
          <v:group id="_x0000_s2815" style="width:680.05pt;height:209.55pt;mso-position-horizontal-relative:char;mso-position-vertical-relative:line" coordsize="13601,4191">
            <v:shape id="_x0000_s2829" style="position:absolute;left:5120;top:20;width:3360;height:1671" coordorigin="5120,20" coordsize="3360,1671" path="m8202,20r-2803,l5325,30r-67,28l5202,102r-44,56l5130,225r-10,74l5120,1412r10,74l5158,1553r44,56l5258,1653r67,28l5399,1691r2803,l8276,1681r67,-28l8399,1609r43,-56l8470,1486r10,-74l8480,299r-10,-74l8442,158r-43,-56l8343,58,8276,30,8202,20xe" fillcolor="#4f81bc" stroked="f">
              <v:path arrowok="t"/>
            </v:shape>
            <v:shape id="_x0000_s2828" style="position:absolute;left:5120;top:20;width:3360;height:1671" coordorigin="5120,20" coordsize="3360,1671" path="m5120,299r10,-74l5158,158r44,-56l5258,58r67,-28l5399,20r2803,l8276,30r67,28l8399,102r43,56l8470,225r10,74l8480,1412r-10,74l8442,1553r-43,56l8343,1653r-67,28l8202,1691r-2803,l5325,1681r-67,-28l5202,1609r-44,-56l5130,1486r-10,-74l5120,299xe" filled="f" strokecolor="#dce6f1" strokeweight="2.04pt">
              <v:path arrowok="t"/>
            </v:shape>
            <v:shape id="_x0000_s2827" style="position:absolute;left:20;top:2494;width:3360;height:1676" coordorigin="20,2495" coordsize="3360,1676" path="m3101,2495r-2801,l225,2505r-66,28l102,2577r-43,56l30,2700r-10,74l20,3891r10,74l59,4032r43,56l159,4132r66,28l300,4170r2801,l3175,4160r67,-28l3299,4088r43,-56l3370,3965r10,-74l3380,2774r-10,-74l3342,2633r-43,-56l3242,2533r-67,-28l3101,2495xe" fillcolor="#4f81bc" stroked="f">
              <v:path arrowok="t"/>
            </v:shape>
            <v:shape id="_x0000_s2826" style="position:absolute;left:20;top:2494;width:3360;height:1676" coordorigin="20,2495" coordsize="3360,1676" path="m20,2774r10,-74l59,2633r43,-56l159,2533r66,-28l300,2495r2801,l3175,2505r67,28l3299,2577r43,56l3370,2700r10,74l3380,3891r-10,74l3342,4032r-43,56l3242,4132r-67,28l3101,4170r-2801,l225,4160r-66,-28l102,4088,59,4032,30,3965,20,3891r,-1117xe" filled="f" strokecolor="#dce6f1" strokeweight="2.04pt">
              <v:path arrowok="t"/>
            </v:shape>
            <v:shape id="_x0000_s2825" style="position:absolute;left:5120;top:2494;width:3360;height:1676" coordorigin="5120,2495" coordsize="3360,1676" path="m8201,2495r-2801,l5325,2505r-66,28l5202,2577r-43,56l5130,2700r-10,74l5120,3891r10,74l5159,4032r43,56l5259,4132r66,28l5400,4170r2801,l8275,4160r67,-28l8399,4088r43,-56l8470,3965r10,-74l8480,2774r-10,-74l8442,2633r-43,-56l8342,2533r-67,-28l8201,2495xe" fillcolor="#4f81bc" stroked="f">
              <v:path arrowok="t"/>
            </v:shape>
            <v:shape id="_x0000_s2824" style="position:absolute;left:5120;top:2494;width:3360;height:1676" coordorigin="5120,2495" coordsize="3360,1676" path="m5120,2774r10,-74l5159,2633r43,-56l5259,2533r66,-28l5400,2495r2801,l8275,2505r67,28l8399,2577r43,56l8470,2700r10,74l8480,3891r-10,74l8442,4032r-43,56l8342,4132r-67,28l8201,4170r-2801,l5325,4160r-66,-28l5202,4088r-43,-56l5130,3965r-10,-74l5120,2774xe" filled="f" strokecolor="#dce6f1" strokeweight="2.04pt">
              <v:path arrowok="t"/>
            </v:shape>
            <v:shape id="_x0000_s2823" style="position:absolute;left:1639;top:1689;width:5220;height:804" coordorigin="1639,1690" coordsize="5220,804" path="m6859,2373r-50,l6809,1690r,l6789,1690r,l6789,2081r-5095,l1689,2086r,287l1639,2373r60,120l1749,2393r10,-20l1709,2373r,-272l6789,2101r,272l6739,2373r60,120l6849,2393r10,-20xe" fillcolor="#497dba" stroked="f">
              <v:path arrowok="t"/>
            </v:shape>
            <v:shape id="_x0000_s2822" style="position:absolute;left:10220;top:2494;width:3360;height:1676" coordorigin="10220,2495" coordsize="3360,1676" path="m13301,2495r-2801,l10425,2505r-66,28l10302,2577r-43,56l10230,2700r-10,74l10220,3891r10,74l10259,4032r43,56l10359,4132r66,28l10500,4170r2801,l13375,4160r67,-28l13499,4088r43,-56l13570,3965r10,-74l13580,2774r-10,-74l13542,2633r-43,-56l13442,2533r-67,-28l13301,2495xe" fillcolor="#4f81bc" stroked="f">
              <v:path arrowok="t"/>
            </v:shape>
            <v:shape id="_x0000_s2821" style="position:absolute;left:10220;top:2494;width:3360;height:1676" coordorigin="10220,2495" coordsize="3360,1676" path="m10220,2774r10,-74l10259,2633r43,-56l10359,2533r66,-28l10500,2495r2801,l13375,2505r67,28l13499,2577r43,56l13570,2700r10,74l13580,3891r-10,74l13542,4032r-43,56l13442,4132r-67,28l13301,4170r-2801,l10425,4160r-66,-28l10302,4088r-43,-56l10230,3965r-10,-74l10220,2774xe" filled="f" strokecolor="#dce6f1" strokeweight="2.04pt">
              <v:path arrowok="t"/>
            </v:shape>
            <v:shape id="_x0000_s2820" style="position:absolute;left:6789;top:1689;width:5170;height:804" coordorigin="6789,1690" coordsize="5170,804" o:spt="100" adj="0,,0" path="m11889,2373r-50,l11899,2493r50,-100l11889,2393r,-20xm11889,2091r,302l11909,2393r,-292l11899,2101r-10,-10xm11959,2373r-50,l11909,2393r40,l11959,2373xm6809,1690r-20,l6789,2097r5,4l11889,2101r,-10l6809,2091r-10,-10l6809,2081r,-391xm11904,2081r-5095,l6809,2091r5080,l11899,2101r10,l11909,2086r-5,-5xm6809,2081r-10,l6809,2091r,-10xe" fillcolor="#497dba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819" type="#_x0000_t202" style="position:absolute;left:5692;top:490;width:2232;height:792" filled="f" stroked="f">
              <v:textbox inset="0,0,0,0">
                <w:txbxContent>
                  <w:p w14:paraId="09F11582" w14:textId="77777777" w:rsidR="00675E88" w:rsidRDefault="00000000">
                    <w:pPr>
                      <w:spacing w:line="363" w:lineRule="exact"/>
                      <w:ind w:right="18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 xml:space="preserve">Macros are </w:t>
                    </w:r>
                    <w:r>
                      <w:rPr>
                        <w:color w:val="FFFFFF"/>
                        <w:spacing w:val="-8"/>
                        <w:sz w:val="36"/>
                      </w:rPr>
                      <w:t>like</w:t>
                    </w:r>
                  </w:p>
                  <w:p w14:paraId="00D2D5A0" w14:textId="77777777" w:rsidR="00675E88" w:rsidRDefault="00000000">
                    <w:pPr>
                      <w:spacing w:line="429" w:lineRule="exact"/>
                      <w:ind w:right="18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Robots!!</w:t>
                    </w:r>
                  </w:p>
                </w:txbxContent>
              </v:textbox>
            </v:shape>
            <v:shape id="_x0000_s2818" type="#_x0000_t202" style="position:absolute;left:623;top:2750;width:2174;height:1225" filled="f" stroked="f">
              <v:textbox inset="0,0,0,0">
                <w:txbxContent>
                  <w:p w14:paraId="21B83291" w14:textId="77777777" w:rsidR="00675E88" w:rsidRDefault="00000000">
                    <w:pPr>
                      <w:spacing w:line="364" w:lineRule="exact"/>
                      <w:ind w:left="573" w:right="592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Create</w:t>
                    </w:r>
                  </w:p>
                  <w:p w14:paraId="3278B5A3" w14:textId="77777777" w:rsidR="00675E88" w:rsidRDefault="00000000">
                    <w:pPr>
                      <w:spacing w:before="3" w:line="235" w:lineRule="auto"/>
                      <w:ind w:left="-1" w:right="18" w:hanging="1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Graphical</w:t>
                    </w:r>
                    <w:r>
                      <w:rPr>
                        <w:color w:val="FFFFFF"/>
                        <w:spacing w:val="-10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User Interface</w:t>
                    </w:r>
                    <w:r>
                      <w:rPr>
                        <w:color w:val="FFFFFF"/>
                        <w:spacing w:val="-20"/>
                        <w:sz w:val="36"/>
                      </w:rPr>
                      <w:t xml:space="preserve"> </w:t>
                    </w:r>
                    <w:r>
                      <w:rPr>
                        <w:color w:val="FFFFFF"/>
                        <w:sz w:val="36"/>
                      </w:rPr>
                      <w:t>(GUI)</w:t>
                    </w:r>
                  </w:p>
                </w:txbxContent>
              </v:textbox>
            </v:shape>
            <v:shape id="_x0000_s2817" type="#_x0000_t202" style="position:absolute;left:5591;top:2750;width:2433;height:1225" filled="f" stroked="f">
              <v:textbox inset="0,0,0,0">
                <w:txbxContent>
                  <w:p w14:paraId="482D9278" w14:textId="77777777" w:rsidR="00675E88" w:rsidRDefault="00000000">
                    <w:pPr>
                      <w:spacing w:line="364" w:lineRule="exact"/>
                      <w:ind w:right="16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Automate</w:t>
                    </w:r>
                  </w:p>
                  <w:p w14:paraId="1758F431" w14:textId="77777777" w:rsidR="00675E88" w:rsidRDefault="00000000">
                    <w:pPr>
                      <w:spacing w:before="3" w:line="235" w:lineRule="auto"/>
                      <w:ind w:right="18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3"/>
                        <w:sz w:val="36"/>
                      </w:rPr>
                      <w:t xml:space="preserve">Routine 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 xml:space="preserve">Tasks by </w:t>
                    </w:r>
                    <w:r>
                      <w:rPr>
                        <w:color w:val="FFFFFF"/>
                        <w:spacing w:val="-3"/>
                        <w:sz w:val="36"/>
                      </w:rPr>
                      <w:t>Recording</w:t>
                    </w:r>
                  </w:p>
                </w:txbxContent>
              </v:textbox>
            </v:shape>
            <v:shape id="_x0000_s2816" type="#_x0000_t202" style="position:absolute;left:10691;top:2750;width:2433;height:1225" filled="f" stroked="f">
              <v:textbox inset="0,0,0,0">
                <w:txbxContent>
                  <w:p w14:paraId="789281BD" w14:textId="77777777" w:rsidR="00675E88" w:rsidRDefault="00000000">
                    <w:pPr>
                      <w:spacing w:line="364" w:lineRule="exact"/>
                      <w:ind w:right="15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Automate</w:t>
                    </w:r>
                  </w:p>
                  <w:p w14:paraId="278818F0" w14:textId="77777777" w:rsidR="00675E88" w:rsidRDefault="00000000">
                    <w:pPr>
                      <w:spacing w:before="3" w:line="235" w:lineRule="auto"/>
                      <w:ind w:right="19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pacing w:val="-3"/>
                        <w:sz w:val="36"/>
                      </w:rPr>
                      <w:t xml:space="preserve">Routine </w:t>
                    </w:r>
                    <w:r>
                      <w:rPr>
                        <w:color w:val="FFFFFF"/>
                        <w:spacing w:val="-7"/>
                        <w:sz w:val="36"/>
                      </w:rPr>
                      <w:t xml:space="preserve">Tasks by </w:t>
                    </w:r>
                    <w:r>
                      <w:rPr>
                        <w:color w:val="FFFFFF"/>
                        <w:sz w:val="36"/>
                      </w:rPr>
                      <w:t>Programming</w:t>
                    </w:r>
                  </w:p>
                </w:txbxContent>
              </v:textbox>
            </v:shape>
            <w10:anchorlock/>
          </v:group>
        </w:pict>
      </w:r>
    </w:p>
    <w:p w14:paraId="713EE1AD" w14:textId="77777777" w:rsidR="00675E88" w:rsidRDefault="00675E88">
      <w:pPr>
        <w:pStyle w:val="BodyText"/>
        <w:rPr>
          <w:sz w:val="20"/>
        </w:rPr>
      </w:pPr>
    </w:p>
    <w:p w14:paraId="1464AE2D" w14:textId="77777777" w:rsidR="00675E88" w:rsidRDefault="00675E88">
      <w:pPr>
        <w:pStyle w:val="BodyText"/>
        <w:rPr>
          <w:sz w:val="20"/>
        </w:rPr>
      </w:pPr>
    </w:p>
    <w:p w14:paraId="757A9F6E" w14:textId="77777777" w:rsidR="00675E88" w:rsidRDefault="00675E88">
      <w:pPr>
        <w:pStyle w:val="BodyText"/>
        <w:rPr>
          <w:sz w:val="20"/>
        </w:rPr>
      </w:pPr>
    </w:p>
    <w:p w14:paraId="7C4329CE" w14:textId="77777777" w:rsidR="00675E88" w:rsidRDefault="00675E88">
      <w:pPr>
        <w:pStyle w:val="BodyText"/>
        <w:spacing w:before="4"/>
        <w:rPr>
          <w:sz w:val="26"/>
        </w:rPr>
      </w:pPr>
    </w:p>
    <w:p w14:paraId="37A7C4F0" w14:textId="77777777" w:rsidR="00675E88" w:rsidRDefault="00000000">
      <w:pPr>
        <w:pStyle w:val="ListParagraph"/>
        <w:numPr>
          <w:ilvl w:val="0"/>
          <w:numId w:val="2"/>
        </w:numPr>
        <w:tabs>
          <w:tab w:val="left" w:pos="528"/>
        </w:tabs>
        <w:spacing w:before="83"/>
        <w:rPr>
          <w:rFonts w:ascii="Wingdings" w:hAnsi="Wingdings"/>
          <w:color w:val="1F487C"/>
          <w:sz w:val="34"/>
        </w:rPr>
      </w:pPr>
      <w:r>
        <w:rPr>
          <w:sz w:val="34"/>
        </w:rPr>
        <w:t>A macro is a set of computer</w:t>
      </w:r>
      <w:r>
        <w:rPr>
          <w:spacing w:val="-4"/>
          <w:sz w:val="34"/>
        </w:rPr>
        <w:t xml:space="preserve"> </w:t>
      </w:r>
      <w:r>
        <w:rPr>
          <w:sz w:val="34"/>
        </w:rPr>
        <w:t>instructions</w:t>
      </w:r>
    </w:p>
    <w:p w14:paraId="3A3B03D4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132"/>
        <w:ind w:hanging="376"/>
        <w:rPr>
          <w:color w:val="585858"/>
          <w:sz w:val="30"/>
        </w:rPr>
      </w:pPr>
      <w:r>
        <w:rPr>
          <w:sz w:val="30"/>
        </w:rPr>
        <w:t>A mini-computer</w:t>
      </w:r>
      <w:r>
        <w:rPr>
          <w:spacing w:val="-5"/>
          <w:sz w:val="30"/>
        </w:rPr>
        <w:t xml:space="preserve"> </w:t>
      </w:r>
      <w:r>
        <w:rPr>
          <w:sz w:val="30"/>
        </w:rPr>
        <w:t>program</w:t>
      </w:r>
    </w:p>
    <w:p w14:paraId="050EB14A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113"/>
        <w:ind w:hanging="376"/>
        <w:rPr>
          <w:color w:val="585858"/>
          <w:sz w:val="30"/>
        </w:rPr>
      </w:pPr>
      <w:r>
        <w:rPr>
          <w:sz w:val="30"/>
        </w:rPr>
        <w:t>Activated by an</w:t>
      </w:r>
      <w:r>
        <w:rPr>
          <w:spacing w:val="-6"/>
          <w:sz w:val="30"/>
        </w:rPr>
        <w:t xml:space="preserve"> </w:t>
      </w:r>
      <w:r>
        <w:rPr>
          <w:sz w:val="30"/>
        </w:rPr>
        <w:t>event</w:t>
      </w:r>
    </w:p>
    <w:p w14:paraId="1FB40C1F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114"/>
        <w:ind w:hanging="376"/>
        <w:rPr>
          <w:color w:val="585858"/>
          <w:sz w:val="30"/>
        </w:rPr>
      </w:pPr>
      <w:r>
        <w:rPr>
          <w:sz w:val="30"/>
        </w:rPr>
        <w:t>That tells the computer what to</w:t>
      </w:r>
      <w:r>
        <w:rPr>
          <w:spacing w:val="-16"/>
          <w:sz w:val="30"/>
        </w:rPr>
        <w:t xml:space="preserve"> </w:t>
      </w:r>
      <w:r>
        <w:rPr>
          <w:sz w:val="30"/>
        </w:rPr>
        <w:t>do</w:t>
      </w:r>
    </w:p>
    <w:p w14:paraId="5941C97E" w14:textId="77777777" w:rsidR="00675E88" w:rsidRDefault="00675E88">
      <w:pPr>
        <w:rPr>
          <w:sz w:val="30"/>
        </w:rPr>
        <w:sectPr w:rsidR="00675E88">
          <w:headerReference w:type="default" r:id="rId12"/>
          <w:footerReference w:type="default" r:id="rId13"/>
          <w:pgSz w:w="15600" w:h="10800" w:orient="landscape"/>
          <w:pgMar w:top="1300" w:right="300" w:bottom="580" w:left="740" w:header="12" w:footer="390" w:gutter="0"/>
          <w:pgNumType w:start="9"/>
          <w:cols w:space="720"/>
        </w:sectPr>
      </w:pPr>
    </w:p>
    <w:p w14:paraId="4BDBC482" w14:textId="77777777" w:rsidR="00675E88" w:rsidRDefault="00675E88">
      <w:pPr>
        <w:pStyle w:val="BodyText"/>
        <w:rPr>
          <w:sz w:val="20"/>
        </w:rPr>
      </w:pPr>
    </w:p>
    <w:p w14:paraId="490E91FB" w14:textId="77777777" w:rsidR="00675E88" w:rsidRDefault="00675E88">
      <w:pPr>
        <w:pStyle w:val="BodyText"/>
        <w:spacing w:before="7"/>
        <w:rPr>
          <w:sz w:val="16"/>
        </w:rPr>
      </w:pPr>
    </w:p>
    <w:p w14:paraId="4F033375" w14:textId="6F0BD0D8" w:rsidR="00675E88" w:rsidRDefault="00000000">
      <w:pPr>
        <w:pStyle w:val="ListParagraph"/>
        <w:numPr>
          <w:ilvl w:val="2"/>
          <w:numId w:val="2"/>
        </w:numPr>
        <w:tabs>
          <w:tab w:val="left" w:pos="8171"/>
        </w:tabs>
        <w:spacing w:before="89" w:line="235" w:lineRule="auto"/>
        <w:ind w:right="1012" w:hanging="356"/>
        <w:rPr>
          <w:sz w:val="34"/>
        </w:rPr>
      </w:pPr>
      <w:r>
        <w:pict w14:anchorId="544F2463">
          <v:group id="_x0000_s2811" style="position:absolute;left:0;text-align:left;margin-left:49.3pt;margin-top:-2.55pt;width:184.1pt;height:52.95pt;z-index:15754240;mso-position-horizontal-relative:page" coordorigin="986,-51" coordsize="3682,1059">
            <v:shape id="_x0000_s2814" style="position:absolute;left:1006;top:-31;width:3641;height:1018" coordorigin="1007,-31" coordsize="3641,1018" path="m4478,-31r-3302,l1110,-17r-54,36l1020,73r-13,66l1007,817r13,66l1056,937r54,37l1176,987r3302,l4544,974r54,-37l4634,883r14,-66l4648,139,4634,73,4598,19r-54,-36l4478,-31xe" fillcolor="#4f81bc" stroked="f">
              <v:path arrowok="t"/>
            </v:shape>
            <v:shape id="_x0000_s2813" style="position:absolute;left:1006;top:-31;width:3641;height:1018" coordorigin="1007,-31" coordsize="3641,1018" path="m1007,139r13,-66l1056,19r54,-36l1176,-31r3302,l4544,-17r54,36l4634,73r14,66l4648,817r-14,66l4598,937r-54,37l4478,987r-3302,l1110,974r-54,-37l1020,883r-13,-66l1007,139xe" filled="f" strokecolor="#dce6f1" strokeweight="2.04pt">
              <v:path arrowok="t"/>
            </v:shape>
            <v:shape id="_x0000_s2812" type="#_x0000_t202" style="position:absolute;left:986;top:-52;width:3682;height:1059" filled="f" stroked="f">
              <v:textbox inset="0,0,0,0">
                <w:txbxContent>
                  <w:p w14:paraId="21D397B9" w14:textId="77777777" w:rsidR="00675E88" w:rsidRDefault="00000000">
                    <w:pPr>
                      <w:spacing w:before="305"/>
                      <w:ind w:left="715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Train the Robot</w:t>
                    </w:r>
                  </w:p>
                </w:txbxContent>
              </v:textbox>
            </v:shape>
            <w10:wrap anchorx="page"/>
          </v:group>
        </w:pict>
      </w:r>
      <w:r>
        <w:pict w14:anchorId="7B33C8E5">
          <v:group id="_x0000_s2808" style="position:absolute;left:0;text-align:left;margin-left:241.9pt;margin-top:-1.95pt;width:249.5pt;height:397.7pt;z-index:-17815552;mso-position-horizontal-relative:page" coordorigin="4838,-39" coordsize="4990,7954">
            <v:shape id="_x0000_s2810" style="position:absolute;left:4845;top:-32;width:1320;height:7940" coordorigin="4846,-32" coordsize="1320,7940" path="m4846,-32r118,2l5076,-25r103,8l5271,-6r79,13l5416,23r79,35l5506,78r,3750l5516,3847r80,36l5661,3899r79,13l5832,3923r103,8l6047,3936r119,2l6047,3939r-112,6l5832,3953r-92,11l5661,3977r-65,15l5516,4028r-10,20l5506,7797r-11,20l5416,7853r-66,15l5271,7881r-92,11l5076,7900r-112,5l4846,7907e" filled="f" strokecolor="#497dba" strokeweight=".72pt">
              <v:path arrowok="t"/>
            </v:shape>
            <v:shape id="_x0000_s2809" style="position:absolute;left:6166;top:3478;width:3641;height:1018" coordorigin="6167,3478" coordsize="3641,1018" path="m6167,3648r13,-66l6216,3528r54,-37l6336,3478r3302,l9704,3491r54,37l9794,3582r14,66l9808,4326r-14,66l9758,4446r-54,36l9638,4496r-3302,l6270,4482r-54,-36l6180,4392r-13,-66l6167,3648xe" filled="f" strokecolor="#4f81bc" strokeweight="2.04pt">
              <v:path arrowok="t"/>
            </v:shape>
            <w10:wrap anchorx="page"/>
          </v:group>
        </w:pict>
      </w:r>
      <w:r w:rsidR="00926C9C">
        <w:rPr>
          <w:sz w:val="34"/>
        </w:rPr>
        <w:t>Typically,</w:t>
      </w:r>
      <w:r>
        <w:rPr>
          <w:sz w:val="34"/>
        </w:rPr>
        <w:t xml:space="preserve"> the first level of Macro can</w:t>
      </w:r>
      <w:r>
        <w:rPr>
          <w:spacing w:val="-35"/>
          <w:sz w:val="34"/>
        </w:rPr>
        <w:t xml:space="preserve"> </w:t>
      </w:r>
      <w:r>
        <w:rPr>
          <w:sz w:val="34"/>
        </w:rPr>
        <w:t>be created by Recording the</w:t>
      </w:r>
      <w:r>
        <w:rPr>
          <w:spacing w:val="-18"/>
          <w:sz w:val="34"/>
        </w:rPr>
        <w:t xml:space="preserve"> </w:t>
      </w:r>
      <w:r>
        <w:rPr>
          <w:sz w:val="34"/>
        </w:rPr>
        <w:t>macro</w:t>
      </w:r>
    </w:p>
    <w:p w14:paraId="48D9F136" w14:textId="77777777" w:rsidR="00675E88" w:rsidRDefault="00000000">
      <w:pPr>
        <w:pStyle w:val="ListParagraph"/>
        <w:numPr>
          <w:ilvl w:val="2"/>
          <w:numId w:val="2"/>
        </w:numPr>
        <w:tabs>
          <w:tab w:val="left" w:pos="8171"/>
        </w:tabs>
        <w:spacing w:before="161" w:line="235" w:lineRule="auto"/>
        <w:ind w:right="539" w:hanging="356"/>
        <w:rPr>
          <w:sz w:val="34"/>
        </w:rPr>
      </w:pPr>
      <w:r>
        <w:pict w14:anchorId="0CAEFEB8">
          <v:group id="_x0000_s2805" style="position:absolute;left:0;text-align:left;margin-left:112.45pt;margin-top:10.9pt;width:52.2pt;height:51.15pt;z-index:15754752;mso-position-horizontal-relative:page" coordorigin="2249,218" coordsize="1044,1023">
            <v:shape id="_x0000_s2807" style="position:absolute;left:2269;top:238;width:1004;height:982" coordorigin="2269,238" coordsize="1004,982" path="m3022,238r-502,l2520,729r-251,l2771,1220,3272,729r-250,l3022,238xe" fillcolor="#4f81bc" stroked="f">
              <v:path arrowok="t"/>
            </v:shape>
            <v:shape id="_x0000_s2806" style="position:absolute;left:2269;top:238;width:1004;height:982" coordorigin="2269,238" coordsize="1004,982" path="m2269,729r251,l2520,238r502,l3022,729r250,l2771,1220,2269,729xe" filled="f" strokecolor="#dce6f1" strokeweight="2.04pt">
              <v:path arrowok="t"/>
            </v:shape>
            <w10:wrap anchorx="page"/>
          </v:group>
        </w:pict>
      </w:r>
      <w:r>
        <w:rPr>
          <w:sz w:val="34"/>
        </w:rPr>
        <w:t>A little bit of understanding of VB can</w:t>
      </w:r>
      <w:r>
        <w:rPr>
          <w:spacing w:val="-21"/>
          <w:sz w:val="34"/>
        </w:rPr>
        <w:t xml:space="preserve"> </w:t>
      </w:r>
      <w:r>
        <w:rPr>
          <w:sz w:val="34"/>
        </w:rPr>
        <w:t>help improve the usability</w:t>
      </w:r>
      <w:r>
        <w:rPr>
          <w:spacing w:val="-15"/>
          <w:sz w:val="34"/>
        </w:rPr>
        <w:t xml:space="preserve"> </w:t>
      </w:r>
      <w:r>
        <w:rPr>
          <w:sz w:val="34"/>
        </w:rPr>
        <w:t>multi-fold</w:t>
      </w:r>
    </w:p>
    <w:p w14:paraId="6C07790F" w14:textId="77777777" w:rsidR="00675E88" w:rsidRDefault="00000000">
      <w:pPr>
        <w:pStyle w:val="BodyText"/>
        <w:spacing w:before="9"/>
        <w:rPr>
          <w:sz w:val="27"/>
        </w:rPr>
      </w:pPr>
      <w:r>
        <w:pict w14:anchorId="306E8055">
          <v:group id="_x0000_s2801" style="position:absolute;margin-left:50.5pt;margin-top:18.95pt;width:184pt;height:52.95pt;z-index:-15707136;mso-wrap-distance-left:0;mso-wrap-distance-right:0;mso-position-horizontal-relative:page" coordorigin="1010,379" coordsize="3680,1059">
            <v:shape id="_x0000_s2804" style="position:absolute;left:1030;top:399;width:3639;height:1018" coordorigin="1031,399" coordsize="3639,1018" path="m4500,399r-3300,l1134,413r-54,36l1044,503r-13,66l1031,1247r13,66l1080,1367r54,36l1200,1417r3300,l4566,1403r54,-36l4656,1313r13,-66l4669,569r-13,-66l4620,449r-54,-36l4500,399xe" fillcolor="#4f81bc" stroked="f">
              <v:path arrowok="t"/>
            </v:shape>
            <v:shape id="_x0000_s2803" style="position:absolute;left:1030;top:399;width:3639;height:1018" coordorigin="1031,399" coordsize="3639,1018" path="m1031,569r13,-66l1080,449r54,-36l1200,399r3300,l4566,413r54,36l4656,503r13,66l4669,1247r-13,66l4620,1367r-54,36l4500,1417r-3300,l1134,1403r-54,-36l1044,1313r-13,-66l1031,569xe" filled="f" strokecolor="#dce6f1" strokeweight="2.04pt">
              <v:path arrowok="t"/>
            </v:shape>
            <v:shape id="_x0000_s2802" type="#_x0000_t202" style="position:absolute;left:1057;top:419;width:3585;height:977" filled="f" stroked="f">
              <v:textbox inset="0,0,0,0">
                <w:txbxContent>
                  <w:p w14:paraId="6AF02E69" w14:textId="77777777" w:rsidR="00675E88" w:rsidRDefault="00000000">
                    <w:pPr>
                      <w:spacing w:before="266"/>
                      <w:ind w:left="750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Use the Robot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1A3E0C28">
          <v:group id="_x0000_s2795" style="position:absolute;margin-left:50.5pt;margin-top:79.8pt;width:184pt;height:107.55pt;z-index:-15706112;mso-wrap-distance-left:0;mso-wrap-distance-right:0;mso-position-horizontal-relative:page" coordorigin="1010,1596" coordsize="3680,2151">
            <v:shape id="_x0000_s2800" style="position:absolute;left:1030;top:2705;width:3639;height:1020" coordorigin="1031,2706" coordsize="3639,1020" path="m4499,2706r-3298,l1135,2719r-54,36l1044,2809r-13,67l1031,3556r13,66l1081,3676r54,36l1201,3726r3298,l4565,3712r54,-36l4656,3622r13,-66l4669,2876r-13,-67l4619,2755r-54,-36l4499,2706xe" fillcolor="#4f81bc" stroked="f">
              <v:path arrowok="t"/>
            </v:shape>
            <v:shape id="_x0000_s2799" style="position:absolute;left:1030;top:2705;width:3639;height:1020" coordorigin="1031,2706" coordsize="3639,1020" path="m1031,2876r13,-67l1081,2755r54,-36l1201,2706r3298,l4565,2719r54,36l4656,2809r13,67l4669,3556r-13,66l4619,3676r-54,36l4499,3726r-3298,l1135,3712r-54,-36l1044,3622r-13,-66l1031,2876xe" filled="f" strokecolor="#dce6f1" strokeweight="2.04pt">
              <v:path arrowok="t"/>
            </v:shape>
            <v:shape id="_x0000_s2798" style="position:absolute;left:2269;top:1616;width:1004;height:980" coordorigin="2269,1616" coordsize="1004,980" path="m3022,1616r-502,l2520,2106r-251,l2771,2595r501,-489l3022,2106r,-490xe" fillcolor="#4f81bc" stroked="f">
              <v:path arrowok="t"/>
            </v:shape>
            <v:shape id="_x0000_s2797" style="position:absolute;left:2269;top:1616;width:1004;height:980" coordorigin="2269,1616" coordsize="1004,980" path="m2269,2106r251,l2520,1616r502,l3022,2106r250,l2771,2595,2269,2106xe" filled="f" strokecolor="#dce6f1" strokeweight="2.04pt">
              <v:path arrowok="t"/>
            </v:shape>
            <v:shape id="_x0000_s2796" type="#_x0000_t202" style="position:absolute;left:2324;top:3065;width:1066;height:361" filled="f" stroked="f">
              <v:textbox inset="0,0,0,0">
                <w:txbxContent>
                  <w:p w14:paraId="526CD88B" w14:textId="77777777" w:rsidR="00675E88" w:rsidRDefault="00000000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Retrain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596514C0">
          <v:shape id="_x0000_s2794" type="#_x0000_t202" style="position:absolute;margin-left:309.7pt;margin-top:81.1pt;width:179.35pt;height:48.85pt;z-index:-15705600;mso-wrap-distance-left:0;mso-wrap-distance-right:0;mso-position-horizontal-relative:page" filled="f" stroked="f">
            <v:textbox inset="0,0,0,0">
              <w:txbxContent>
                <w:p w14:paraId="3433BF18" w14:textId="77777777" w:rsidR="00675E88" w:rsidRDefault="00000000">
                  <w:pPr>
                    <w:spacing w:before="55" w:line="235" w:lineRule="auto"/>
                    <w:ind w:left="168" w:firstLine="110"/>
                    <w:rPr>
                      <w:sz w:val="36"/>
                    </w:rPr>
                  </w:pPr>
                  <w:r>
                    <w:rPr>
                      <w:sz w:val="36"/>
                    </w:rPr>
                    <w:t>The Robot is as good as you have trained it!</w:t>
                  </w:r>
                </w:p>
              </w:txbxContent>
            </v:textbox>
            <w10:wrap type="topAndBottom" anchorx="page"/>
          </v:shape>
        </w:pict>
      </w:r>
    </w:p>
    <w:p w14:paraId="75BC297C" w14:textId="77777777" w:rsidR="00675E88" w:rsidRDefault="00675E88">
      <w:pPr>
        <w:pStyle w:val="BodyText"/>
        <w:spacing w:before="3"/>
        <w:rPr>
          <w:sz w:val="7"/>
        </w:rPr>
      </w:pPr>
    </w:p>
    <w:p w14:paraId="4E906FC2" w14:textId="77777777" w:rsidR="00675E88" w:rsidRDefault="00675E88">
      <w:pPr>
        <w:pStyle w:val="BodyText"/>
        <w:spacing w:before="11"/>
        <w:rPr>
          <w:sz w:val="6"/>
        </w:rPr>
      </w:pPr>
    </w:p>
    <w:p w14:paraId="161C4D1B" w14:textId="77777777" w:rsidR="00675E88" w:rsidRDefault="00000000">
      <w:pPr>
        <w:pStyle w:val="BodyText"/>
        <w:ind w:left="1508"/>
        <w:rPr>
          <w:sz w:val="20"/>
        </w:rPr>
      </w:pPr>
      <w:r>
        <w:rPr>
          <w:sz w:val="20"/>
        </w:rPr>
      </w:r>
      <w:r>
        <w:rPr>
          <w:sz w:val="20"/>
        </w:rPr>
        <w:pict w14:anchorId="63C3409A">
          <v:group id="_x0000_s2791" style="width:52.2pt;height:51.15pt;mso-position-horizontal-relative:char;mso-position-vertical-relative:line" coordsize="1044,1023">
            <v:shape id="_x0000_s2793" style="position:absolute;left:20;top:20;width:1004;height:982" coordorigin="20,20" coordsize="1004,982" path="m773,20r-502,l271,511r-251,l522,1002,1024,511r-251,l773,20xe" fillcolor="#4f81bc" stroked="f">
              <v:path arrowok="t"/>
            </v:shape>
            <v:shape id="_x0000_s2792" style="position:absolute;left:20;top:20;width:1004;height:982" coordorigin="20,20" coordsize="1004,982" path="m20,511r251,l271,20r502,l773,511r251,l522,1002,20,511xe" filled="f" strokecolor="#dce6f1" strokeweight="2.04pt">
              <v:path arrowok="t"/>
            </v:shape>
            <w10:anchorlock/>
          </v:group>
        </w:pict>
      </w:r>
    </w:p>
    <w:p w14:paraId="56C6C04D" w14:textId="77777777" w:rsidR="00675E88" w:rsidRDefault="00675E88">
      <w:pPr>
        <w:pStyle w:val="BodyText"/>
        <w:spacing w:before="10"/>
        <w:rPr>
          <w:sz w:val="6"/>
        </w:rPr>
      </w:pPr>
    </w:p>
    <w:p w14:paraId="21CC2C5B" w14:textId="77777777" w:rsidR="00675E88" w:rsidRDefault="00000000">
      <w:pPr>
        <w:pStyle w:val="BodyText"/>
        <w:ind w:left="188"/>
        <w:rPr>
          <w:sz w:val="20"/>
        </w:rPr>
      </w:pPr>
      <w:r>
        <w:rPr>
          <w:sz w:val="20"/>
        </w:rPr>
      </w:r>
      <w:r>
        <w:rPr>
          <w:sz w:val="20"/>
        </w:rPr>
        <w:pict w14:anchorId="0A43438B">
          <v:group id="_x0000_s2787" style="width:184.1pt;height:52.95pt;mso-position-horizontal-relative:char;mso-position-vertical-relative:line" coordsize="3682,1059">
            <v:shape id="_x0000_s2790" style="position:absolute;left:20;top:20;width:3641;height:1018" coordorigin="20,20" coordsize="3641,1018" path="m3492,20l190,20,124,34,70,70,34,124,20,190r,678l34,934r36,54l124,1025r66,13l3492,1038r66,-13l3611,988r37,-54l3661,868r,-678l3648,124,3611,70,3558,34,3492,20xe" fillcolor="#4f81bc" stroked="f">
              <v:path arrowok="t"/>
            </v:shape>
            <v:shape id="_x0000_s2789" style="position:absolute;left:20;top:20;width:3641;height:1018" coordorigin="20,20" coordsize="3641,1018" path="m20,190l34,124,70,70,124,34,190,20r3302,l3558,34r53,36l3648,124r13,66l3661,868r-13,66l3611,988r-53,37l3492,1038r-3302,l124,1025,70,988,34,934,20,868r,-678xe" filled="f" strokecolor="#dce6f1" strokeweight="2.04pt">
              <v:path arrowok="t"/>
            </v:shape>
            <v:shape id="_x0000_s2788" type="#_x0000_t202" style="position:absolute;width:3682;height:1059" filled="f" stroked="f">
              <v:textbox inset="0,0,0,0">
                <w:txbxContent>
                  <w:p w14:paraId="0E41F373" w14:textId="77777777" w:rsidR="00675E88" w:rsidRDefault="00000000">
                    <w:pPr>
                      <w:spacing w:before="306"/>
                      <w:ind w:left="1378" w:right="1380"/>
                      <w:jc w:val="center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Reuse</w:t>
                    </w:r>
                  </w:p>
                </w:txbxContent>
              </v:textbox>
            </v:shape>
            <w10:anchorlock/>
          </v:group>
        </w:pict>
      </w:r>
    </w:p>
    <w:p w14:paraId="30CE657E" w14:textId="77777777" w:rsidR="00675E88" w:rsidRDefault="00675E88">
      <w:pPr>
        <w:rPr>
          <w:sz w:val="20"/>
        </w:rPr>
        <w:sectPr w:rsidR="00675E88">
          <w:headerReference w:type="default" r:id="rId14"/>
          <w:footerReference w:type="default" r:id="rId15"/>
          <w:pgSz w:w="15600" w:h="10800" w:orient="landscape"/>
          <w:pgMar w:top="1300" w:right="300" w:bottom="580" w:left="740" w:header="12" w:footer="390" w:gutter="0"/>
          <w:pgNumType w:start="10"/>
          <w:cols w:space="720"/>
        </w:sectPr>
      </w:pPr>
    </w:p>
    <w:p w14:paraId="791862B8" w14:textId="77777777" w:rsidR="00675E88" w:rsidRDefault="00675E88">
      <w:pPr>
        <w:pStyle w:val="BodyText"/>
        <w:rPr>
          <w:sz w:val="20"/>
        </w:rPr>
      </w:pPr>
    </w:p>
    <w:p w14:paraId="379025C7" w14:textId="77777777" w:rsidR="00675E88" w:rsidRDefault="00000000">
      <w:pPr>
        <w:pStyle w:val="ListParagraph"/>
        <w:numPr>
          <w:ilvl w:val="0"/>
          <w:numId w:val="2"/>
        </w:numPr>
        <w:tabs>
          <w:tab w:val="left" w:pos="528"/>
        </w:tabs>
        <w:spacing w:before="238" w:line="412" w:lineRule="exact"/>
        <w:rPr>
          <w:rFonts w:ascii="Wingdings" w:hAnsi="Wingdings"/>
          <w:color w:val="1F487C"/>
          <w:sz w:val="34"/>
        </w:rPr>
      </w:pPr>
      <w:r>
        <w:rPr>
          <w:sz w:val="34"/>
        </w:rPr>
        <w:t xml:space="preserve">Right click on any existing ribbon tab and choose </w:t>
      </w:r>
      <w:proofErr w:type="gramStart"/>
      <w:r>
        <w:rPr>
          <w:sz w:val="34"/>
        </w:rPr>
        <w:t>customize</w:t>
      </w:r>
      <w:proofErr w:type="gramEnd"/>
      <w:r>
        <w:rPr>
          <w:sz w:val="34"/>
        </w:rPr>
        <w:t xml:space="preserve"> the ribbon. Check the developer</w:t>
      </w:r>
      <w:r>
        <w:rPr>
          <w:spacing w:val="-45"/>
          <w:sz w:val="34"/>
        </w:rPr>
        <w:t xml:space="preserve"> </w:t>
      </w:r>
      <w:r>
        <w:rPr>
          <w:sz w:val="34"/>
        </w:rPr>
        <w:t>tab</w:t>
      </w:r>
    </w:p>
    <w:p w14:paraId="300623BA" w14:textId="77777777" w:rsidR="00675E88" w:rsidRDefault="00000000">
      <w:pPr>
        <w:pStyle w:val="BodyText"/>
        <w:spacing w:line="412" w:lineRule="exact"/>
        <w:ind w:left="527"/>
      </w:pPr>
      <w:r>
        <w:pict w14:anchorId="5182EA6F">
          <v:group id="_x0000_s2782" style="position:absolute;left:0;text-align:left;margin-left:42pt;margin-top:23.35pt;width:563.4pt;height:129.5pt;z-index:-15700992;mso-wrap-distance-left:0;mso-wrap-distance-right:0;mso-position-horizontal-relative:page" coordorigin="840,467" coordsize="11268,25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786" type="#_x0000_t75" style="position:absolute;left:840;top:467;width:11268;height:2590">
              <v:imagedata r:id="rId16" o:title=""/>
            </v:shape>
            <v:shape id="_x0000_s2785" style="position:absolute;left:3361;top:1521;width:600;height:600" coordorigin="3361,1522" coordsize="600,600" path="m3661,1522r-69,8l3529,1552r-55,36l3427,1634r-35,56l3369,1753r-8,69l3369,1891r23,63l3427,2009r47,47l3529,2091r63,23l3661,2122r69,-8l3793,2091r56,-35l3895,2009r36,-55l3953,1891r8,-69l3953,1753r-22,-63l3895,1634r-46,-46l3793,1552r-63,-22l3661,1522xe" fillcolor="#4f81bc" stroked="f">
              <v:path arrowok="t"/>
            </v:shape>
            <v:shape id="_x0000_s2784" style="position:absolute;left:3361;top:1521;width:600;height:600" coordorigin="3361,1522" coordsize="600,600" path="m3361,1822r8,-69l3392,1690r35,-56l3474,1588r55,-36l3592,1530r69,-8l3730,1530r63,22l3849,1588r46,46l3931,1690r22,63l3961,1822r-8,69l3931,1954r-36,55l3849,2056r-56,35l3730,2114r-69,8l3592,2114r-63,-23l3474,2056r-47,-47l3392,1954r-23,-63l3361,1822xe" filled="f" strokecolor="#385d89" strokeweight="2.04pt">
              <v:path arrowok="t"/>
            </v:shape>
            <v:shape id="_x0000_s2783" type="#_x0000_t202" style="position:absolute;left:3569;top:1671;width:203;height:360" filled="f" stroked="f">
              <v:textbox inset="0,0,0,0">
                <w:txbxContent>
                  <w:p w14:paraId="16CCFFB5" w14:textId="77777777" w:rsidR="00675E88" w:rsidRDefault="00000000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6689458">
          <v:group id="_x0000_s2779" style="position:absolute;left:0;text-align:left;margin-left:610.3pt;margin-top:21.9pt;width:138.85pt;height:131.55pt;z-index:-15699968;mso-wrap-distance-left:0;mso-wrap-distance-right:0;mso-position-horizontal-relative:page" coordorigin="12206,438" coordsize="2777,2631">
            <v:shape id="_x0000_s2781" style="position:absolute;left:12226;top:458;width:2736;height:2590" coordorigin="12227,459" coordsize="2736,2590" path="m12227,890r7,-77l12254,740r32,-68l12328,612r52,-52l12441,518r67,-32l12581,466r77,-7l14531,459r78,7l14682,486r67,32l14809,560r52,52l14904,672r32,68l14956,813r7,77l14963,2617r-7,77l14936,2767r-32,67l14861,2895r-52,52l14749,2989r-67,32l14609,3041r-78,7l12658,3048r-77,-7l12508,3021r-67,-32l12380,2947r-52,-52l12286,2834r-32,-67l12234,2694r-7,-77l12227,890xe" filled="f" strokecolor="#4f81bc" strokeweight="2.04pt">
              <v:path arrowok="t"/>
            </v:shape>
            <v:shape id="_x0000_s2780" type="#_x0000_t202" style="position:absolute;left:12206;top:438;width:2777;height:2631" filled="f" stroked="f">
              <v:textbox inset="0,0,0,0">
                <w:txbxContent>
                  <w:p w14:paraId="6629F828" w14:textId="77777777" w:rsidR="00675E88" w:rsidRDefault="00000000">
                    <w:pPr>
                      <w:spacing w:before="235" w:line="235" w:lineRule="auto"/>
                      <w:ind w:left="345" w:right="342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 xml:space="preserve">Right click on existing tab and choose </w:t>
                    </w:r>
                    <w:proofErr w:type="gramStart"/>
                    <w:r>
                      <w:rPr>
                        <w:sz w:val="36"/>
                      </w:rPr>
                      <w:t>customize</w:t>
                    </w:r>
                    <w:proofErr w:type="gramEnd"/>
                    <w:r>
                      <w:rPr>
                        <w:sz w:val="36"/>
                      </w:rPr>
                      <w:t xml:space="preserve"> the ribbon</w:t>
                    </w:r>
                  </w:p>
                </w:txbxContent>
              </v:textbox>
            </v:shape>
            <w10:wrap type="topAndBottom" anchorx="page"/>
          </v:group>
        </w:pict>
      </w:r>
      <w:r>
        <w:t>box and click OK.</w:t>
      </w:r>
    </w:p>
    <w:p w14:paraId="769567A4" w14:textId="77777777" w:rsidR="00675E88" w:rsidRDefault="00675E88">
      <w:pPr>
        <w:pStyle w:val="BodyText"/>
        <w:spacing w:before="2"/>
        <w:rPr>
          <w:sz w:val="5"/>
        </w:rPr>
      </w:pPr>
    </w:p>
    <w:p w14:paraId="5CB5ECF2" w14:textId="77777777" w:rsidR="00675E88" w:rsidRDefault="00000000">
      <w:pPr>
        <w:pStyle w:val="BodyText"/>
        <w:ind w:left="1160"/>
        <w:rPr>
          <w:sz w:val="20"/>
        </w:rPr>
      </w:pPr>
      <w:r>
        <w:rPr>
          <w:sz w:val="20"/>
        </w:rPr>
      </w:r>
      <w:r>
        <w:rPr>
          <w:sz w:val="20"/>
        </w:rPr>
        <w:pict w14:anchorId="17C50D7D">
          <v:group id="_x0000_s2776" style="width:49.1pt;height:32.9pt;mso-position-horizontal-relative:char;mso-position-vertical-relative:line" coordsize="982,658">
            <v:shape id="_x0000_s2778" style="position:absolute;left:20;top:20;width:941;height:617" coordorigin="20,20" coordsize="941,617" path="m726,20r-470,l256,329r-236,l491,637,961,329r-235,l726,20xe" fillcolor="#4f81bc" stroked="f">
              <v:path arrowok="t"/>
            </v:shape>
            <v:shape id="_x0000_s2777" style="position:absolute;left:20;top:20;width:941;height:617" coordorigin="20,20" coordsize="941,617" path="m20,329r236,l256,20r470,l726,329r235,l491,637,20,329xe" filled="f" strokecolor="#dce6f1" strokeweight="2.04pt">
              <v:path arrowok="t"/>
            </v:shape>
            <w10:anchorlock/>
          </v:group>
        </w:pict>
      </w:r>
    </w:p>
    <w:p w14:paraId="4A4FEF2F" w14:textId="77777777" w:rsidR="00675E88" w:rsidRDefault="00675E88">
      <w:pPr>
        <w:pStyle w:val="BodyText"/>
        <w:spacing w:before="10"/>
        <w:rPr>
          <w:sz w:val="29"/>
        </w:rPr>
      </w:pPr>
    </w:p>
    <w:p w14:paraId="7797ADCB" w14:textId="77777777" w:rsidR="00675E88" w:rsidRDefault="00000000">
      <w:pPr>
        <w:pStyle w:val="Heading2"/>
        <w:spacing w:line="436" w:lineRule="exact"/>
        <w:ind w:left="11095"/>
      </w:pPr>
      <w:r>
        <w:pict w14:anchorId="7DA33E70">
          <v:group id="_x0000_s2770" style="position:absolute;left:0;text-align:left;margin-left:372.1pt;margin-top:-7.15pt;width:373pt;height:192pt;z-index:-17811968;mso-position-horizontal-relative:page" coordorigin="7442,-143" coordsize="7460,3840">
            <v:shape id="_x0000_s2775" type="#_x0000_t75" style="position:absolute;left:7442;top:1428;width:7419;height:2268">
              <v:imagedata r:id="rId17" o:title=""/>
            </v:shape>
            <v:shape id="_x0000_s2774" style="position:absolute;left:10554;top:1108;width:600;height:600" coordorigin="10554,1108" coordsize="600,600" path="m10854,1108r-69,8l10722,1139r-56,35l10620,1221r-35,55l10562,1339r-8,69l10562,1477r23,63l10620,1596r46,46l10722,1678r63,22l10854,1708r69,-8l10986,1678r56,-36l11088,1596r35,-56l11146,1477r8,-69l11146,1339r-23,-63l11088,1221r-46,-47l10986,1139r-63,-23l10854,1108xe" fillcolor="#4f81bc" stroked="f">
              <v:path arrowok="t"/>
            </v:shape>
            <v:shape id="_x0000_s2773" style="position:absolute;left:10554;top:1108;width:600;height:600" coordorigin="10554,1108" coordsize="600,600" path="m10554,1408r8,-69l10585,1276r35,-55l10666,1174r56,-35l10785,1116r69,-8l10923,1116r63,23l11042,1174r46,47l11123,1276r23,63l11154,1408r-8,69l11123,1540r-35,56l11042,1642r-56,36l10923,1700r-69,8l10785,1700r-63,-22l10666,1642r-46,-46l10585,1540r-23,-63l10554,1408xe" filled="f" strokecolor="#385d89" strokeweight="2.04pt">
              <v:path arrowok="t"/>
            </v:shape>
            <v:shape id="_x0000_s2772" style="position:absolute;left:11586;top:-124;width:3296;height:1179" coordorigin="11586,-123" coordsize="3296,1179" path="m11586,73r15,-76l11644,-65r62,-43l11782,-123r2903,l14761,-108r63,43l14866,-3r15,76l14881,859r-15,76l14824,998r-63,42l14685,1055r-2903,l11706,1040r-62,-42l11601,935r-15,-76l11586,73xe" filled="f" strokecolor="#4f81bc" strokeweight="2.04pt">
              <v:path arrowok="t"/>
            </v:shape>
            <v:shape id="_x0000_s2771" style="position:absolute;left:10852;top:456;width:740;height:650" coordorigin="10853,456" coordsize="740,650" o:spt="100" adj="0,,0" path="m10904,982r-51,124l10983,1072r-22,-25l10935,1047r-14,-15l10937,1019r-33,-37xm10937,1019r-16,13l10935,1047r15,-13l10937,1019xm10950,1034r-15,13l10961,1047r-11,-13xm11580,456r-643,563l10950,1034r643,-563l11580,456xe" fillcolor="#497db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pict w14:anchorId="7A9F3A35">
          <v:group id="_x0000_s2757" style="position:absolute;left:0;text-align:left;margin-left:42pt;margin-top:-35.75pt;width:421.95pt;height:221.8pt;z-index:-17809408;mso-position-horizontal-relative:page" coordorigin="840,-715" coordsize="8439,4436">
            <v:shape id="_x0000_s2769" type="#_x0000_t75" style="position:absolute;left:840;top:-297;width:4042;height:4018">
              <v:imagedata r:id="rId18" o:title=""/>
            </v:shape>
            <v:shape id="_x0000_s2768" style="position:absolute;left:2761;top:100;width:600;height:600" coordorigin="2761,100" coordsize="600,600" path="m3061,100r-69,8l2929,131r-55,35l2827,213r-35,55l2769,331r-8,69l2769,469r23,63l2827,588r47,46l2929,670r63,22l3061,700r69,-8l3193,670r56,-36l3295,588r36,-56l3353,469r8,-69l3353,331r-22,-63l3295,213r-46,-47l3193,131r-63,-23l3061,100xe" fillcolor="#4f81bc" stroked="f">
              <v:path arrowok="t"/>
            </v:shape>
            <v:shape id="_x0000_s2767" style="position:absolute;left:2761;top:100;width:600;height:600" coordorigin="2761,100" coordsize="600,600" path="m2761,400r8,-69l2792,268r35,-55l2874,166r55,-35l2992,108r69,-8l3130,108r63,23l3249,166r46,47l3331,268r22,63l3361,400r-8,69l3331,532r-36,56l3249,634r-56,36l3130,692r-69,8l2992,692r-63,-22l2874,634r-47,-46l2792,532r-23,-63l2761,400xe" filled="f" strokecolor="#385d89" strokeweight="2.04pt">
              <v:path arrowok="t"/>
            </v:shape>
            <v:shape id="_x0000_s2766" style="position:absolute;left:3661;top:2682;width:600;height:600" coordorigin="3661,2683" coordsize="600,600" path="m3961,2683r-69,7l3829,2713r-55,35l3727,2795r-35,56l3669,2914r-8,69l3669,3051r23,64l3727,3170r47,47l3829,3252r63,23l3961,3283r69,-8l4093,3252r56,-35l4195,3170r36,-55l4253,3051r8,-68l4253,2914r-22,-63l4195,2795r-46,-47l4093,2713r-63,-23l3961,2683xe" fillcolor="#4f81bc" stroked="f">
              <v:path arrowok="t"/>
            </v:shape>
            <v:shape id="_x0000_s2765" style="position:absolute;left:3661;top:2682;width:600;height:600" coordorigin="3661,2683" coordsize="600,600" path="m3661,2983r8,-69l3692,2851r35,-56l3774,2748r55,-35l3892,2690r69,-7l4030,2690r63,23l4149,2748r46,47l4231,2851r22,63l4261,2983r-8,68l4231,3115r-36,55l4149,3217r-56,35l4030,3275r-69,8l3892,3275r-63,-23l3774,3217r-47,-47l3692,3115r-23,-64l3661,2983xe" filled="f" strokecolor="#385d89" strokeweight="2.04pt">
              <v:path arrowok="t"/>
            </v:shape>
            <v:shape id="_x0000_s2764" style="position:absolute;left:3961;top:1124;width:2016;height:780" coordorigin="3961,1125" coordsize="2016,780" path="m5847,1125r-1756,l4041,1135r-42,28l3971,1204r-10,51l3961,1775r10,51l3999,1867r42,28l4091,1905r1756,l5898,1895r41,-28l5967,1826r10,-51l5977,1255r-10,-51l5939,1163r-41,-28l5847,1125xe" stroked="f">
              <v:path arrowok="t"/>
            </v:shape>
            <v:shape id="_x0000_s2763" style="position:absolute;left:3961;top:-695;width:5297;height:2600" coordorigin="3961,-694" coordsize="5297,2600" o:spt="100" adj="0,,0" path="m3961,1255r10,-51l3999,1163r42,-28l4091,1125r1756,l5898,1135r41,28l5967,1204r10,51l5977,1775r-10,51l5939,1867r-41,28l5847,1905r-1756,l4041,1895r-42,-28l3971,1826r-10,-51l3961,1255xm5963,-498r15,-76l6020,-637r63,-42l6159,-694r2903,l9138,-679r62,42l9243,-574r15,76l9258,288r-15,76l9200,427r-62,42l9062,484r-2903,l6083,469r-63,-42l5978,364r-15,-76l5963,-498xe" filled="f" strokecolor="#4f81bc" strokeweight="2.04pt">
              <v:stroke joinstyle="round"/>
              <v:formulas/>
              <v:path arrowok="t" o:connecttype="segments"/>
            </v:shape>
            <v:shape id="_x0000_s2762" style="position:absolute;left:3360;top:-118;width:2603;height:2887" coordorigin="3360,-117" coordsize="2603,2887" o:spt="100" adj="0,,0" path="m4974,1911r-15,-14l4245,2674r-37,-33l4171,2770r126,-48l4276,2703r-16,-15l4974,1911xm5963,-98r-4,-19l3476,366r-10,-49l3360,399r129,36l3480,390r,-4l5963,-98xe" fillcolor="#497dba" stroked="f">
              <v:stroke joinstyle="round"/>
              <v:formulas/>
              <v:path arrowok="t" o:connecttype="segments"/>
            </v:shape>
            <v:shape id="_x0000_s2761" type="#_x0000_t202" style="position:absolute;left:2969;top:250;width:203;height:360" filled="f" stroked="f">
              <v:textbox inset="0,0,0,0">
                <w:txbxContent>
                  <w:p w14:paraId="7DC65C5A" w14:textId="77777777" w:rsidR="00675E88" w:rsidRDefault="00000000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2</w:t>
                    </w:r>
                  </w:p>
                </w:txbxContent>
              </v:textbox>
            </v:shape>
            <v:shape id="_x0000_s2760" type="#_x0000_t202" style="position:absolute;left:6241;top:-472;width:2757;height:792" filled="f" stroked="f">
              <v:textbox inset="0,0,0,0">
                <w:txbxContent>
                  <w:p w14:paraId="3AAC7C9C" w14:textId="77777777" w:rsidR="00675E88" w:rsidRDefault="00000000">
                    <w:pPr>
                      <w:spacing w:line="363" w:lineRule="exact"/>
                      <w:ind w:right="19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Check the</w:t>
                    </w:r>
                  </w:p>
                  <w:p w14:paraId="063545D7" w14:textId="77777777" w:rsidR="00675E88" w:rsidRDefault="00000000">
                    <w:pPr>
                      <w:spacing w:line="429" w:lineRule="exact"/>
                      <w:ind w:right="18"/>
                      <w:jc w:val="center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 xml:space="preserve">developer tab </w:t>
                    </w:r>
                    <w:r>
                      <w:rPr>
                        <w:spacing w:val="-3"/>
                        <w:sz w:val="36"/>
                      </w:rPr>
                      <w:t>box.</w:t>
                    </w:r>
                  </w:p>
                </w:txbxContent>
              </v:textbox>
            </v:shape>
            <v:shape id="_x0000_s2759" type="#_x0000_t202" style="position:absolute;left:4378;top:1365;width:1201;height:360" filled="f" stroked="f">
              <v:textbox inset="0,0,0,0">
                <w:txbxContent>
                  <w:p w14:paraId="54FAE7B6" w14:textId="77777777" w:rsidR="00675E88" w:rsidRDefault="00000000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Click OK</w:t>
                    </w:r>
                  </w:p>
                </w:txbxContent>
              </v:textbox>
            </v:shape>
            <v:shape id="_x0000_s2758" type="#_x0000_t202" style="position:absolute;left:3869;top:2834;width:203;height:360" filled="f" stroked="f">
              <v:textbox inset="0,0,0,0">
                <w:txbxContent>
                  <w:p w14:paraId="3F6A0254" w14:textId="77777777" w:rsidR="00675E88" w:rsidRDefault="00000000">
                    <w:pPr>
                      <w:spacing w:line="360" w:lineRule="exac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3</w:t>
                    </w:r>
                  </w:p>
                </w:txbxContent>
              </v:textbox>
            </v:shape>
            <w10:wrap anchorx="page"/>
          </v:group>
        </w:pict>
      </w:r>
      <w:r>
        <w:pict w14:anchorId="4988F645">
          <v:group id="_x0000_s2754" style="position:absolute;left:0;text-align:left;margin-left:178.7pt;margin-top:-105.7pt;width:510.25pt;height:63pt;z-index:15761920;mso-position-horizontal-relative:page" coordorigin="3574,-2114" coordsize="10205,1260">
            <v:shape id="_x0000_s2756" type="#_x0000_t75" style="position:absolute;left:3573;top:-2114;width:10205;height:1260">
              <v:imagedata r:id="rId19" o:title=""/>
            </v:shape>
            <v:shape id="_x0000_s2755" style="position:absolute;left:3640;top:-2080;width:10016;height:1133" coordorigin="3641,-2079" coordsize="10016,1133" o:spt="100" adj="0,,0" path="m3682,-2079r-41,l3641,-955r9,9l13606,-946r9,-9l13615,-966r-9933,l3661,-987r21,l3682,-2079xm3682,-987r-21,l3682,-966r,-21xm13574,-987r-9892,l3682,-966r9892,l13574,-987xm13615,-1050r-41,l13574,-966r21,-21l13615,-987r,-63xm13615,-987r-20,l13574,-966r41,l13615,-987xm13595,-1152r-61,123l13574,-1029r,-21l13646,-1050r-51,-102xm13646,-1050r-31,l13615,-1029r41,l13646,-1050xe" fillcolor="#e36c09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t>Now developer tab</w:t>
      </w:r>
    </w:p>
    <w:p w14:paraId="10F34F24" w14:textId="77777777" w:rsidR="00675E88" w:rsidRDefault="00000000">
      <w:pPr>
        <w:spacing w:line="436" w:lineRule="exact"/>
        <w:ind w:left="11141"/>
        <w:rPr>
          <w:sz w:val="36"/>
        </w:rPr>
      </w:pPr>
      <w:r>
        <w:rPr>
          <w:sz w:val="36"/>
        </w:rPr>
        <w:t>is in the menu bar.</w:t>
      </w:r>
    </w:p>
    <w:p w14:paraId="612FDE6F" w14:textId="77777777" w:rsidR="00675E88" w:rsidRDefault="00000000">
      <w:pPr>
        <w:spacing w:before="287"/>
        <w:ind w:right="4352"/>
        <w:jc w:val="right"/>
        <w:rPr>
          <w:sz w:val="36"/>
        </w:rPr>
      </w:pPr>
      <w:r>
        <w:rPr>
          <w:color w:val="FFFFFF"/>
          <w:sz w:val="36"/>
        </w:rPr>
        <w:t>4</w:t>
      </w:r>
    </w:p>
    <w:p w14:paraId="047537AC" w14:textId="77777777" w:rsidR="00675E88" w:rsidRDefault="00675E88">
      <w:pPr>
        <w:pStyle w:val="BodyText"/>
        <w:rPr>
          <w:sz w:val="20"/>
        </w:rPr>
      </w:pPr>
    </w:p>
    <w:p w14:paraId="1FE571D1" w14:textId="77777777" w:rsidR="00675E88" w:rsidRDefault="00000000">
      <w:pPr>
        <w:pStyle w:val="BodyText"/>
        <w:rPr>
          <w:sz w:val="19"/>
        </w:rPr>
      </w:pPr>
      <w:r>
        <w:pict w14:anchorId="265C8804">
          <v:group id="_x0000_s2751" style="position:absolute;margin-left:273.5pt;margin-top:13.65pt;width:69.4pt;height:52.6pt;z-index:-15698944;mso-wrap-distance-left:0;mso-wrap-distance-right:0;mso-position-horizontal-relative:page" coordorigin="5470,273" coordsize="1388,1052">
            <v:shape id="_x0000_s2753" style="position:absolute;left:5490;top:292;width:1347;height:1011" coordorigin="5490,293" coordsize="1347,1011" path="m6331,293r,253l5490,546r,505l6331,1051r,252l6836,798,6331,293xe" fillcolor="#4f81bc" stroked="f">
              <v:path arrowok="t"/>
            </v:shape>
            <v:shape id="_x0000_s2752" style="position:absolute;left:5490;top:292;width:1347;height:1011" coordorigin="5490,293" coordsize="1347,1011" path="m6331,1303r,-252l5490,1051r,-505l6331,546r,-253l6836,798r-505,505xe" filled="f" strokecolor="#dce6f1" strokeweight="2.04pt">
              <v:path arrowok="t"/>
            </v:shape>
            <w10:wrap type="topAndBottom" anchorx="page"/>
          </v:group>
        </w:pict>
      </w:r>
    </w:p>
    <w:p w14:paraId="404C1879" w14:textId="77777777" w:rsidR="00675E88" w:rsidRDefault="00675E88">
      <w:pPr>
        <w:rPr>
          <w:sz w:val="19"/>
        </w:rPr>
        <w:sectPr w:rsidR="00675E88">
          <w:headerReference w:type="default" r:id="rId20"/>
          <w:footerReference w:type="default" r:id="rId21"/>
          <w:pgSz w:w="15600" w:h="10800" w:orient="landscape"/>
          <w:pgMar w:top="1300" w:right="300" w:bottom="580" w:left="740" w:header="12" w:footer="390" w:gutter="0"/>
          <w:pgNumType w:start="11"/>
          <w:cols w:space="720"/>
        </w:sectPr>
      </w:pPr>
    </w:p>
    <w:p w14:paraId="4253A09D" w14:textId="77777777" w:rsidR="00675E88" w:rsidRDefault="00675E88">
      <w:pPr>
        <w:pStyle w:val="BodyText"/>
        <w:rPr>
          <w:sz w:val="20"/>
        </w:rPr>
      </w:pPr>
    </w:p>
    <w:p w14:paraId="1D458BE4" w14:textId="6266FC67" w:rsidR="00675E88" w:rsidRDefault="00000000">
      <w:pPr>
        <w:pStyle w:val="ListParagraph"/>
        <w:numPr>
          <w:ilvl w:val="0"/>
          <w:numId w:val="2"/>
        </w:numPr>
        <w:tabs>
          <w:tab w:val="left" w:pos="528"/>
        </w:tabs>
        <w:spacing w:before="238"/>
        <w:rPr>
          <w:rFonts w:ascii="Wingdings" w:hAnsi="Wingdings"/>
          <w:color w:val="1F487C"/>
          <w:sz w:val="34"/>
        </w:rPr>
      </w:pPr>
      <w:r>
        <w:rPr>
          <w:sz w:val="34"/>
        </w:rPr>
        <w:t>Click on the developer tab on the ribbon and then Go to Visual</w:t>
      </w:r>
      <w:r>
        <w:rPr>
          <w:spacing w:val="-36"/>
          <w:sz w:val="34"/>
        </w:rPr>
        <w:t xml:space="preserve"> </w:t>
      </w:r>
      <w:r>
        <w:rPr>
          <w:sz w:val="34"/>
        </w:rPr>
        <w:t>Basic</w:t>
      </w:r>
      <w:r w:rsidR="00926C9C">
        <w:rPr>
          <w:sz w:val="34"/>
        </w:rPr>
        <w:t>.</w:t>
      </w:r>
    </w:p>
    <w:p w14:paraId="1014700A" w14:textId="77777777" w:rsidR="00675E88" w:rsidRDefault="00000000">
      <w:pPr>
        <w:pStyle w:val="BodyText"/>
        <w:spacing w:before="5"/>
        <w:rPr>
          <w:sz w:val="29"/>
        </w:rPr>
      </w:pPr>
      <w:r>
        <w:pict w14:anchorId="46DAB7DA">
          <v:group id="_x0000_s2746" style="position:absolute;margin-left:46.45pt;margin-top:19.95pt;width:695.3pt;height:297pt;z-index:-15694336;mso-wrap-distance-left:0;mso-wrap-distance-right:0;mso-position-horizontal-relative:page" coordorigin="929,399" coordsize="13906,5940">
            <v:shape id="_x0000_s2750" type="#_x0000_t75" style="position:absolute;left:928;top:398;width:13906;height:3500">
              <v:imagedata r:id="rId22" o:title=""/>
            </v:shape>
            <v:shape id="_x0000_s2749" style="position:absolute;left:5398;top:4779;width:6003;height:1539" coordorigin="5399,4780" coordsize="6003,1539" path="m5399,5036r9,-68l5434,4907r40,-52l5526,4815r61,-26l5655,4780r5490,l11213,4789r61,26l11326,4855r40,52l11392,4968r9,68l11401,6062r-9,68l11366,6191r-40,52l11274,6283r-61,26l11145,6318r-5490,l5587,6309r-61,-26l5474,6243r-40,-52l5408,6130r-9,-68l5399,5036xe" filled="f" strokecolor="#4f81bc" strokeweight="2.04pt">
              <v:path arrowok="t"/>
            </v:shape>
            <v:shape id="_x0000_s2748" style="position:absolute;left:1800;top:2357;width:3604;height:3199" coordorigin="1800,2357" coordsize="3604,3199" o:spt="100" adj="0,,0" path="m1896,2429r-13,15l5390,5556r13,-15l1896,2429xm1800,2357r50,125l1883,2444r-15,-13l1881,2416r27,l1930,2392r-130,-35xm1881,2416r-13,15l1883,2444r13,-15l1881,2416xm1908,2416r-27,l1896,2429r12,-13xe" fillcolor="#497dba" stroked="f">
              <v:stroke joinstyle="round"/>
              <v:formulas/>
              <v:path arrowok="t" o:connecttype="segments"/>
            </v:shape>
            <v:shape id="_x0000_s2747" type="#_x0000_t202" style="position:absolute;left:928;top:398;width:13906;height:5940" filled="f" stroked="f">
              <v:textbox inset="0,0,0,0">
                <w:txbxContent>
                  <w:p w14:paraId="42A599A6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66044ED8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4E5190A1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2A265A5D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1C656E84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7A4D716D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08055AA3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5072D264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5FFE227D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337DFF49" w14:textId="77777777" w:rsidR="00675E88" w:rsidRDefault="00675E88">
                    <w:pPr>
                      <w:spacing w:before="11"/>
                      <w:rPr>
                        <w:sz w:val="44"/>
                      </w:rPr>
                    </w:pPr>
                  </w:p>
                  <w:p w14:paraId="03B76040" w14:textId="77777777" w:rsidR="00675E88" w:rsidRDefault="00000000">
                    <w:pPr>
                      <w:spacing w:line="235" w:lineRule="auto"/>
                      <w:ind w:left="4717" w:right="3684"/>
                      <w:jc w:val="center"/>
                      <w:rPr>
                        <w:b/>
                        <w:sz w:val="36"/>
                      </w:rPr>
                    </w:pPr>
                    <w:r>
                      <w:rPr>
                        <w:sz w:val="36"/>
                      </w:rPr>
                      <w:t xml:space="preserve">You can select the Visual Basic option under the developer tab or by using shortcut </w:t>
                    </w:r>
                    <w:r>
                      <w:rPr>
                        <w:b/>
                        <w:sz w:val="36"/>
                      </w:rPr>
                      <w:t>Alt+F11.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7B1AEAAC" w14:textId="77777777" w:rsidR="00675E88" w:rsidRDefault="00675E88">
      <w:pPr>
        <w:rPr>
          <w:sz w:val="29"/>
        </w:rPr>
        <w:sectPr w:rsidR="00675E88">
          <w:pgSz w:w="15600" w:h="10800" w:orient="landscape"/>
          <w:pgMar w:top="1300" w:right="300" w:bottom="580" w:left="740" w:header="12" w:footer="390" w:gutter="0"/>
          <w:cols w:space="720"/>
        </w:sectPr>
      </w:pPr>
    </w:p>
    <w:p w14:paraId="52A9CDC8" w14:textId="77777777" w:rsidR="00675E88" w:rsidRDefault="00675E88">
      <w:pPr>
        <w:pStyle w:val="BodyText"/>
        <w:rPr>
          <w:sz w:val="20"/>
        </w:rPr>
      </w:pPr>
    </w:p>
    <w:p w14:paraId="574850E4" w14:textId="23EDF614" w:rsidR="00675E88" w:rsidRDefault="00000000">
      <w:pPr>
        <w:pStyle w:val="ListParagraph"/>
        <w:numPr>
          <w:ilvl w:val="0"/>
          <w:numId w:val="2"/>
        </w:numPr>
        <w:tabs>
          <w:tab w:val="left" w:pos="528"/>
        </w:tabs>
        <w:spacing w:before="238"/>
        <w:rPr>
          <w:rFonts w:ascii="Wingdings" w:hAnsi="Wingdings"/>
          <w:color w:val="1F487C"/>
          <w:sz w:val="34"/>
        </w:rPr>
      </w:pPr>
      <w:r>
        <w:rPr>
          <w:sz w:val="34"/>
        </w:rPr>
        <w:t>The Visual Basic window is</w:t>
      </w:r>
      <w:r>
        <w:rPr>
          <w:spacing w:val="-17"/>
          <w:sz w:val="34"/>
        </w:rPr>
        <w:t xml:space="preserve"> </w:t>
      </w:r>
      <w:r>
        <w:rPr>
          <w:sz w:val="34"/>
        </w:rPr>
        <w:t>open</w:t>
      </w:r>
      <w:r w:rsidR="00926C9C">
        <w:rPr>
          <w:sz w:val="34"/>
        </w:rPr>
        <w:t>.</w:t>
      </w:r>
    </w:p>
    <w:p w14:paraId="0C540F80" w14:textId="77777777" w:rsidR="00675E88" w:rsidRDefault="00000000">
      <w:pPr>
        <w:pStyle w:val="BodyText"/>
        <w:rPr>
          <w:sz w:val="29"/>
        </w:rPr>
      </w:pPr>
      <w:r>
        <w:rPr>
          <w:noProof/>
        </w:rPr>
        <w:drawing>
          <wp:anchor distT="0" distB="0" distL="0" distR="0" simplePos="0" relativeHeight="68" behindDoc="0" locked="0" layoutInCell="1" allowOverlap="1" wp14:anchorId="4FCBFB17" wp14:editId="5F6C737A">
            <wp:simplePos x="0" y="0"/>
            <wp:positionH relativeFrom="page">
              <wp:posOffset>1219200</wp:posOffset>
            </wp:positionH>
            <wp:positionV relativeFrom="paragraph">
              <wp:posOffset>250075</wp:posOffset>
            </wp:positionV>
            <wp:extent cx="7702339" cy="4475416"/>
            <wp:effectExtent l="0" t="0" r="0" b="0"/>
            <wp:wrapTopAndBottom/>
            <wp:docPr id="43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02339" cy="4475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E35EB8" w14:textId="77777777" w:rsidR="00675E88" w:rsidRDefault="00675E88">
      <w:pPr>
        <w:rPr>
          <w:sz w:val="29"/>
        </w:rPr>
        <w:sectPr w:rsidR="00675E88">
          <w:pgSz w:w="15600" w:h="10800" w:orient="landscape"/>
          <w:pgMar w:top="1300" w:right="300" w:bottom="580" w:left="740" w:header="12" w:footer="390" w:gutter="0"/>
          <w:cols w:space="720"/>
        </w:sectPr>
      </w:pPr>
    </w:p>
    <w:p w14:paraId="20B57BAF" w14:textId="77777777" w:rsidR="00675E88" w:rsidRDefault="00675E88">
      <w:pPr>
        <w:pStyle w:val="BodyText"/>
        <w:rPr>
          <w:sz w:val="20"/>
        </w:rPr>
      </w:pPr>
    </w:p>
    <w:p w14:paraId="6D569CF2" w14:textId="77777777" w:rsidR="00675E88" w:rsidRDefault="00000000">
      <w:pPr>
        <w:pStyle w:val="ListParagraph"/>
        <w:numPr>
          <w:ilvl w:val="0"/>
          <w:numId w:val="2"/>
        </w:numPr>
        <w:tabs>
          <w:tab w:val="left" w:pos="528"/>
        </w:tabs>
        <w:spacing w:before="238" w:line="412" w:lineRule="exact"/>
        <w:rPr>
          <w:rFonts w:ascii="Wingdings" w:hAnsi="Wingdings"/>
          <w:color w:val="1F487C"/>
          <w:sz w:val="34"/>
        </w:rPr>
      </w:pPr>
      <w:r>
        <w:rPr>
          <w:sz w:val="34"/>
        </w:rPr>
        <w:t xml:space="preserve">Click on the first button on the VB editor </w:t>
      </w:r>
      <w:r>
        <w:rPr>
          <w:spacing w:val="-5"/>
          <w:sz w:val="34"/>
        </w:rPr>
        <w:t xml:space="preserve">toolbar. </w:t>
      </w:r>
      <w:r>
        <w:rPr>
          <w:sz w:val="34"/>
        </w:rPr>
        <w:t xml:space="preserve">It </w:t>
      </w:r>
      <w:r>
        <w:rPr>
          <w:spacing w:val="-3"/>
          <w:sz w:val="34"/>
        </w:rPr>
        <w:t xml:space="preserve">takes </w:t>
      </w:r>
      <w:r>
        <w:rPr>
          <w:sz w:val="34"/>
        </w:rPr>
        <w:t>back to the excel. Switching between</w:t>
      </w:r>
      <w:r>
        <w:rPr>
          <w:spacing w:val="-34"/>
          <w:sz w:val="34"/>
        </w:rPr>
        <w:t xml:space="preserve"> </w:t>
      </w:r>
      <w:proofErr w:type="gramStart"/>
      <w:r>
        <w:rPr>
          <w:sz w:val="34"/>
        </w:rPr>
        <w:t>VB</w:t>
      </w:r>
      <w:proofErr w:type="gramEnd"/>
    </w:p>
    <w:p w14:paraId="2ECFEED8" w14:textId="77777777" w:rsidR="00675E88" w:rsidRDefault="00000000">
      <w:pPr>
        <w:pStyle w:val="BodyText"/>
        <w:spacing w:line="412" w:lineRule="exact"/>
        <w:ind w:left="527"/>
      </w:pPr>
      <w:r>
        <w:t>Editor and Excel is also done by using keyboard shortcuts Alt+F11.</w:t>
      </w:r>
    </w:p>
    <w:p w14:paraId="7A0AA2EA" w14:textId="77777777" w:rsidR="00675E88" w:rsidRDefault="00000000">
      <w:pPr>
        <w:pStyle w:val="BodyText"/>
        <w:spacing w:before="4"/>
        <w:rPr>
          <w:sz w:val="24"/>
        </w:rPr>
      </w:pPr>
      <w:r>
        <w:pict w14:anchorId="5E96EC28">
          <v:group id="_x0000_s2739" style="position:absolute;margin-left:91.7pt;margin-top:16.8pt;width:563.4pt;height:335.65pt;z-index:-15692800;mso-wrap-distance-left:0;mso-wrap-distance-right:0;mso-position-horizontal-relative:page" coordorigin="1834,336" coordsize="11268,6713">
            <v:shape id="_x0000_s2745" type="#_x0000_t75" style="position:absolute;left:1833;top:336;width:11268;height:6713">
              <v:imagedata r:id="rId24" o:title=""/>
            </v:shape>
            <v:rect id="_x0000_s2744" style="position:absolute;left:2089;top:891;width:454;height:413" filled="f" strokecolor="red" strokeweight="2.04pt"/>
            <v:shape id="_x0000_s2743" style="position:absolute;left:5398;top:4371;width:6003;height:1539" coordorigin="5399,4372" coordsize="6003,1539" path="m11145,4372r-5490,l5587,4381r-61,26l5474,4447r-40,52l5408,4560r-9,68l5399,5654r9,68l5434,5783r40,52l5526,5875r61,26l5655,5910r5490,l11213,5901r61,-26l11326,5835r40,-52l11392,5722r9,-68l11401,4628r-9,-68l11366,4499r-40,-52l11274,4407r-61,-26l11145,4372xe" stroked="f">
              <v:path arrowok="t"/>
            </v:shape>
            <v:shape id="_x0000_s2742" style="position:absolute;left:5398;top:4371;width:6003;height:1539" coordorigin="5399,4372" coordsize="6003,1539" path="m5399,4628r9,-68l5434,4499r40,-52l5526,4407r61,-26l5655,4372r5490,l11213,4381r61,26l11326,4447r40,52l11392,4560r9,68l11401,5654r-9,68l11366,5783r-40,52l11274,5875r-61,26l11145,5910r-5490,l5587,5901r-61,-26l5474,5835r-40,-52l5408,5722r-9,-68l5399,4628xe" filled="f" strokecolor="#4f81bc" strokeweight="2.04pt">
              <v:path arrowok="t"/>
            </v:shape>
            <v:shape id="_x0000_s2741" style="position:absolute;left:2541;top:1303;width:2864;height:3843" coordorigin="2542,1303" coordsize="2864,3843" o:spt="100" adj="0,,0" path="m2621,1394r-16,12l5389,5146r16,-12l2621,1394xm2542,1303r23,132l2605,1406r-12,-16l2609,1378r34,l2661,1364r-119,-61xm2609,1378r-16,12l2605,1406r16,-12l2609,1378xm2643,1378r-34,l2621,1394r22,-16xe" fillcolor="#497dba" stroked="f">
              <v:stroke joinstyle="round"/>
              <v:formulas/>
              <v:path arrowok="t" o:connecttype="segments"/>
            </v:shape>
            <v:shape id="_x0000_s2740" type="#_x0000_t202" style="position:absolute;left:1833;top:336;width:11268;height:6713" filled="f" stroked="f">
              <v:textbox inset="0,0,0,0">
                <w:txbxContent>
                  <w:p w14:paraId="2E17F33E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67DB6AE9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67A1613B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351C068D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0F341B34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5D045468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0A2714AB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18509367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6633A17E" w14:textId="77777777" w:rsidR="00675E88" w:rsidRDefault="00675E88">
                    <w:pPr>
                      <w:rPr>
                        <w:sz w:val="36"/>
                      </w:rPr>
                    </w:pPr>
                  </w:p>
                  <w:p w14:paraId="65C75F20" w14:textId="77777777" w:rsidR="00675E88" w:rsidRDefault="00675E88">
                    <w:pPr>
                      <w:spacing w:before="3"/>
                      <w:rPr>
                        <w:sz w:val="34"/>
                      </w:rPr>
                    </w:pPr>
                  </w:p>
                  <w:p w14:paraId="2C992E3C" w14:textId="77777777" w:rsidR="00675E88" w:rsidRDefault="00000000">
                    <w:pPr>
                      <w:spacing w:line="235" w:lineRule="auto"/>
                      <w:ind w:left="4287" w:right="1649" w:hanging="473"/>
                      <w:rPr>
                        <w:sz w:val="36"/>
                      </w:rPr>
                    </w:pPr>
                    <w:r>
                      <w:rPr>
                        <w:sz w:val="36"/>
                      </w:rPr>
                      <w:t>Click on the button for switching back to Excel from VB Editor toolbar.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518F208" w14:textId="77777777" w:rsidR="00675E88" w:rsidRDefault="00675E88">
      <w:pPr>
        <w:rPr>
          <w:sz w:val="24"/>
        </w:rPr>
        <w:sectPr w:rsidR="00675E88">
          <w:headerReference w:type="default" r:id="rId25"/>
          <w:footerReference w:type="default" r:id="rId26"/>
          <w:pgSz w:w="15600" w:h="10800" w:orient="landscape"/>
          <w:pgMar w:top="1300" w:right="300" w:bottom="580" w:left="740" w:header="12" w:footer="390" w:gutter="0"/>
          <w:pgNumType w:start="14"/>
          <w:cols w:space="720"/>
        </w:sectPr>
      </w:pPr>
    </w:p>
    <w:p w14:paraId="2909DCAC" w14:textId="77777777" w:rsidR="00675E88" w:rsidRDefault="00675E88">
      <w:pPr>
        <w:pStyle w:val="BodyText"/>
        <w:rPr>
          <w:sz w:val="20"/>
        </w:rPr>
      </w:pPr>
    </w:p>
    <w:p w14:paraId="7A637C10" w14:textId="77777777" w:rsidR="00675E88" w:rsidRDefault="00675E88">
      <w:pPr>
        <w:pStyle w:val="BodyText"/>
        <w:rPr>
          <w:sz w:val="20"/>
        </w:rPr>
      </w:pPr>
    </w:p>
    <w:p w14:paraId="559B59E3" w14:textId="77777777" w:rsidR="00675E88" w:rsidRDefault="00675E88">
      <w:pPr>
        <w:pStyle w:val="BodyText"/>
        <w:rPr>
          <w:sz w:val="20"/>
        </w:rPr>
      </w:pPr>
    </w:p>
    <w:p w14:paraId="43D43ED8" w14:textId="77777777" w:rsidR="00675E88" w:rsidRDefault="00675E88">
      <w:pPr>
        <w:pStyle w:val="BodyText"/>
        <w:rPr>
          <w:sz w:val="20"/>
        </w:rPr>
      </w:pPr>
    </w:p>
    <w:p w14:paraId="407BB518" w14:textId="77777777" w:rsidR="00675E88" w:rsidRDefault="00675E88">
      <w:pPr>
        <w:pStyle w:val="BodyText"/>
        <w:rPr>
          <w:sz w:val="20"/>
        </w:rPr>
      </w:pPr>
    </w:p>
    <w:p w14:paraId="64DF1E47" w14:textId="77777777" w:rsidR="00675E88" w:rsidRDefault="00675E88">
      <w:pPr>
        <w:pStyle w:val="BodyText"/>
        <w:rPr>
          <w:sz w:val="20"/>
        </w:rPr>
      </w:pPr>
    </w:p>
    <w:p w14:paraId="5E996B59" w14:textId="77777777" w:rsidR="00675E88" w:rsidRDefault="00675E88">
      <w:pPr>
        <w:pStyle w:val="BodyText"/>
        <w:rPr>
          <w:sz w:val="20"/>
        </w:rPr>
      </w:pPr>
    </w:p>
    <w:p w14:paraId="3EB82234" w14:textId="77777777" w:rsidR="00675E88" w:rsidRDefault="00675E88">
      <w:pPr>
        <w:pStyle w:val="BodyText"/>
        <w:rPr>
          <w:sz w:val="20"/>
        </w:rPr>
      </w:pPr>
    </w:p>
    <w:p w14:paraId="3904FBCF" w14:textId="77777777" w:rsidR="00675E88" w:rsidRDefault="00675E88">
      <w:pPr>
        <w:pStyle w:val="BodyText"/>
        <w:rPr>
          <w:sz w:val="20"/>
        </w:rPr>
      </w:pPr>
    </w:p>
    <w:p w14:paraId="0F3D02A7" w14:textId="77777777" w:rsidR="00675E88" w:rsidRDefault="00675E88">
      <w:pPr>
        <w:pStyle w:val="BodyText"/>
        <w:rPr>
          <w:sz w:val="20"/>
        </w:rPr>
      </w:pPr>
    </w:p>
    <w:p w14:paraId="329B7AF7" w14:textId="77777777" w:rsidR="00675E88" w:rsidRDefault="00675E88">
      <w:pPr>
        <w:pStyle w:val="BodyText"/>
        <w:rPr>
          <w:sz w:val="20"/>
        </w:rPr>
      </w:pPr>
    </w:p>
    <w:p w14:paraId="11C91559" w14:textId="77777777" w:rsidR="00675E88" w:rsidRDefault="00675E88">
      <w:pPr>
        <w:pStyle w:val="BodyText"/>
        <w:rPr>
          <w:sz w:val="20"/>
        </w:rPr>
      </w:pPr>
    </w:p>
    <w:p w14:paraId="6A44B2F9" w14:textId="77777777" w:rsidR="00675E88" w:rsidRDefault="00675E88">
      <w:pPr>
        <w:pStyle w:val="BodyText"/>
        <w:rPr>
          <w:sz w:val="20"/>
        </w:rPr>
      </w:pPr>
    </w:p>
    <w:p w14:paraId="6892EAC6" w14:textId="77777777" w:rsidR="00675E88" w:rsidRDefault="00675E88">
      <w:pPr>
        <w:pStyle w:val="BodyText"/>
        <w:rPr>
          <w:sz w:val="20"/>
        </w:rPr>
      </w:pPr>
    </w:p>
    <w:p w14:paraId="6745927B" w14:textId="77777777" w:rsidR="00675E88" w:rsidRDefault="00675E88">
      <w:pPr>
        <w:pStyle w:val="BodyText"/>
        <w:rPr>
          <w:sz w:val="20"/>
        </w:rPr>
      </w:pPr>
    </w:p>
    <w:p w14:paraId="73116FBE" w14:textId="77777777" w:rsidR="00675E88" w:rsidRDefault="00675E88">
      <w:pPr>
        <w:pStyle w:val="BodyText"/>
        <w:rPr>
          <w:sz w:val="20"/>
        </w:rPr>
      </w:pPr>
    </w:p>
    <w:p w14:paraId="7EF8BDE9" w14:textId="77777777" w:rsidR="00675E88" w:rsidRDefault="00675E88">
      <w:pPr>
        <w:pStyle w:val="BodyText"/>
        <w:rPr>
          <w:sz w:val="20"/>
        </w:rPr>
      </w:pPr>
    </w:p>
    <w:p w14:paraId="279A9772" w14:textId="77777777" w:rsidR="00675E88" w:rsidRDefault="00675E88">
      <w:pPr>
        <w:pStyle w:val="BodyText"/>
        <w:rPr>
          <w:sz w:val="20"/>
        </w:rPr>
      </w:pPr>
    </w:p>
    <w:p w14:paraId="70B0B75E" w14:textId="77777777" w:rsidR="00675E88" w:rsidRDefault="00675E88">
      <w:pPr>
        <w:pStyle w:val="BodyText"/>
        <w:rPr>
          <w:sz w:val="20"/>
        </w:rPr>
      </w:pPr>
    </w:p>
    <w:p w14:paraId="467791E0" w14:textId="77777777" w:rsidR="00675E88" w:rsidRDefault="00675E88">
      <w:pPr>
        <w:pStyle w:val="BodyText"/>
        <w:rPr>
          <w:sz w:val="20"/>
        </w:rPr>
      </w:pPr>
    </w:p>
    <w:p w14:paraId="74241A9C" w14:textId="77777777" w:rsidR="00675E88" w:rsidRDefault="00675E88">
      <w:pPr>
        <w:pStyle w:val="BodyText"/>
        <w:rPr>
          <w:sz w:val="20"/>
        </w:rPr>
      </w:pPr>
    </w:p>
    <w:p w14:paraId="281DC384" w14:textId="77777777" w:rsidR="00675E88" w:rsidRDefault="00675E88">
      <w:pPr>
        <w:pStyle w:val="BodyText"/>
        <w:spacing w:before="5"/>
        <w:rPr>
          <w:sz w:val="25"/>
        </w:rPr>
      </w:pPr>
    </w:p>
    <w:p w14:paraId="18E267B6" w14:textId="77777777" w:rsidR="00675E88" w:rsidRDefault="00675E88">
      <w:pPr>
        <w:rPr>
          <w:sz w:val="25"/>
        </w:rPr>
        <w:sectPr w:rsidR="00675E88">
          <w:headerReference w:type="default" r:id="rId27"/>
          <w:footerReference w:type="default" r:id="rId28"/>
          <w:pgSz w:w="15600" w:h="10800" w:orient="landscape"/>
          <w:pgMar w:top="1300" w:right="300" w:bottom="540" w:left="740" w:header="12" w:footer="351" w:gutter="0"/>
          <w:pgNumType w:start="15"/>
          <w:cols w:space="720"/>
        </w:sectPr>
      </w:pPr>
    </w:p>
    <w:p w14:paraId="40B172E8" w14:textId="77777777" w:rsidR="00675E88" w:rsidRDefault="00000000">
      <w:pPr>
        <w:pStyle w:val="Heading2"/>
        <w:spacing w:before="315" w:line="235" w:lineRule="auto"/>
        <w:ind w:left="3181" w:firstLine="91"/>
        <w:jc w:val="right"/>
      </w:pPr>
      <w:r>
        <w:t>Project Explorer</w:t>
      </w:r>
    </w:p>
    <w:p w14:paraId="7291F430" w14:textId="77777777" w:rsidR="00675E88" w:rsidRDefault="00000000">
      <w:pPr>
        <w:spacing w:before="34" w:line="235" w:lineRule="auto"/>
        <w:ind w:left="1932" w:firstLine="2"/>
        <w:jc w:val="center"/>
        <w:rPr>
          <w:sz w:val="36"/>
        </w:rPr>
      </w:pPr>
      <w:r>
        <w:br w:type="column"/>
      </w:r>
      <w:r>
        <w:rPr>
          <w:sz w:val="36"/>
        </w:rPr>
        <w:t>Run and Control Commands</w:t>
      </w:r>
    </w:p>
    <w:p w14:paraId="6451C155" w14:textId="77777777" w:rsidR="00675E88" w:rsidRDefault="00000000">
      <w:pPr>
        <w:spacing w:before="250" w:line="235" w:lineRule="auto"/>
        <w:ind w:left="1932" w:right="2329" w:firstLine="237"/>
        <w:rPr>
          <w:sz w:val="36"/>
        </w:rPr>
      </w:pPr>
      <w:r>
        <w:br w:type="column"/>
      </w:r>
      <w:r>
        <w:rPr>
          <w:sz w:val="36"/>
        </w:rPr>
        <w:t>Code Window</w:t>
      </w:r>
    </w:p>
    <w:p w14:paraId="2F72C94C" w14:textId="77777777" w:rsidR="00675E88" w:rsidRDefault="00675E88">
      <w:pPr>
        <w:spacing w:line="235" w:lineRule="auto"/>
        <w:rPr>
          <w:sz w:val="36"/>
        </w:rPr>
        <w:sectPr w:rsidR="00675E88">
          <w:type w:val="continuous"/>
          <w:pgSz w:w="15600" w:h="10800" w:orient="landscape"/>
          <w:pgMar w:top="1000" w:right="300" w:bottom="0" w:left="740" w:header="720" w:footer="720" w:gutter="0"/>
          <w:cols w:num="3" w:space="720" w:equalWidth="0">
            <w:col w:w="4442" w:space="40"/>
            <w:col w:w="3582" w:space="39"/>
            <w:col w:w="6457"/>
          </w:cols>
        </w:sectPr>
      </w:pPr>
    </w:p>
    <w:p w14:paraId="61A14645" w14:textId="77777777" w:rsidR="00675E88" w:rsidRDefault="00000000">
      <w:pPr>
        <w:pStyle w:val="BodyText"/>
        <w:rPr>
          <w:sz w:val="20"/>
        </w:rPr>
      </w:pPr>
      <w:r>
        <w:pict w14:anchorId="5EEE9664">
          <v:group id="_x0000_s2725" style="position:absolute;margin-left:41.05pt;margin-top:89.15pt;width:704.05pt;height:419.3pt;z-index:-17805824;mso-position-horizontal-relative:page;mso-position-vertical-relative:page" coordorigin="821,1783" coordsize="14081,8386">
            <v:shape id="_x0000_s2738" type="#_x0000_t75" alt="screenshot" style="position:absolute;left:1243;top:1783;width:13491;height:8252">
              <v:imagedata r:id="rId29" o:title=""/>
            </v:shape>
            <v:shape id="_x0000_s2737" style="position:absolute;left:3493;top:6721;width:2163;height:1539" coordorigin="3493,6721" coordsize="2163,1539" path="m5399,6721r-1649,l3681,6730r-61,26l3568,6796r-40,52l3502,6909r-9,69l3493,8003r9,68l3528,8133r40,51l3620,8225r61,25l3750,8260r1649,l5467,8250r62,-25l5580,8184r41,-51l5646,8071r10,-68l5656,6978r-10,-69l5621,6848r-41,-52l5529,6756r-62,-26l5399,6721xe" stroked="f">
              <v:path arrowok="t"/>
            </v:shape>
            <v:shape id="_x0000_s2736" style="position:absolute;left:3493;top:6721;width:2163;height:1539" coordorigin="3493,6721" coordsize="2163,1539" path="m3493,6978r9,-69l3528,6848r40,-52l3620,6756r61,-26l3750,6721r1649,l5467,6730r62,26l5580,6796r41,52l5646,6909r10,69l5656,8003r-10,68l5621,8133r-41,51l5529,8225r-62,25l5399,8260r-1649,l3681,8250r-61,-25l3568,8184r-40,-51l3502,8071r-9,-68l3493,6978xe" filled="f" strokecolor="red" strokeweight="2.04pt">
              <v:path arrowok="t"/>
            </v:shape>
            <v:shape id="_x0000_s2735" style="position:absolute;left:6898;top:6656;width:2165;height:1539" coordorigin="6899,6656" coordsize="2165,1539" path="m8807,6656r-1652,l7087,6666r-61,25l6974,6732r-40,51l6908,6845r-9,68l6899,7938r9,69l6934,8068r40,52l7026,8160r61,26l7155,8195r1652,l8875,8186r62,-26l8988,8120r41,-52l9054,8007r10,-69l9064,6913r-10,-68l9029,6783r-41,-51l8937,6691r-62,-25l8807,6656xe" stroked="f">
              <v:path arrowok="t"/>
            </v:shape>
            <v:shape id="_x0000_s2734" style="position:absolute;left:6898;top:6656;width:2165;height:1539" coordorigin="6899,6656" coordsize="2165,1539" path="m6899,6913r9,-68l6934,6783r40,-51l7026,6691r61,-25l7155,6656r1652,l8875,6666r62,25l8988,6732r41,51l9054,6845r10,68l9064,7938r-10,69l9029,8068r-41,52l8937,8160r-62,26l8807,8195r-1652,l7087,8186r-61,-26l6974,8120r-40,-52l6908,8007r-9,-69l6899,6913xe" filled="f" strokecolor="#4f81bc" strokeweight="2.04pt">
              <v:path arrowok="t"/>
            </v:shape>
            <v:shape id="_x0000_s2733" style="position:absolute;left:10306;top:6656;width:2163;height:1539" coordorigin="10307,6656" coordsize="2163,1539" path="m12213,6656r-1650,l10495,6666r-61,25l10382,6732r-40,51l10316,6845r-9,68l10307,7938r9,69l10342,8068r40,52l10434,8160r61,26l10563,8195r1650,l12281,8186r61,-26l12394,8120r40,-52l12460,8007r9,-69l12469,6913r-9,-68l12434,6783r-40,-51l12342,6691r-61,-25l12213,6656xe" stroked="f">
              <v:path arrowok="t"/>
            </v:shape>
            <v:shape id="_x0000_s2732" style="position:absolute;left:10306;top:6656;width:2163;height:1539" coordorigin="10307,6656" coordsize="2163,1539" path="m10307,6913r9,-68l10342,6783r40,-51l10434,6691r61,-25l10563,6656r1650,l12281,6666r61,25l12394,6732r40,51l12460,6845r9,68l12469,7938r-9,69l12434,8068r-40,52l12342,8160r-61,26l12213,8195r-1650,l10495,8186r-61,-26l10382,8120r-40,-52l10316,8007r-9,-69l10307,6913xe" filled="f" strokecolor="#00af50" strokeweight="2.04pt">
              <v:path arrowok="t"/>
            </v:shape>
            <v:shape id="_x0000_s2731" style="position:absolute;left:3348;top:4831;width:1232;height:1896" coordorigin="3348,4831" coordsize="1232,1896" o:spt="100" adj="0,,0" path="m3422,4927r-17,10l4563,6727r17,-11l3422,4927xm3348,4831r15,134l3405,4937r-11,-16l3411,4910r37,l3464,4899r-116,-68xm3411,4910r-17,11l3405,4937r17,-10l3411,4910xm3448,4910r-37,l3422,4927r26,-17xe" fillcolor="red" stroked="f">
              <v:stroke joinstyle="round"/>
              <v:formulas/>
              <v:path arrowok="t" o:connecttype="segments"/>
            </v:shape>
            <v:shape id="_x0000_s2730" style="position:absolute;left:2750;top:3840;width:598;height:1980" coordorigin="2750,3840" coordsize="598,1980" path="m2750,3840r117,4l2962,3855r64,15l3049,3890r,890l3073,4800r64,15l3232,4826r116,4l3232,4834r-95,11l3073,4860r-24,20l3049,5770r-23,20l2962,5805r-95,11l2750,5820e" filled="f" strokecolor="red" strokeweight=".72pt">
              <v:path arrowok="t"/>
            </v:shape>
            <v:shape id="_x0000_s2729" style="position:absolute;left:4200;top:2520;width:3788;height:4142" coordorigin="4200,2520" coordsize="3788,4142" o:spt="100" adj="0,,0" path="m4288,2602r-15,13l7973,6662r14,-14l4288,2602xm4200,2520r37,129l4273,2615r-13,-14l4275,2587r29,l4325,2568r-125,-48xm4275,2587r-15,14l4273,2615r15,-13l4275,2587xm4304,2587r-29,l4288,2602r16,-15xe" fillcolor="#497dba" stroked="f">
              <v:stroke joinstyle="round"/>
              <v:formulas/>
              <v:path arrowok="t" o:connecttype="segments"/>
            </v:shape>
            <v:shape id="_x0000_s2728" style="position:absolute;left:10080;top:5280;width:1315;height:1383" coordorigin="10080,5280" coordsize="1315,1383" o:spt="100" adj="0,,0" path="m10170,5360r-15,14l11380,6662r14,-14l10170,5360xm10080,5280r39,128l10155,5374r-13,-15l10156,5346r29,l10206,5326r-126,-46xm10156,5346r-14,13l10155,5374r15,-14l10156,5346xm10185,5346r-29,l10170,5360r15,-14xe" fillcolor="#00af50" stroked="f">
              <v:stroke joinstyle="round"/>
              <v:formulas/>
              <v:path arrowok="t" o:connecttype="segments"/>
            </v:shape>
            <v:shape id="_x0000_s2727" style="position:absolute;left:841;top:9570;width:14040;height:579" coordorigin="841,9570" coordsize="14040,579" path="m14785,9570r-13847,l900,9578r-31,20l849,9629r-8,37l841,10052r8,38l869,10120r31,21l938,10148r13847,l14822,10141r31,-21l14874,10090r7,-38l14881,9666r-7,-37l14853,9598r-31,-20l14785,9570xe" fillcolor="#4f81bc" stroked="f">
              <v:path arrowok="t"/>
            </v:shape>
            <v:shape id="_x0000_s2726" style="position:absolute;left:841;top:9570;width:14040;height:579" coordorigin="841,9570" coordsize="14040,579" path="m14881,9666r-7,-37l14853,9598r-31,-20l14785,9570r-13847,l900,9578r-31,20l849,9629r-8,37l841,10052r8,38l869,10120r31,21l938,10148r13847,l14822,10141r31,-21l14874,10090r7,-38l14881,9666xe" filled="f" strokecolor="#00af50" strokeweight="2.04pt">
              <v:path arrowok="t"/>
            </v:shape>
            <w10:wrap anchorx="page" anchory="page"/>
          </v:group>
        </w:pict>
      </w:r>
    </w:p>
    <w:p w14:paraId="0311A0DC" w14:textId="77777777" w:rsidR="00675E88" w:rsidRDefault="00675E88">
      <w:pPr>
        <w:pStyle w:val="BodyText"/>
        <w:rPr>
          <w:sz w:val="20"/>
        </w:rPr>
      </w:pPr>
    </w:p>
    <w:p w14:paraId="5654B897" w14:textId="77777777" w:rsidR="00675E88" w:rsidRDefault="00675E88">
      <w:pPr>
        <w:pStyle w:val="BodyText"/>
        <w:rPr>
          <w:sz w:val="20"/>
        </w:rPr>
      </w:pPr>
    </w:p>
    <w:p w14:paraId="0B3A5A31" w14:textId="77777777" w:rsidR="00675E88" w:rsidRDefault="00675E88">
      <w:pPr>
        <w:pStyle w:val="BodyText"/>
        <w:rPr>
          <w:sz w:val="20"/>
        </w:rPr>
      </w:pPr>
    </w:p>
    <w:p w14:paraId="58A2D268" w14:textId="77777777" w:rsidR="00675E88" w:rsidRDefault="00675E88">
      <w:pPr>
        <w:pStyle w:val="BodyText"/>
        <w:rPr>
          <w:sz w:val="20"/>
        </w:rPr>
      </w:pPr>
    </w:p>
    <w:p w14:paraId="796EB9FE" w14:textId="77777777" w:rsidR="00675E88" w:rsidRDefault="00675E88">
      <w:pPr>
        <w:pStyle w:val="BodyText"/>
        <w:spacing w:before="2"/>
        <w:rPr>
          <w:sz w:val="26"/>
        </w:rPr>
      </w:pPr>
    </w:p>
    <w:p w14:paraId="27E239CA" w14:textId="77777777" w:rsidR="00675E88" w:rsidRDefault="00000000">
      <w:pPr>
        <w:spacing w:before="28"/>
        <w:ind w:left="416" w:right="733"/>
        <w:jc w:val="center"/>
        <w:rPr>
          <w:sz w:val="36"/>
        </w:rPr>
      </w:pPr>
      <w:r>
        <w:rPr>
          <w:color w:val="FFFFFF"/>
          <w:sz w:val="36"/>
        </w:rPr>
        <w:t>Use Alt + F11 to get the window</w:t>
      </w:r>
    </w:p>
    <w:p w14:paraId="2CCFBF3E" w14:textId="77777777" w:rsidR="00675E88" w:rsidRDefault="00675E88">
      <w:pPr>
        <w:jc w:val="center"/>
        <w:rPr>
          <w:sz w:val="36"/>
        </w:rPr>
        <w:sectPr w:rsidR="00675E88">
          <w:type w:val="continuous"/>
          <w:pgSz w:w="15600" w:h="10800" w:orient="landscape"/>
          <w:pgMar w:top="1000" w:right="300" w:bottom="0" w:left="740" w:header="720" w:footer="720" w:gutter="0"/>
          <w:cols w:space="720"/>
        </w:sectPr>
      </w:pPr>
    </w:p>
    <w:p w14:paraId="38E88497" w14:textId="77777777" w:rsidR="00675E88" w:rsidRDefault="00000000">
      <w:pPr>
        <w:pStyle w:val="BodyText"/>
        <w:rPr>
          <w:sz w:val="20"/>
        </w:rPr>
      </w:pPr>
      <w:r>
        <w:lastRenderedPageBreak/>
        <w:pict w14:anchorId="020C6EB2">
          <v:shape id="_x0000_s2724" style="position:absolute;margin-left:354.05pt;margin-top:263.2pt;width:78pt;height:63.5pt;z-index:15767552;mso-position-horizontal-relative:page;mso-position-vertical-relative:page" coordorigin="7081,5264" coordsize="1560,1270" path="m7081,5582r925,l8006,5264r635,635l8006,6534r,-317l7081,6217r,-635xe" filled="f" strokecolor="#bebebe" strokeweight="2.04pt">
            <v:path arrowok="t"/>
            <w10:wrap anchorx="page" anchory="page"/>
          </v:shape>
        </w:pict>
      </w:r>
    </w:p>
    <w:p w14:paraId="4B33713E" w14:textId="7B061E00" w:rsidR="00675E88" w:rsidRDefault="00000000">
      <w:pPr>
        <w:pStyle w:val="ListParagraph"/>
        <w:numPr>
          <w:ilvl w:val="0"/>
          <w:numId w:val="2"/>
        </w:numPr>
        <w:tabs>
          <w:tab w:val="left" w:pos="528"/>
        </w:tabs>
        <w:spacing w:before="238"/>
        <w:rPr>
          <w:rFonts w:ascii="Wingdings" w:hAnsi="Wingdings"/>
          <w:color w:val="1F487C"/>
          <w:sz w:val="34"/>
        </w:rPr>
      </w:pPr>
      <w:r>
        <w:rPr>
          <w:sz w:val="34"/>
        </w:rPr>
        <w:t xml:space="preserve">For Project Explorer </w:t>
      </w:r>
      <w:r>
        <w:rPr>
          <w:spacing w:val="-5"/>
          <w:sz w:val="34"/>
        </w:rPr>
        <w:t xml:space="preserve">window, </w:t>
      </w:r>
      <w:r>
        <w:rPr>
          <w:sz w:val="34"/>
        </w:rPr>
        <w:t xml:space="preserve">go to View&gt;Project Explorer or use </w:t>
      </w:r>
      <w:proofErr w:type="gramStart"/>
      <w:r>
        <w:rPr>
          <w:sz w:val="34"/>
        </w:rPr>
        <w:t>shortcut</w:t>
      </w:r>
      <w:r w:rsidR="00926C9C">
        <w:rPr>
          <w:sz w:val="34"/>
        </w:rPr>
        <w:t xml:space="preserve"> </w:t>
      </w:r>
      <w:r>
        <w:rPr>
          <w:spacing w:val="-51"/>
          <w:sz w:val="34"/>
        </w:rPr>
        <w:t xml:space="preserve"> </w:t>
      </w:r>
      <w:proofErr w:type="spellStart"/>
      <w:r>
        <w:rPr>
          <w:sz w:val="34"/>
        </w:rPr>
        <w:t>Ctrl</w:t>
      </w:r>
      <w:proofErr w:type="gramEnd"/>
      <w:r>
        <w:rPr>
          <w:sz w:val="34"/>
        </w:rPr>
        <w:t>+R</w:t>
      </w:r>
      <w:proofErr w:type="spellEnd"/>
      <w:r>
        <w:rPr>
          <w:sz w:val="34"/>
        </w:rPr>
        <w:t>.</w:t>
      </w:r>
    </w:p>
    <w:p w14:paraId="0F8C2FF1" w14:textId="77777777" w:rsidR="00675E88" w:rsidRDefault="00000000">
      <w:pPr>
        <w:pStyle w:val="ListParagraph"/>
        <w:numPr>
          <w:ilvl w:val="0"/>
          <w:numId w:val="2"/>
        </w:numPr>
        <w:tabs>
          <w:tab w:val="left" w:pos="528"/>
        </w:tabs>
        <w:spacing w:before="151"/>
        <w:rPr>
          <w:rFonts w:ascii="Wingdings" w:hAnsi="Wingdings"/>
          <w:color w:val="1F487C"/>
          <w:sz w:val="34"/>
        </w:rPr>
      </w:pPr>
      <w:r>
        <w:rPr>
          <w:spacing w:val="-3"/>
          <w:sz w:val="34"/>
        </w:rPr>
        <w:t xml:space="preserve">For </w:t>
      </w:r>
      <w:r>
        <w:rPr>
          <w:sz w:val="34"/>
        </w:rPr>
        <w:t xml:space="preserve">Properties </w:t>
      </w:r>
      <w:r>
        <w:rPr>
          <w:spacing w:val="-6"/>
          <w:sz w:val="34"/>
        </w:rPr>
        <w:t xml:space="preserve">Window, </w:t>
      </w:r>
      <w:r>
        <w:rPr>
          <w:sz w:val="34"/>
        </w:rPr>
        <w:t>go to View&gt;Properties window or use shortcut</w:t>
      </w:r>
      <w:r>
        <w:rPr>
          <w:spacing w:val="-19"/>
          <w:sz w:val="34"/>
        </w:rPr>
        <w:t xml:space="preserve"> </w:t>
      </w:r>
      <w:r>
        <w:rPr>
          <w:sz w:val="34"/>
        </w:rPr>
        <w:t>F4.</w:t>
      </w:r>
    </w:p>
    <w:p w14:paraId="1017F0EB" w14:textId="77777777" w:rsidR="00675E88" w:rsidRDefault="00000000">
      <w:pPr>
        <w:pStyle w:val="BodyText"/>
        <w:spacing w:before="4"/>
        <w:rPr>
          <w:sz w:val="12"/>
        </w:rPr>
      </w:pPr>
      <w:r>
        <w:pict w14:anchorId="31FF5983">
          <v:group id="_x0000_s2718" style="position:absolute;margin-left:45.35pt;margin-top:9.5pt;width:321.75pt;height:359.2pt;z-index:-15691264;mso-wrap-distance-left:0;mso-wrap-distance-right:0;mso-position-horizontal-relative:page" coordorigin="907,190" coordsize="6435,7184">
            <v:shape id="_x0000_s2723" type="#_x0000_t75" style="position:absolute;left:1080;top:230;width:5031;height:5765">
              <v:imagedata r:id="rId30" o:title=""/>
            </v:shape>
            <v:rect id="_x0000_s2722" style="position:absolute;left:1059;top:210;width:5072;height:5806" filled="f" strokecolor="#bebebe" strokeweight="2.04pt"/>
            <v:shape id="_x0000_s2721" style="position:absolute;left:927;top:6352;width:6394;height:1001" coordorigin="928,6352" coordsize="6394,1001" path="m928,6519r13,-65l976,6401r53,-36l1094,6352r6060,l7219,6365r53,36l7308,6454r13,65l7321,7186r-13,65l7272,7304r-53,36l7154,7353r-6060,l1029,7340r-53,-36l941,7251r-13,-65l928,6519xe" filled="f" strokecolor="#4f81bc" strokeweight="2.04pt">
              <v:path arrowok="t"/>
            </v:shape>
            <v:shape id="_x0000_s2720" style="position:absolute;left:4113;top:4690;width:252;height:1662" coordorigin="4113,4690" coordsize="252,1662" o:spt="100" adj="0,,0" path="m4295,4808l4113,6350r20,2l4315,4811r-20,-3xm4355,4788r-57,l4318,4791r-3,20l4365,4816r-10,-28xm4298,4788r-3,20l4315,4811r3,-20l4298,4788xm4320,4690r-74,112l4295,4808r3,-20l4355,4788r-35,-98xe" fillcolor="#497dba" stroked="f">
              <v:stroke joinstyle="round"/>
              <v:formulas/>
              <v:path arrowok="t" o:connecttype="segments"/>
            </v:shape>
            <v:shape id="_x0000_s2719" type="#_x0000_t202" style="position:absolute;left:954;top:6372;width:6340;height:960" filled="f" stroked="f">
              <v:textbox inset="0,0,0,0">
                <w:txbxContent>
                  <w:p w14:paraId="1BEC06E4" w14:textId="77777777" w:rsidR="00675E88" w:rsidRDefault="00000000">
                    <w:pPr>
                      <w:spacing w:before="145" w:line="235" w:lineRule="auto"/>
                      <w:ind w:left="212" w:right="191" w:firstLine="62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Go to Project explorer under the View tab for open the Project Explorer Window or use </w:t>
                    </w:r>
                    <w:proofErr w:type="spellStart"/>
                    <w:r>
                      <w:rPr>
                        <w:b/>
                        <w:sz w:val="28"/>
                      </w:rPr>
                      <w:t>Ctrl+R</w:t>
                    </w:r>
                    <w:proofErr w:type="spellEnd"/>
                    <w:r>
                      <w:rPr>
                        <w:b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t>shortcut.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 w14:anchorId="2C19CEEF">
          <v:group id="_x0000_s2712" style="position:absolute;margin-left:423.95pt;margin-top:11.2pt;width:321.75pt;height:357.5pt;z-index:-15690240;mso-wrap-distance-left:0;mso-wrap-distance-right:0;mso-position-horizontal-relative:page" coordorigin="8479,224" coordsize="6435,7150">
            <v:shape id="_x0000_s2717" type="#_x0000_t75" style="position:absolute;left:9218;top:264;width:5619;height:5732">
              <v:imagedata r:id="rId31" o:title=""/>
            </v:shape>
            <v:rect id="_x0000_s2716" style="position:absolute;left:9198;top:244;width:5660;height:5772" filled="f" strokecolor="#bebebe" strokeweight="2.04pt"/>
            <v:shape id="_x0000_s2715" style="position:absolute;left:8499;top:6352;width:6394;height:1001" coordorigin="8500,6352" coordsize="6394,1001" path="m8500,6519r13,-65l8548,6401r53,-36l8666,6352r6060,l14791,6365r53,36l14880,6454r13,65l14893,7186r-13,65l14844,7304r-53,36l14726,7353r-6060,l8601,7340r-53,-36l8513,7251r-13,-65l8500,6519xe" filled="f" strokecolor="#4f81bc" strokeweight="2.04pt">
              <v:path arrowok="t"/>
            </v:shape>
            <v:shape id="_x0000_s2714" style="position:absolute;left:11689;top:5150;width:1512;height:1208" coordorigin="11689,5151" coordsize="1512,1208" o:spt="100" adj="0,,0" path="m13101,5218l11689,6343r12,16l13113,5234r-12,-16xm13175,5206r-59,l13129,5221r-16,13l13144,5273r31,-67xm13116,5206r-15,12l13113,5234r16,-13l13116,5206xm13201,5151r-132,28l13101,5218r15,-12l13175,5206r26,-55xe" fillcolor="#497dba" stroked="f">
              <v:stroke joinstyle="round"/>
              <v:formulas/>
              <v:path arrowok="t" o:connecttype="segments"/>
            </v:shape>
            <v:shape id="_x0000_s2713" type="#_x0000_t202" style="position:absolute;left:8526;top:6372;width:6340;height:960" filled="f" stroked="f">
              <v:textbox inset="0,0,0,0">
                <w:txbxContent>
                  <w:p w14:paraId="19670044" w14:textId="77777777" w:rsidR="00675E88" w:rsidRDefault="00000000">
                    <w:pPr>
                      <w:spacing w:line="310" w:lineRule="exact"/>
                      <w:ind w:left="410" w:right="40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Go to Properties window under the View tab for</w:t>
                    </w:r>
                  </w:p>
                  <w:p w14:paraId="1F81EEF9" w14:textId="77777777" w:rsidR="00675E88" w:rsidRDefault="00000000">
                    <w:pPr>
                      <w:spacing w:line="336" w:lineRule="exact"/>
                      <w:ind w:left="402" w:right="403"/>
                      <w:jc w:val="center"/>
                      <w:rPr>
                        <w:b/>
                        <w:sz w:val="28"/>
                      </w:rPr>
                    </w:pPr>
                    <w:r>
                      <w:rPr>
                        <w:sz w:val="28"/>
                      </w:rPr>
                      <w:t xml:space="preserve">open the Project Properties Window or </w:t>
                    </w:r>
                    <w:r>
                      <w:rPr>
                        <w:b/>
                        <w:sz w:val="28"/>
                      </w:rPr>
                      <w:t>use F4</w:t>
                    </w:r>
                  </w:p>
                  <w:p w14:paraId="56B977C2" w14:textId="77777777" w:rsidR="00675E88" w:rsidRDefault="00000000">
                    <w:pPr>
                      <w:spacing w:line="314" w:lineRule="exact"/>
                      <w:ind w:left="402" w:right="403"/>
                      <w:jc w:val="center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shortcut.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1821BFA" w14:textId="77777777" w:rsidR="00675E88" w:rsidRDefault="00675E88">
      <w:pPr>
        <w:rPr>
          <w:sz w:val="12"/>
        </w:rPr>
        <w:sectPr w:rsidR="00675E88">
          <w:headerReference w:type="default" r:id="rId32"/>
          <w:footerReference w:type="default" r:id="rId33"/>
          <w:pgSz w:w="15600" w:h="10800" w:orient="landscape"/>
          <w:pgMar w:top="1300" w:right="300" w:bottom="560" w:left="740" w:header="12" w:footer="378" w:gutter="0"/>
          <w:pgNumType w:start="16"/>
          <w:cols w:space="720"/>
        </w:sectPr>
      </w:pPr>
    </w:p>
    <w:p w14:paraId="7777E690" w14:textId="77777777" w:rsidR="00675E88" w:rsidRDefault="00675E88">
      <w:pPr>
        <w:pStyle w:val="BodyText"/>
        <w:rPr>
          <w:sz w:val="20"/>
        </w:rPr>
      </w:pPr>
    </w:p>
    <w:p w14:paraId="005D80EC" w14:textId="77777777" w:rsidR="00675E88" w:rsidRDefault="00675E88">
      <w:pPr>
        <w:pStyle w:val="BodyText"/>
        <w:rPr>
          <w:sz w:val="20"/>
        </w:rPr>
      </w:pPr>
    </w:p>
    <w:p w14:paraId="1E279C4D" w14:textId="77777777" w:rsidR="00675E88" w:rsidRDefault="00675E88">
      <w:pPr>
        <w:pStyle w:val="BodyText"/>
        <w:rPr>
          <w:sz w:val="20"/>
        </w:rPr>
      </w:pPr>
    </w:p>
    <w:p w14:paraId="70A40326" w14:textId="77777777" w:rsidR="00675E88" w:rsidRDefault="00675E88">
      <w:pPr>
        <w:pStyle w:val="BodyText"/>
        <w:rPr>
          <w:sz w:val="20"/>
        </w:rPr>
      </w:pPr>
    </w:p>
    <w:p w14:paraId="5F19B47A" w14:textId="77777777" w:rsidR="00675E88" w:rsidRDefault="00675E88">
      <w:pPr>
        <w:pStyle w:val="BodyText"/>
        <w:rPr>
          <w:sz w:val="20"/>
        </w:rPr>
      </w:pPr>
    </w:p>
    <w:p w14:paraId="77883176" w14:textId="7A555292" w:rsidR="00675E88" w:rsidRDefault="00000000">
      <w:pPr>
        <w:pStyle w:val="BodyText"/>
        <w:rPr>
          <w:sz w:val="20"/>
        </w:rPr>
      </w:pPr>
      <w:r>
        <w:pict w14:anchorId="1C61C962">
          <v:group id="_x0000_s2508" style="position:absolute;margin-left:407.05pt;margin-top:144.95pt;width:80.05pt;height:62.05pt;z-index:15802880;mso-position-horizontal-relative:page;mso-position-vertical-relative:page" coordorigin="8141,2899" coordsize="1601,1241">
            <v:shape id="_x0000_s2510" style="position:absolute;left:8161;top:2919;width:1560;height:1200" coordorigin="8161,2920" coordsize="1560,1200" path="m9121,2920r,300l8161,3220r,600l9121,3820r,300l9721,3520,9121,2920xe" fillcolor="#4f81bc" stroked="f">
              <v:path arrowok="t"/>
            </v:shape>
            <v:shape id="_x0000_s2509" style="position:absolute;left:8161;top:2919;width:1560;height:1200" coordorigin="8161,2920" coordsize="1560,1200" path="m8161,3220r960,l9121,2920r600,600l9121,4120r,-300l8161,3820r,-600xe" filled="f" strokecolor="#8eb4e2" strokeweight="2.04pt">
              <v:path arrowok="t"/>
            </v:shape>
            <w10:wrap anchorx="page" anchory="page"/>
          </v:group>
        </w:pict>
      </w:r>
    </w:p>
    <w:p w14:paraId="3EDE77F3" w14:textId="77777777" w:rsidR="00675E88" w:rsidRDefault="00675E88">
      <w:pPr>
        <w:pStyle w:val="BodyText"/>
        <w:rPr>
          <w:sz w:val="20"/>
        </w:rPr>
      </w:pPr>
    </w:p>
    <w:p w14:paraId="77AC7752" w14:textId="77777777" w:rsidR="00675E88" w:rsidRDefault="00675E88">
      <w:pPr>
        <w:pStyle w:val="BodyText"/>
        <w:rPr>
          <w:sz w:val="20"/>
        </w:rPr>
      </w:pPr>
    </w:p>
    <w:p w14:paraId="2E6A8106" w14:textId="77777777" w:rsidR="00675E88" w:rsidRDefault="00675E88">
      <w:pPr>
        <w:pStyle w:val="BodyText"/>
        <w:rPr>
          <w:sz w:val="20"/>
        </w:rPr>
      </w:pPr>
    </w:p>
    <w:p w14:paraId="46E47CF3" w14:textId="77777777" w:rsidR="00675E88" w:rsidRDefault="00675E88">
      <w:pPr>
        <w:pStyle w:val="BodyText"/>
        <w:rPr>
          <w:sz w:val="20"/>
        </w:rPr>
      </w:pPr>
    </w:p>
    <w:p w14:paraId="469A51D7" w14:textId="77777777" w:rsidR="00675E88" w:rsidRDefault="00675E88">
      <w:pPr>
        <w:pStyle w:val="BodyText"/>
        <w:rPr>
          <w:sz w:val="20"/>
        </w:rPr>
      </w:pPr>
    </w:p>
    <w:p w14:paraId="29427D99" w14:textId="77777777" w:rsidR="00675E88" w:rsidRDefault="00675E88">
      <w:pPr>
        <w:pStyle w:val="BodyText"/>
        <w:rPr>
          <w:sz w:val="20"/>
        </w:rPr>
      </w:pPr>
    </w:p>
    <w:p w14:paraId="76D91DE9" w14:textId="77777777" w:rsidR="00675E88" w:rsidRDefault="00675E88">
      <w:pPr>
        <w:pStyle w:val="BodyText"/>
        <w:rPr>
          <w:sz w:val="20"/>
        </w:rPr>
      </w:pPr>
    </w:p>
    <w:p w14:paraId="025D70DB" w14:textId="77777777" w:rsidR="00675E88" w:rsidRDefault="00675E88">
      <w:pPr>
        <w:pStyle w:val="BodyText"/>
        <w:rPr>
          <w:sz w:val="20"/>
        </w:rPr>
      </w:pPr>
    </w:p>
    <w:p w14:paraId="55BF22C0" w14:textId="77777777" w:rsidR="00675E88" w:rsidRDefault="00675E88">
      <w:pPr>
        <w:pStyle w:val="BodyText"/>
        <w:rPr>
          <w:sz w:val="20"/>
        </w:rPr>
      </w:pPr>
    </w:p>
    <w:p w14:paraId="20A50B80" w14:textId="77777777" w:rsidR="00675E88" w:rsidRDefault="00675E88">
      <w:pPr>
        <w:pStyle w:val="BodyText"/>
        <w:rPr>
          <w:sz w:val="20"/>
        </w:rPr>
      </w:pPr>
    </w:p>
    <w:p w14:paraId="76B6FF9E" w14:textId="77777777" w:rsidR="00675E88" w:rsidRDefault="00675E88">
      <w:pPr>
        <w:pStyle w:val="BodyText"/>
        <w:rPr>
          <w:sz w:val="20"/>
        </w:rPr>
      </w:pPr>
    </w:p>
    <w:p w14:paraId="65795399" w14:textId="77777777" w:rsidR="00675E88" w:rsidRDefault="00675E88">
      <w:pPr>
        <w:pStyle w:val="BodyText"/>
        <w:rPr>
          <w:sz w:val="20"/>
        </w:rPr>
      </w:pPr>
    </w:p>
    <w:p w14:paraId="7A88F084" w14:textId="77777777" w:rsidR="00675E88" w:rsidRDefault="00675E88">
      <w:pPr>
        <w:pStyle w:val="BodyText"/>
        <w:rPr>
          <w:sz w:val="20"/>
        </w:rPr>
      </w:pPr>
    </w:p>
    <w:p w14:paraId="727FF348" w14:textId="77777777" w:rsidR="00675E88" w:rsidRDefault="00675E88">
      <w:pPr>
        <w:pStyle w:val="BodyText"/>
        <w:rPr>
          <w:sz w:val="20"/>
        </w:rPr>
      </w:pPr>
    </w:p>
    <w:p w14:paraId="31A510C3" w14:textId="77777777" w:rsidR="00675E88" w:rsidRDefault="00675E88">
      <w:pPr>
        <w:pStyle w:val="BodyText"/>
        <w:spacing w:before="2"/>
        <w:rPr>
          <w:sz w:val="21"/>
        </w:rPr>
      </w:pPr>
    </w:p>
    <w:p w14:paraId="2480C935" w14:textId="77777777" w:rsidR="00675E88" w:rsidRDefault="00000000">
      <w:pPr>
        <w:pStyle w:val="ListParagraph"/>
        <w:numPr>
          <w:ilvl w:val="0"/>
          <w:numId w:val="2"/>
        </w:numPr>
        <w:tabs>
          <w:tab w:val="left" w:pos="593"/>
        </w:tabs>
        <w:spacing w:before="82"/>
        <w:ind w:left="592"/>
        <w:rPr>
          <w:rFonts w:ascii="Wingdings" w:hAnsi="Wingdings"/>
          <w:color w:val="1F487C"/>
          <w:sz w:val="34"/>
        </w:rPr>
      </w:pPr>
      <w:r>
        <w:rPr>
          <w:noProof/>
        </w:rPr>
        <w:drawing>
          <wp:anchor distT="0" distB="0" distL="0" distR="0" simplePos="0" relativeHeight="15800320" behindDoc="0" locked="0" layoutInCell="1" allowOverlap="1" wp14:anchorId="6E7768C0" wp14:editId="75FA77C5">
            <wp:simplePos x="0" y="0"/>
            <wp:positionH relativeFrom="page">
              <wp:posOffset>548131</wp:posOffset>
            </wp:positionH>
            <wp:positionV relativeFrom="paragraph">
              <wp:posOffset>-2986830</wp:posOffset>
            </wp:positionV>
            <wp:extent cx="4173565" cy="2514600"/>
            <wp:effectExtent l="0" t="0" r="0" b="0"/>
            <wp:wrapNone/>
            <wp:docPr id="71" name="image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356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0832" behindDoc="0" locked="0" layoutInCell="1" allowOverlap="1" wp14:anchorId="24D1C1AB" wp14:editId="1DFF95C3">
            <wp:simplePos x="0" y="0"/>
            <wp:positionH relativeFrom="page">
              <wp:posOffset>6339840</wp:posOffset>
            </wp:positionH>
            <wp:positionV relativeFrom="paragraph">
              <wp:posOffset>-2974130</wp:posOffset>
            </wp:positionV>
            <wp:extent cx="3077186" cy="2221230"/>
            <wp:effectExtent l="0" t="0" r="0" b="0"/>
            <wp:wrapNone/>
            <wp:docPr id="73" name="image54.jpeg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186" cy="2221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801344" behindDoc="0" locked="0" layoutInCell="1" allowOverlap="1" wp14:anchorId="71212F1B" wp14:editId="211913C6">
            <wp:simplePos x="0" y="0"/>
            <wp:positionH relativeFrom="page">
              <wp:posOffset>6845300</wp:posOffset>
            </wp:positionH>
            <wp:positionV relativeFrom="paragraph">
              <wp:posOffset>-10458</wp:posOffset>
            </wp:positionV>
            <wp:extent cx="2302255" cy="1415288"/>
            <wp:effectExtent l="0" t="0" r="0" b="0"/>
            <wp:wrapNone/>
            <wp:docPr id="75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5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2255" cy="141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A185B3C">
          <v:group id="_x0000_s2505" style="position:absolute;left:0;text-align:left;margin-left:606.25pt;margin-top:-52.75pt;width:46.8pt;height:44.9pt;z-index:15803392;mso-position-horizontal-relative:page;mso-position-vertical-relative:text" coordorigin="12125,-1055" coordsize="936,898">
            <v:shape id="_x0000_s2507" style="position:absolute;left:12145;top:-1035;width:896;height:857" coordorigin="12145,-1034" coordsize="896,857" path="m12817,-1034r-448,l12369,-606r-224,l12593,-178r447,-428l12817,-606r,-428xe" fillcolor="#4f81bc" stroked="f">
              <v:path arrowok="t"/>
            </v:shape>
            <v:shape id="_x0000_s2506" style="position:absolute;left:12145;top:-1035;width:896;height:857" coordorigin="12145,-1034" coordsize="896,857" path="m12817,-1034r,428l13040,-606r-447,428l12145,-606r224,l12369,-1034r448,xe" filled="f" strokecolor="#8eb4e2" strokeweight="2.04pt">
              <v:path arrowok="t"/>
            </v:shape>
            <w10:wrap anchorx="page"/>
          </v:group>
        </w:pict>
      </w:r>
      <w:r>
        <w:rPr>
          <w:sz w:val="34"/>
        </w:rPr>
        <w:t>Name the</w:t>
      </w:r>
      <w:r>
        <w:rPr>
          <w:spacing w:val="-2"/>
          <w:sz w:val="34"/>
        </w:rPr>
        <w:t xml:space="preserve"> </w:t>
      </w:r>
      <w:r>
        <w:rPr>
          <w:sz w:val="34"/>
        </w:rPr>
        <w:t>macro</w:t>
      </w:r>
    </w:p>
    <w:p w14:paraId="7BB3AADA" w14:textId="77777777" w:rsidR="00675E88" w:rsidRDefault="00000000">
      <w:pPr>
        <w:pStyle w:val="ListParagraph"/>
        <w:numPr>
          <w:ilvl w:val="0"/>
          <w:numId w:val="2"/>
        </w:numPr>
        <w:tabs>
          <w:tab w:val="left" w:pos="593"/>
        </w:tabs>
        <w:spacing w:before="152"/>
        <w:ind w:left="592"/>
        <w:rPr>
          <w:rFonts w:ascii="Wingdings" w:hAnsi="Wingdings"/>
          <w:color w:val="1F487C"/>
          <w:sz w:val="34"/>
        </w:rPr>
      </w:pPr>
      <w:r>
        <w:rPr>
          <w:sz w:val="34"/>
        </w:rPr>
        <w:t xml:space="preserve">Shortcut </w:t>
      </w:r>
      <w:r>
        <w:rPr>
          <w:spacing w:val="-5"/>
          <w:sz w:val="34"/>
        </w:rPr>
        <w:t xml:space="preserve">key </w:t>
      </w:r>
      <w:r>
        <w:rPr>
          <w:sz w:val="34"/>
        </w:rPr>
        <w:t>- fill in a letter in the available</w:t>
      </w:r>
      <w:r>
        <w:rPr>
          <w:spacing w:val="-17"/>
          <w:sz w:val="34"/>
        </w:rPr>
        <w:t xml:space="preserve"> </w:t>
      </w:r>
      <w:r>
        <w:rPr>
          <w:sz w:val="34"/>
        </w:rPr>
        <w:t>space</w:t>
      </w:r>
    </w:p>
    <w:p w14:paraId="36AE5AAB" w14:textId="77777777" w:rsidR="00675E88" w:rsidRDefault="00000000">
      <w:pPr>
        <w:pStyle w:val="ListParagraph"/>
        <w:numPr>
          <w:ilvl w:val="1"/>
          <w:numId w:val="2"/>
        </w:numPr>
        <w:tabs>
          <w:tab w:val="left" w:pos="967"/>
          <w:tab w:val="left" w:pos="968"/>
        </w:tabs>
        <w:spacing w:before="140" w:line="235" w:lineRule="auto"/>
        <w:ind w:left="967" w:right="6931"/>
        <w:rPr>
          <w:color w:val="585858"/>
          <w:sz w:val="30"/>
        </w:rPr>
      </w:pPr>
      <w:r>
        <w:rPr>
          <w:sz w:val="30"/>
        </w:rPr>
        <w:t>Allows you to run the macro by holding down the</w:t>
      </w:r>
      <w:r>
        <w:rPr>
          <w:spacing w:val="-44"/>
          <w:sz w:val="30"/>
        </w:rPr>
        <w:t xml:space="preserve"> </w:t>
      </w:r>
      <w:r>
        <w:rPr>
          <w:sz w:val="30"/>
        </w:rPr>
        <w:t xml:space="preserve">CTRL </w:t>
      </w:r>
      <w:r>
        <w:rPr>
          <w:spacing w:val="-5"/>
          <w:sz w:val="30"/>
        </w:rPr>
        <w:t xml:space="preserve">key </w:t>
      </w:r>
      <w:r>
        <w:rPr>
          <w:sz w:val="30"/>
        </w:rPr>
        <w:t>and pressing the chosen letter on the</w:t>
      </w:r>
      <w:r>
        <w:rPr>
          <w:spacing w:val="-10"/>
          <w:sz w:val="30"/>
        </w:rPr>
        <w:t xml:space="preserve"> </w:t>
      </w:r>
      <w:r>
        <w:rPr>
          <w:spacing w:val="-3"/>
          <w:sz w:val="30"/>
        </w:rPr>
        <w:t>keyboard</w:t>
      </w:r>
    </w:p>
    <w:p w14:paraId="59D91422" w14:textId="77777777" w:rsidR="00675E88" w:rsidRDefault="00000000">
      <w:pPr>
        <w:pStyle w:val="ListParagraph"/>
        <w:numPr>
          <w:ilvl w:val="0"/>
          <w:numId w:val="2"/>
        </w:numPr>
        <w:tabs>
          <w:tab w:val="left" w:pos="593"/>
        </w:tabs>
        <w:spacing w:before="136"/>
        <w:ind w:left="592"/>
        <w:rPr>
          <w:rFonts w:ascii="Wingdings" w:hAnsi="Wingdings"/>
          <w:color w:val="1F487C"/>
          <w:sz w:val="34"/>
        </w:rPr>
      </w:pPr>
      <w:r>
        <w:rPr>
          <w:sz w:val="34"/>
        </w:rPr>
        <w:t>Description</w:t>
      </w:r>
    </w:p>
    <w:p w14:paraId="77E63729" w14:textId="77777777" w:rsidR="00675E88" w:rsidRDefault="00000000">
      <w:pPr>
        <w:pStyle w:val="ListParagraph"/>
        <w:numPr>
          <w:ilvl w:val="1"/>
          <w:numId w:val="2"/>
        </w:numPr>
        <w:tabs>
          <w:tab w:val="left" w:pos="967"/>
          <w:tab w:val="left" w:pos="968"/>
        </w:tabs>
        <w:spacing w:before="135"/>
        <w:ind w:left="967" w:hanging="376"/>
        <w:rPr>
          <w:color w:val="585858"/>
          <w:sz w:val="30"/>
        </w:rPr>
      </w:pPr>
      <w:r>
        <w:pict w14:anchorId="7370F17F">
          <v:group id="_x0000_s2502" style="position:absolute;left:0;text-align:left;margin-left:509.05pt;margin-top:19.4pt;width:236.05pt;height:41.4pt;z-index:15802368;mso-position-horizontal-relative:page" coordorigin="10181,388" coordsize="4721,828">
            <v:shape id="_x0000_s2504" style="position:absolute;left:10201;top:407;width:4680;height:788" coordorigin="10201,408" coordsize="4680,788" path="m10201,539r11,-51l10240,446r41,-28l10332,408r4418,l14801,418r42,28l14871,488r10,51l14881,1064r-10,51l14843,1157r-42,28l14750,1195r-4418,l10281,1185r-41,-28l10212,1115r-11,-51l10201,539xe" filled="f" strokecolor="#4f81bc" strokeweight="2.04pt">
              <v:path arrowok="t"/>
            </v:shape>
            <v:shape id="_x0000_s2503" type="#_x0000_t202" style="position:absolute;left:10226;top:428;width:4629;height:747" filled="f" stroked="f">
              <v:textbox inset="0,0,0,0">
                <w:txbxContent>
                  <w:p w14:paraId="35673BC4" w14:textId="77777777" w:rsidR="00675E88" w:rsidRDefault="00000000">
                    <w:pPr>
                      <w:spacing w:before="177"/>
                      <w:ind w:left="96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Remember to Stop the recording!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0"/>
        </w:rPr>
        <w:t>Description of the</w:t>
      </w:r>
      <w:r>
        <w:rPr>
          <w:spacing w:val="-3"/>
          <w:sz w:val="30"/>
        </w:rPr>
        <w:t xml:space="preserve"> </w:t>
      </w:r>
      <w:r>
        <w:rPr>
          <w:sz w:val="30"/>
        </w:rPr>
        <w:t>macro</w:t>
      </w:r>
    </w:p>
    <w:p w14:paraId="55DF25CA" w14:textId="77777777" w:rsidR="00675E88" w:rsidRDefault="00675E88">
      <w:pPr>
        <w:rPr>
          <w:sz w:val="30"/>
        </w:rPr>
        <w:sectPr w:rsidR="00675E88">
          <w:headerReference w:type="default" r:id="rId37"/>
          <w:footerReference w:type="default" r:id="rId38"/>
          <w:pgSz w:w="15600" w:h="10800" w:orient="landscape"/>
          <w:pgMar w:top="1300" w:right="300" w:bottom="580" w:left="740" w:header="12" w:footer="390" w:gutter="0"/>
          <w:pgNumType w:start="28"/>
          <w:cols w:space="720"/>
        </w:sectPr>
      </w:pPr>
    </w:p>
    <w:p w14:paraId="6CB9A6FF" w14:textId="77777777" w:rsidR="00675E88" w:rsidRDefault="00675E88">
      <w:pPr>
        <w:pStyle w:val="BodyText"/>
        <w:rPr>
          <w:sz w:val="20"/>
        </w:rPr>
      </w:pPr>
    </w:p>
    <w:p w14:paraId="29488511" w14:textId="77777777" w:rsidR="00675E88" w:rsidRDefault="00675E88">
      <w:pPr>
        <w:pStyle w:val="BodyText"/>
        <w:spacing w:before="4"/>
        <w:rPr>
          <w:sz w:val="12"/>
        </w:rPr>
      </w:pPr>
    </w:p>
    <w:p w14:paraId="5E259D8A" w14:textId="77777777" w:rsidR="00675E88" w:rsidRDefault="00000000">
      <w:pPr>
        <w:pStyle w:val="BodyText"/>
        <w:ind w:left="4100"/>
        <w:rPr>
          <w:sz w:val="20"/>
        </w:rPr>
      </w:pPr>
      <w:r>
        <w:rPr>
          <w:noProof/>
          <w:sz w:val="20"/>
        </w:rPr>
        <w:drawing>
          <wp:inline distT="0" distB="0" distL="0" distR="0" wp14:anchorId="4EED9A22" wp14:editId="0C3EF414">
            <wp:extent cx="3834904" cy="3443287"/>
            <wp:effectExtent l="0" t="0" r="0" b="0"/>
            <wp:docPr id="7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56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4904" cy="3443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199218" w14:textId="77777777" w:rsidR="00675E88" w:rsidRDefault="00675E88">
      <w:pPr>
        <w:pStyle w:val="BodyText"/>
        <w:rPr>
          <w:sz w:val="20"/>
        </w:rPr>
      </w:pPr>
    </w:p>
    <w:p w14:paraId="44069030" w14:textId="77777777" w:rsidR="00675E88" w:rsidRDefault="00675E88">
      <w:pPr>
        <w:pStyle w:val="BodyText"/>
        <w:spacing w:before="2"/>
        <w:rPr>
          <w:sz w:val="19"/>
        </w:rPr>
      </w:pPr>
    </w:p>
    <w:p w14:paraId="4AD669BD" w14:textId="77777777" w:rsidR="00675E88" w:rsidRDefault="00000000">
      <w:pPr>
        <w:pStyle w:val="ListParagraph"/>
        <w:numPr>
          <w:ilvl w:val="0"/>
          <w:numId w:val="2"/>
        </w:numPr>
        <w:tabs>
          <w:tab w:val="left" w:pos="528"/>
        </w:tabs>
        <w:spacing w:before="82"/>
        <w:rPr>
          <w:rFonts w:ascii="Wingdings" w:hAnsi="Wingdings"/>
          <w:color w:val="1F487C"/>
          <w:sz w:val="34"/>
        </w:rPr>
      </w:pPr>
      <w:r>
        <w:rPr>
          <w:sz w:val="34"/>
        </w:rPr>
        <w:t xml:space="preserve">Use the Run Macro or shortcut </w:t>
      </w:r>
      <w:r>
        <w:rPr>
          <w:spacing w:val="-5"/>
          <w:sz w:val="34"/>
        </w:rPr>
        <w:t xml:space="preserve">key </w:t>
      </w:r>
      <w:r>
        <w:rPr>
          <w:sz w:val="34"/>
        </w:rPr>
        <w:t>assigned to run the</w:t>
      </w:r>
      <w:r>
        <w:rPr>
          <w:spacing w:val="-26"/>
          <w:sz w:val="34"/>
        </w:rPr>
        <w:t xml:space="preserve"> </w:t>
      </w:r>
      <w:r>
        <w:rPr>
          <w:sz w:val="34"/>
        </w:rPr>
        <w:t>macro</w:t>
      </w:r>
    </w:p>
    <w:p w14:paraId="1EA34B82" w14:textId="77777777" w:rsidR="00675E88" w:rsidRDefault="00675E88">
      <w:pPr>
        <w:pStyle w:val="BodyText"/>
        <w:rPr>
          <w:sz w:val="20"/>
        </w:rPr>
      </w:pPr>
    </w:p>
    <w:p w14:paraId="79947784" w14:textId="77777777" w:rsidR="00675E88" w:rsidRDefault="00000000">
      <w:pPr>
        <w:pStyle w:val="BodyText"/>
        <w:spacing w:before="9"/>
        <w:rPr>
          <w:sz w:val="27"/>
        </w:rPr>
      </w:pPr>
      <w:r>
        <w:pict w14:anchorId="6626620E">
          <v:group id="_x0000_s2499" style="position:absolute;margin-left:242.05pt;margin-top:18.95pt;width:315.15pt;height:52.7pt;z-index:-15652864;mso-wrap-distance-left:0;mso-wrap-distance-right:0;mso-position-horizontal-relative:page" coordorigin="4841,379" coordsize="6303,1054">
            <v:shape id="_x0000_s2501" style="position:absolute;left:4861;top:398;width:6262;height:1013" coordorigin="4861,399" coordsize="6262,1013" path="m4861,568r13,-66l4911,448r53,-36l5030,399r5924,l11020,412r53,36l11110,502r13,66l11123,1243r-13,66l11073,1362r-53,36l10954,1412r-5924,l4964,1398r-53,-36l4874,1309r-13,-66l4861,568xe" filled="f" strokecolor="#4f81bc" strokeweight="2.04pt">
              <v:path arrowok="t"/>
            </v:shape>
            <v:shape id="_x0000_s2500" type="#_x0000_t202" style="position:absolute;left:4888;top:419;width:6208;height:972" filled="f" stroked="f">
              <v:textbox inset="0,0,0,0">
                <w:txbxContent>
                  <w:p w14:paraId="686BD4AC" w14:textId="77777777" w:rsidR="00675E88" w:rsidRDefault="00675E88">
                    <w:pPr>
                      <w:spacing w:before="8"/>
                      <w:rPr>
                        <w:sz w:val="24"/>
                      </w:rPr>
                    </w:pPr>
                  </w:p>
                  <w:p w14:paraId="0BCAC538" w14:textId="77777777" w:rsidR="00675E88" w:rsidRDefault="00000000">
                    <w:pPr>
                      <w:ind w:left="63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sz w:val="32"/>
                      </w:rPr>
                      <w:t>Use Par_01_CopyMe-MacroRecording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4FB9F31F" w14:textId="77777777" w:rsidR="00675E88" w:rsidRDefault="00675E88">
      <w:pPr>
        <w:rPr>
          <w:sz w:val="27"/>
        </w:rPr>
        <w:sectPr w:rsidR="00675E88">
          <w:headerReference w:type="default" r:id="rId40"/>
          <w:footerReference w:type="default" r:id="rId41"/>
          <w:pgSz w:w="15600" w:h="10800" w:orient="landscape"/>
          <w:pgMar w:top="1300" w:right="300" w:bottom="580" w:left="740" w:header="12" w:footer="390" w:gutter="0"/>
          <w:pgNumType w:start="29"/>
          <w:cols w:space="720"/>
        </w:sectPr>
      </w:pPr>
    </w:p>
    <w:p w14:paraId="2BB0C2F5" w14:textId="77777777" w:rsidR="00675E88" w:rsidRDefault="00000000">
      <w:pPr>
        <w:pStyle w:val="BodyText"/>
        <w:rPr>
          <w:sz w:val="20"/>
        </w:rPr>
      </w:pPr>
      <w:r>
        <w:lastRenderedPageBreak/>
        <w:pict w14:anchorId="698C952A">
          <v:group id="_x0000_s2478" style="position:absolute;margin-left:66pt;margin-top:88.3pt;width:643.35pt;height:419.65pt;z-index:-17765888;mso-position-horizontal-relative:page;mso-position-vertical-relative:page" coordorigin="1320,1766" coordsize="12867,8393">
            <v:shape id="_x0000_s2498" type="#_x0000_t75" style="position:absolute;left:1320;top:1766;width:7548;height:2069">
              <v:imagedata r:id="rId42" o:title=""/>
            </v:shape>
            <v:shape id="_x0000_s2497" type="#_x0000_t75" style="position:absolute;left:1509;top:4790;width:5924;height:3951">
              <v:imagedata r:id="rId43" o:title=""/>
            </v:shape>
            <v:shape id="_x0000_s2496" type="#_x0000_t75" style="position:absolute;left:6897;top:7512;width:3857;height:2648">
              <v:imagedata r:id="rId44" o:title=""/>
            </v:shape>
            <v:shape id="_x0000_s2495" type="#_x0000_t75" style="position:absolute;left:8313;top:3638;width:5873;height:2782">
              <v:imagedata r:id="rId45" o:title=""/>
            </v:shape>
            <v:shape id="_x0000_s2494" type="#_x0000_t75" style="position:absolute;left:11056;top:6748;width:2660;height:1748">
              <v:imagedata r:id="rId46" o:title=""/>
            </v:shape>
            <v:shape id="_x0000_s2493" type="#_x0000_t75" style="position:absolute;left:10111;top:1968;width:3920;height:1169">
              <v:imagedata r:id="rId47" o:title=""/>
            </v:shape>
            <v:shape id="_x0000_s2492" style="position:absolute;left:4389;top:3136;width:8078;height:5782" coordorigin="4390,3137" coordsize="8078,5782" o:spt="100" adj="0,,0" path="m5105,3835r-20,l5085,4302r-619,l4461,4307r,425l4407,4639r-6,-1l4391,4643r-1,7l4471,4789r12,-20l4553,4650r-2,-7l4541,4638r-6,1l4481,4732r,-410l5101,4322r4,-4l5105,4302r,-467xm6897,8837r-17,-10l6762,8758r-4,-2l6752,8757r-6,10l6748,8773r92,54l4481,8827r,-86l4461,8741r,102l4466,8847r2374,l6858,8837r,l6858,8837r,l6748,8901r-2,6l6752,8917r6,1l6762,8916r118,-69l6897,8837xm12152,3276r-70,-119l12070,3137r-81,139l11991,3282r9,6l12006,3286r54,-93l12060,3399r-814,l11241,3403r,278l11261,3681r,-262l12076,3419r4,-5l12080,3399r,-206l12135,3286r6,2l12150,3282r2,-6xm12395,6556r-4,-5l11317,6551r-24,-39l11293,6551r-32,l11261,6496r32,55l11293,6512r-30,-53l11251,6439r-81,140l11171,6585r10,5l11187,6589r54,-93l11241,6567r5,4l11305,6571r10,18l11321,6590r10,-5l11333,6579r-5,-8l12375,6571r,112l12395,6683r,-112l12395,6561r,-5xm12468,8657r-3,-5l12398,8537r-12,-19l12305,8657r2,6l12316,8669r6,-2l12376,8575r1,-1l12376,8890r-1622,l10754,8910r1638,l12396,8906r,-6l12396,8890r,-316l12396,8542r,-5l12397,8575r54,92l12457,8669r5,-3l12466,8663r2,-6xe" fillcolor="black" stroked="f">
              <v:stroke joinstyle="round"/>
              <v:formulas/>
              <v:path arrowok="t" o:connecttype="segments"/>
            </v:shape>
            <v:shape id="_x0000_s2491" style="position:absolute;left:2464;top:2277;width:11374;height:5933" coordorigin="2465,2278" coordsize="11374,5933" o:spt="100" adj="0,,0" path="m2465,2554r1209,l3674,2278r-1209,l2465,2554xm7970,8210r1311,l9281,7889r-1311,l7970,8210xm11611,7759r499,l12110,6900r-499,l11611,7759xm12931,6019r907,l13838,5633r-907,l12931,6019xe" filled="f" strokecolor="red" strokeweight=".48pt">
              <v:stroke joinstyle="round"/>
              <v:formulas/>
              <v:path arrowok="t" o:connecttype="segments"/>
            </v:shape>
            <v:shape id="_x0000_s2490" style="position:absolute;left:3870;top:2190;width:437;height:447" coordorigin="3870,2190" coordsize="437,447" path="m4088,2190r-69,11l3959,2233r-47,48l3881,2343r-11,70l3881,2484r31,61l3959,2593r60,32l4088,2636r69,-11l4217,2593r48,-48l4296,2484r11,-71l4296,2343r-31,-62l4217,2233r-60,-32l4088,2190xe" fillcolor="#4f81bc" stroked="f">
              <v:path arrowok="t"/>
            </v:shape>
            <v:shape id="_x0000_s2489" style="position:absolute;left:3870;top:2190;width:437;height:447" coordorigin="3870,2190" coordsize="437,447" path="m3870,2413r11,-70l3912,2281r47,-48l4019,2201r69,-11l4157,2201r60,32l4265,2281r31,62l4307,2413r-11,71l4265,2545r-48,48l4157,2625r-69,11l4019,2625r-60,-32l3912,2545r-31,-61l3870,2413xe" filled="f" strokecolor="#4f81bc" strokeweight="2.04pt">
              <v:path arrowok="t"/>
            </v:shape>
            <v:shape id="_x0000_s2488" style="position:absolute;left:4074;top:5055;width:435;height:449" coordorigin="4074,5056" coordsize="435,449" path="m4291,5056r-68,11l4163,5099r-47,48l4085,5209r-11,71l4085,5351r31,62l4163,5461r60,32l4291,5504r69,-11l4419,5461r48,-48l4497,5351r11,-71l4497,5209r-30,-62l4419,5099r-59,-32l4291,5056xe" fillcolor="#4f81bc" stroked="f">
              <v:path arrowok="t"/>
            </v:shape>
            <v:shape id="_x0000_s2487" style="position:absolute;left:4074;top:5055;width:435;height:449" coordorigin="4074,5056" coordsize="435,449" path="m4074,5280r11,-71l4116,5147r47,-48l4223,5067r68,-11l4360,5067r59,32l4467,5147r30,62l4508,5280r-11,71l4467,5413r-48,48l4360,5493r-69,11l4223,5493r-60,-32l4116,5413r-31,-62l4074,5280xe" filled="f" strokecolor="#4f81bc" strokeweight="2.04pt">
              <v:path arrowok="t"/>
            </v:shape>
            <v:shape id="_x0000_s2486" style="position:absolute;left:7395;top:7743;width:435;height:447" coordorigin="7396,7744" coordsize="435,447" path="m7613,7744r-69,11l7485,7787r-48,48l7407,7896r-11,71l7407,8037r30,62l7485,8147r59,32l7613,8190r68,-11l7741,8147r47,-48l7819,8037r11,-70l7819,7896r-31,-61l7741,7787r-60,-32l7613,7744xe" fillcolor="#4f81bc" stroked="f">
              <v:path arrowok="t"/>
            </v:shape>
            <v:shape id="_x0000_s2485" style="position:absolute;left:7395;top:7743;width:435;height:447" coordorigin="7396,7744" coordsize="435,447" path="m7396,7967r11,-71l7437,7835r48,-48l7544,7755r69,-11l7681,7755r60,32l7788,7835r31,61l7830,7967r-11,70l7788,8099r-47,48l7681,8179r-68,11l7544,8179r-59,-32l7437,8099r-30,-62l7396,7967xe" filled="f" strokecolor="#4f81bc" strokeweight="2.04pt">
              <v:path arrowok="t"/>
            </v:shape>
            <v:shape id="_x0000_s2484" style="position:absolute;left:12438;top:7114;width:435;height:449" coordorigin="12438,7115" coordsize="435,449" path="m12655,7115r-68,11l12527,7158r-47,49l12449,7268r-11,71l12449,7410r31,62l12527,7520r60,32l12655,7564r69,-12l12783,7520r48,-48l12861,7410r11,-71l12861,7268r-30,-61l12783,7158r-59,-32l12655,7115xe" fillcolor="#4f81bc" stroked="f">
              <v:path arrowok="t"/>
            </v:shape>
            <v:shape id="_x0000_s2483" style="position:absolute;left:12438;top:7114;width:435;height:449" coordorigin="12438,7115" coordsize="435,449" path="m12438,7339r11,-71l12480,7207r47,-49l12587,7126r68,-11l12724,7126r59,32l12831,7207r30,61l12872,7339r-11,71l12831,7472r-48,48l12724,7552r-69,12l12587,7552r-60,-32l12480,7472r-31,-62l12438,7339xe" filled="f" strokecolor="#4f81bc" strokeweight="2.04pt">
              <v:path arrowok="t"/>
            </v:shape>
            <v:shape id="_x0000_s2482" style="position:absolute;left:12694;top:5058;width:435;height:447" coordorigin="12695,5058" coordsize="435,447" path="m12912,5058r-69,11l12784,5101r-47,48l12706,5211r-11,70l12706,5352r31,61l12784,5461r59,32l12912,5504r69,-11l13040,5461r47,-48l13118,5352r11,-71l13118,5211r-31,-62l13040,5101r-59,-32l12912,5058xe" fillcolor="#4f81bc" stroked="f">
              <v:path arrowok="t"/>
            </v:shape>
            <v:shape id="_x0000_s2481" style="position:absolute;left:12694;top:5058;width:435;height:447" coordorigin="12695,5058" coordsize="435,447" path="m12695,5281r11,-70l12737,5149r47,-48l12843,5069r69,-11l12981,5069r59,32l13087,5149r31,62l13129,5281r-11,71l13087,5413r-47,48l12981,5493r-69,11l12843,5493r-59,-32l12737,5413r-31,-61l12695,5281xe" filled="f" strokecolor="#4f81bc" strokeweight="2.04pt">
              <v:path arrowok="t"/>
            </v:shape>
            <v:shape id="_x0000_s2480" style="position:absolute;left:11965;top:2170;width:435;height:449" coordorigin="11965,2171" coordsize="435,449" path="m12182,2171r-68,11l12054,2214r-47,49l11976,2324r-11,71l11976,2466r31,62l12054,2576r60,32l12182,2620r69,-12l12311,2576r47,-48l12389,2466r11,-71l12389,2324r-31,-61l12311,2214r-60,-32l12182,2171xe" fillcolor="#4f81bc" stroked="f">
              <v:path arrowok="t"/>
            </v:shape>
            <v:shape id="_x0000_s2479" style="position:absolute;left:11965;top:2170;width:435;height:449" coordorigin="11965,2171" coordsize="435,449" path="m11965,2395r11,-71l12007,2263r47,-49l12114,2182r68,-11l12251,2182r60,32l12358,2263r31,61l12400,2395r-11,71l12358,2528r-47,48l12251,2608r-69,12l12114,2608r-60,-32l12007,2528r-31,-62l11965,2395xe" filled="f" strokecolor="#4f81bc" strokeweight="2.04pt">
              <v:path arrowok="t"/>
            </v:shape>
            <w10:wrap anchorx="page" anchory="page"/>
          </v:group>
        </w:pict>
      </w:r>
    </w:p>
    <w:p w14:paraId="3733EA8D" w14:textId="77777777" w:rsidR="00675E88" w:rsidRDefault="00675E88">
      <w:pPr>
        <w:pStyle w:val="BodyText"/>
        <w:rPr>
          <w:sz w:val="20"/>
        </w:rPr>
      </w:pPr>
    </w:p>
    <w:p w14:paraId="5DB9E9E1" w14:textId="77777777" w:rsidR="00675E88" w:rsidRDefault="00675E88">
      <w:pPr>
        <w:pStyle w:val="BodyText"/>
        <w:spacing w:before="10"/>
        <w:rPr>
          <w:sz w:val="27"/>
        </w:rPr>
      </w:pPr>
    </w:p>
    <w:p w14:paraId="404E4198" w14:textId="77777777" w:rsidR="00675E88" w:rsidRDefault="00000000">
      <w:pPr>
        <w:tabs>
          <w:tab w:val="left" w:pos="8324"/>
        </w:tabs>
        <w:spacing w:before="19"/>
        <w:ind w:left="229"/>
        <w:jc w:val="center"/>
        <w:rPr>
          <w:sz w:val="39"/>
        </w:rPr>
      </w:pPr>
      <w:r>
        <w:rPr>
          <w:color w:val="FFFFFF"/>
          <w:sz w:val="39"/>
        </w:rPr>
        <w:t>1</w:t>
      </w:r>
      <w:r>
        <w:rPr>
          <w:color w:val="FFFFFF"/>
          <w:sz w:val="39"/>
        </w:rPr>
        <w:tab/>
      </w:r>
      <w:r>
        <w:rPr>
          <w:color w:val="FFFFFF"/>
          <w:position w:val="2"/>
          <w:sz w:val="39"/>
        </w:rPr>
        <w:t>6</w:t>
      </w:r>
    </w:p>
    <w:p w14:paraId="15372A6E" w14:textId="77777777" w:rsidR="00675E88" w:rsidRDefault="00675E88">
      <w:pPr>
        <w:pStyle w:val="BodyText"/>
        <w:rPr>
          <w:sz w:val="20"/>
        </w:rPr>
      </w:pPr>
    </w:p>
    <w:p w14:paraId="00637902" w14:textId="77777777" w:rsidR="00675E88" w:rsidRDefault="00675E88">
      <w:pPr>
        <w:pStyle w:val="BodyText"/>
        <w:rPr>
          <w:sz w:val="20"/>
        </w:rPr>
      </w:pPr>
    </w:p>
    <w:p w14:paraId="0325FA4D" w14:textId="77777777" w:rsidR="00675E88" w:rsidRDefault="00675E88">
      <w:pPr>
        <w:pStyle w:val="BodyText"/>
        <w:rPr>
          <w:sz w:val="20"/>
        </w:rPr>
      </w:pPr>
    </w:p>
    <w:p w14:paraId="630014C5" w14:textId="77777777" w:rsidR="00675E88" w:rsidRDefault="00675E88">
      <w:pPr>
        <w:pStyle w:val="BodyText"/>
        <w:rPr>
          <w:sz w:val="20"/>
        </w:rPr>
      </w:pPr>
    </w:p>
    <w:p w14:paraId="1529A5A5" w14:textId="77777777" w:rsidR="00675E88" w:rsidRDefault="00675E88">
      <w:pPr>
        <w:pStyle w:val="BodyText"/>
        <w:rPr>
          <w:sz w:val="20"/>
        </w:rPr>
      </w:pPr>
    </w:p>
    <w:p w14:paraId="79C4678E" w14:textId="77777777" w:rsidR="00675E88" w:rsidRDefault="00675E88">
      <w:pPr>
        <w:pStyle w:val="BodyText"/>
        <w:rPr>
          <w:sz w:val="20"/>
        </w:rPr>
      </w:pPr>
    </w:p>
    <w:p w14:paraId="7EC5B0C3" w14:textId="77777777" w:rsidR="00675E88" w:rsidRDefault="00675E88">
      <w:pPr>
        <w:pStyle w:val="BodyText"/>
        <w:rPr>
          <w:sz w:val="20"/>
        </w:rPr>
      </w:pPr>
    </w:p>
    <w:p w14:paraId="011B248D" w14:textId="77777777" w:rsidR="00675E88" w:rsidRDefault="00675E88">
      <w:pPr>
        <w:pStyle w:val="BodyText"/>
        <w:rPr>
          <w:sz w:val="20"/>
        </w:rPr>
      </w:pPr>
    </w:p>
    <w:p w14:paraId="0955E482" w14:textId="77777777" w:rsidR="00675E88" w:rsidRDefault="00675E88">
      <w:pPr>
        <w:pStyle w:val="BodyText"/>
        <w:rPr>
          <w:sz w:val="20"/>
        </w:rPr>
      </w:pPr>
    </w:p>
    <w:p w14:paraId="3F2BF3F1" w14:textId="77777777" w:rsidR="00675E88" w:rsidRDefault="00000000">
      <w:pPr>
        <w:tabs>
          <w:tab w:val="left" w:pos="12074"/>
        </w:tabs>
        <w:spacing w:before="195"/>
        <w:ind w:left="3450"/>
        <w:rPr>
          <w:sz w:val="39"/>
        </w:rPr>
      </w:pPr>
      <w:r>
        <w:rPr>
          <w:color w:val="FFFFFF"/>
          <w:sz w:val="39"/>
        </w:rPr>
        <w:t>2</w:t>
      </w:r>
      <w:r>
        <w:rPr>
          <w:color w:val="FFFFFF"/>
          <w:sz w:val="39"/>
        </w:rPr>
        <w:tab/>
        <w:t>5</w:t>
      </w:r>
    </w:p>
    <w:p w14:paraId="143A4A0B" w14:textId="77777777" w:rsidR="00675E88" w:rsidRDefault="00675E88">
      <w:pPr>
        <w:pStyle w:val="BodyText"/>
        <w:rPr>
          <w:sz w:val="20"/>
        </w:rPr>
      </w:pPr>
    </w:p>
    <w:p w14:paraId="1B374FEE" w14:textId="77777777" w:rsidR="00675E88" w:rsidRDefault="00675E88">
      <w:pPr>
        <w:pStyle w:val="BodyText"/>
        <w:rPr>
          <w:sz w:val="20"/>
        </w:rPr>
      </w:pPr>
    </w:p>
    <w:p w14:paraId="34021F53" w14:textId="77777777" w:rsidR="00675E88" w:rsidRDefault="00675E88">
      <w:pPr>
        <w:pStyle w:val="BodyText"/>
        <w:rPr>
          <w:sz w:val="20"/>
        </w:rPr>
      </w:pPr>
    </w:p>
    <w:p w14:paraId="50788007" w14:textId="77777777" w:rsidR="00675E88" w:rsidRDefault="00675E88">
      <w:pPr>
        <w:pStyle w:val="BodyText"/>
        <w:rPr>
          <w:sz w:val="20"/>
        </w:rPr>
      </w:pPr>
    </w:p>
    <w:p w14:paraId="39D47452" w14:textId="77777777" w:rsidR="00675E88" w:rsidRDefault="00675E88">
      <w:pPr>
        <w:pStyle w:val="BodyText"/>
        <w:rPr>
          <w:sz w:val="20"/>
        </w:rPr>
      </w:pPr>
    </w:p>
    <w:p w14:paraId="267F3738" w14:textId="77777777" w:rsidR="00675E88" w:rsidRDefault="00675E88">
      <w:pPr>
        <w:pStyle w:val="BodyText"/>
        <w:rPr>
          <w:sz w:val="28"/>
        </w:rPr>
      </w:pPr>
    </w:p>
    <w:p w14:paraId="7976397B" w14:textId="77777777" w:rsidR="00675E88" w:rsidRDefault="00000000">
      <w:pPr>
        <w:spacing w:before="20"/>
        <w:ind w:left="9269"/>
        <w:jc w:val="center"/>
        <w:rPr>
          <w:sz w:val="39"/>
        </w:rPr>
      </w:pPr>
      <w:r>
        <w:rPr>
          <w:color w:val="FFFFFF"/>
          <w:w w:val="99"/>
          <w:sz w:val="39"/>
        </w:rPr>
        <w:t>4</w:t>
      </w:r>
    </w:p>
    <w:p w14:paraId="4788113B" w14:textId="77777777" w:rsidR="00675E88" w:rsidRDefault="00000000">
      <w:pPr>
        <w:spacing w:before="151"/>
        <w:ind w:right="812"/>
        <w:jc w:val="center"/>
        <w:rPr>
          <w:sz w:val="39"/>
        </w:rPr>
      </w:pPr>
      <w:r>
        <w:rPr>
          <w:color w:val="FFFFFF"/>
          <w:w w:val="99"/>
          <w:sz w:val="39"/>
        </w:rPr>
        <w:t>3</w:t>
      </w:r>
    </w:p>
    <w:p w14:paraId="4A09CD7D" w14:textId="77777777" w:rsidR="00675E88" w:rsidRDefault="00675E88">
      <w:pPr>
        <w:jc w:val="center"/>
        <w:rPr>
          <w:sz w:val="39"/>
        </w:rPr>
        <w:sectPr w:rsidR="00675E88">
          <w:headerReference w:type="default" r:id="rId48"/>
          <w:footerReference w:type="default" r:id="rId49"/>
          <w:pgSz w:w="15600" w:h="10800" w:orient="landscape"/>
          <w:pgMar w:top="1300" w:right="300" w:bottom="560" w:left="740" w:header="12" w:footer="361" w:gutter="0"/>
          <w:pgNumType w:start="30"/>
          <w:cols w:space="720"/>
        </w:sectPr>
      </w:pPr>
    </w:p>
    <w:p w14:paraId="751D1211" w14:textId="77777777" w:rsidR="00675E88" w:rsidRDefault="00000000">
      <w:pPr>
        <w:pStyle w:val="BodyText"/>
        <w:rPr>
          <w:sz w:val="20"/>
        </w:rPr>
      </w:pPr>
      <w:r>
        <w:lastRenderedPageBreak/>
        <w:pict w14:anchorId="5143638B">
          <v:group id="_x0000_s2475" style="position:absolute;margin-left:-1.9pt;margin-top:58.1pt;width:784pt;height:7.25pt;z-index:-17763840;mso-position-horizontal-relative:page;mso-position-vertical-relative:page" coordorigin="-38,1162" coordsize="15680,145">
            <v:line id="_x0000_s2477" style="position:absolute" from="1,1201" to="15601,1204" strokecolor="#4f81bc" strokeweight="3.96pt"/>
            <v:line id="_x0000_s2476" style="position:absolute" from="0,1294" to="15600,1296" strokecolor="#585858" strokeweight=".96pt"/>
            <w10:wrap anchorx="page" anchory="page"/>
          </v:group>
        </w:pict>
      </w:r>
    </w:p>
    <w:p w14:paraId="39D75D23" w14:textId="77777777" w:rsidR="00675E88" w:rsidRDefault="00675E88">
      <w:pPr>
        <w:pStyle w:val="BodyText"/>
        <w:rPr>
          <w:b/>
          <w:sz w:val="20"/>
        </w:rPr>
      </w:pPr>
    </w:p>
    <w:p w14:paraId="75F9D6BC" w14:textId="77777777" w:rsidR="00675E88" w:rsidRDefault="00000000">
      <w:pPr>
        <w:pStyle w:val="BodyText"/>
        <w:rPr>
          <w:b/>
          <w:sz w:val="20"/>
        </w:rPr>
      </w:pPr>
      <w:r>
        <w:pict w14:anchorId="0E312D64">
          <v:group id="_x0000_s2469" style="position:absolute;margin-left:-1.9pt;margin-top:58.1pt;width:784pt;height:7.25pt;z-index:-17762816;mso-position-horizontal-relative:page;mso-position-vertical-relative:page" coordorigin="-38,1162" coordsize="15680,145">
            <v:line id="_x0000_s2471" style="position:absolute" from="1,1201" to="15601,1204" strokecolor="#4f81bc" strokeweight="3.96pt"/>
            <v:line id="_x0000_s2470" style="position:absolute" from="0,1294" to="15600,1296" strokecolor="#585858" strokeweight=".96pt"/>
            <w10:wrap anchorx="page" anchory="page"/>
          </v:group>
        </w:pict>
      </w:r>
    </w:p>
    <w:p w14:paraId="4D653EDF" w14:textId="77777777" w:rsidR="00675E88" w:rsidRDefault="00000000">
      <w:pPr>
        <w:pStyle w:val="ListParagraph"/>
        <w:numPr>
          <w:ilvl w:val="0"/>
          <w:numId w:val="2"/>
        </w:numPr>
        <w:tabs>
          <w:tab w:val="left" w:pos="528"/>
        </w:tabs>
        <w:spacing w:before="238"/>
        <w:rPr>
          <w:rFonts w:ascii="Wingdings" w:hAnsi="Wingdings"/>
          <w:color w:val="1F487C"/>
          <w:sz w:val="34"/>
        </w:rPr>
      </w:pPr>
      <w:r>
        <w:rPr>
          <w:sz w:val="34"/>
        </w:rPr>
        <w:t>Create a new</w:t>
      </w:r>
      <w:r>
        <w:rPr>
          <w:spacing w:val="-7"/>
          <w:sz w:val="34"/>
        </w:rPr>
        <w:t xml:space="preserve"> </w:t>
      </w:r>
      <w:r>
        <w:rPr>
          <w:sz w:val="34"/>
        </w:rPr>
        <w:t>macro</w:t>
      </w:r>
    </w:p>
    <w:p w14:paraId="4029C0F6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131"/>
        <w:ind w:hanging="376"/>
        <w:rPr>
          <w:color w:val="585858"/>
          <w:sz w:val="30"/>
        </w:rPr>
      </w:pPr>
      <w:r>
        <w:rPr>
          <w:spacing w:val="-3"/>
          <w:sz w:val="30"/>
        </w:rPr>
        <w:t xml:space="preserve">Record </w:t>
      </w:r>
      <w:r>
        <w:rPr>
          <w:sz w:val="30"/>
        </w:rPr>
        <w:t>the steps performed to update the chart as per the standards</w:t>
      </w:r>
      <w:r>
        <w:rPr>
          <w:spacing w:val="-33"/>
          <w:sz w:val="30"/>
        </w:rPr>
        <w:t xml:space="preserve"> </w:t>
      </w:r>
      <w:r>
        <w:rPr>
          <w:sz w:val="30"/>
        </w:rPr>
        <w:t>required</w:t>
      </w:r>
    </w:p>
    <w:p w14:paraId="1CDC6FF1" w14:textId="77777777" w:rsidR="00675E88" w:rsidRDefault="00675E88">
      <w:pPr>
        <w:pStyle w:val="BodyText"/>
        <w:rPr>
          <w:sz w:val="20"/>
        </w:rPr>
      </w:pPr>
    </w:p>
    <w:p w14:paraId="4FBF2A78" w14:textId="77777777" w:rsidR="00675E88" w:rsidRDefault="00000000">
      <w:pPr>
        <w:pStyle w:val="BodyText"/>
        <w:spacing w:before="7"/>
        <w:rPr>
          <w:sz w:val="17"/>
        </w:rPr>
      </w:pPr>
      <w:r>
        <w:pict w14:anchorId="308D5F6B">
          <v:group id="_x0000_s2426" alt="screenshot" style="position:absolute;margin-left:159.95pt;margin-top:12.75pt;width:441.85pt;height:298.1pt;z-index:-15644672;mso-wrap-distance-left:0;mso-wrap-distance-right:0;mso-position-horizontal-relative:page" coordorigin="3199,255" coordsize="8837,5962">
            <v:shape id="_x0000_s2428" type="#_x0000_t75" alt="screenshot" style="position:absolute;left:3240;top:295;width:8756;height:5880">
              <v:imagedata r:id="rId50" o:title=""/>
            </v:shape>
            <v:rect id="_x0000_s2427" style="position:absolute;left:3219;top:275;width:8796;height:5921" filled="f" strokecolor="#bebebe" strokeweight="2.04pt"/>
            <w10:wrap type="topAndBottom" anchorx="page"/>
          </v:group>
        </w:pict>
      </w:r>
    </w:p>
    <w:p w14:paraId="73CD2717" w14:textId="77777777" w:rsidR="00675E88" w:rsidRDefault="00675E88">
      <w:pPr>
        <w:rPr>
          <w:sz w:val="17"/>
        </w:rPr>
        <w:sectPr w:rsidR="00675E88">
          <w:headerReference w:type="default" r:id="rId51"/>
          <w:footerReference w:type="default" r:id="rId52"/>
          <w:pgSz w:w="15600" w:h="10800" w:orient="landscape"/>
          <w:pgMar w:top="1300" w:right="300" w:bottom="580" w:left="740" w:header="12" w:footer="390" w:gutter="0"/>
          <w:pgNumType w:start="35"/>
          <w:cols w:space="720"/>
        </w:sectPr>
      </w:pPr>
    </w:p>
    <w:p w14:paraId="206193F8" w14:textId="77777777" w:rsidR="00675E88" w:rsidRDefault="00000000">
      <w:pPr>
        <w:pStyle w:val="BodyText"/>
        <w:rPr>
          <w:sz w:val="20"/>
        </w:rPr>
      </w:pPr>
      <w:r>
        <w:lastRenderedPageBreak/>
        <w:pict w14:anchorId="3A924F02">
          <v:group id="_x0000_s2423" style="position:absolute;margin-left:414.25pt;margin-top:210.6pt;width:48.5pt;height:32.55pt;z-index:15816192;mso-position-horizontal-relative:page;mso-position-vertical-relative:page" coordorigin="8285,4212" coordsize="970,651">
            <v:shape id="_x0000_s2425" style="position:absolute;left:8289;top:4216;width:960;height:641" coordorigin="8290,4217" coordsize="960,641" path="m8929,4217r,160l8290,4377r,320l8929,4697r,161l9250,4537,8929,4217xe" fillcolor="#4f81bc" stroked="f">
              <v:path arrowok="t"/>
            </v:shape>
            <v:shape id="_x0000_s2424" style="position:absolute;left:8289;top:4216;width:960;height:641" coordorigin="8290,4217" coordsize="960,641" path="m8290,4377r639,l8929,4217r321,320l8929,4858r,-161l8290,4697r,-320xe" filled="f" strokecolor="#4f81bc" strokeweight=".48pt">
              <v:path arrowok="t"/>
            </v:shape>
            <w10:wrap anchorx="page" anchory="page"/>
          </v:group>
        </w:pict>
      </w:r>
      <w:r>
        <w:pict w14:anchorId="19EDCFFA">
          <v:group id="_x0000_s2420" style="position:absolute;margin-left:518.75pt;margin-top:276.95pt;width:36.5pt;height:41.2pt;z-index:15816704;mso-position-horizontal-relative:page;mso-position-vertical-relative:page" coordorigin="10375,5539" coordsize="730,824">
            <v:shape id="_x0000_s2422" style="position:absolute;left:10380;top:5544;width:720;height:814" coordorigin="10380,5544" coordsize="720,814" path="m10920,5544r-360,l10560,5998r-180,l10740,6358r360,-360l10920,5998r,-454xe" fillcolor="#4f81bc" stroked="f">
              <v:path arrowok="t"/>
            </v:shape>
            <v:shape id="_x0000_s2421" style="position:absolute;left:10380;top:5544;width:720;height:814" coordorigin="10380,5544" coordsize="720,814" path="m10380,5998r180,l10560,5544r360,l10920,5998r180,l10740,6358r-360,-360xe" filled="f" strokecolor="#4f81bc" strokeweight=".48pt">
              <v:path arrowok="t"/>
            </v:shape>
            <w10:wrap anchorx="page" anchory="page"/>
          </v:group>
        </w:pict>
      </w:r>
    </w:p>
    <w:p w14:paraId="5A765940" w14:textId="77777777" w:rsidR="00675E88" w:rsidRDefault="00000000">
      <w:pPr>
        <w:pStyle w:val="ListParagraph"/>
        <w:numPr>
          <w:ilvl w:val="0"/>
          <w:numId w:val="2"/>
        </w:numPr>
        <w:tabs>
          <w:tab w:val="left" w:pos="528"/>
        </w:tabs>
        <w:spacing w:before="238"/>
        <w:rPr>
          <w:rFonts w:ascii="Wingdings" w:hAnsi="Wingdings"/>
          <w:color w:val="1F487C"/>
          <w:sz w:val="34"/>
        </w:rPr>
      </w:pPr>
      <w:r>
        <w:pict w14:anchorId="535071E7">
          <v:group id="_x0000_s2414" alt="screenshot" style="position:absolute;left:0;text-align:left;margin-left:45.35pt;margin-top:48.65pt;width:365.3pt;height:169.35pt;z-index:15814656;mso-position-horizontal-relative:page" coordorigin="907,973" coordsize="7306,3387">
            <v:shape id="_x0000_s2419" type="#_x0000_t75" alt="screenshot" style="position:absolute;left:948;top:1013;width:7224;height:3305">
              <v:imagedata r:id="rId53" o:title=""/>
            </v:shape>
            <v:rect id="_x0000_s2418" style="position:absolute;left:5604;top:2026;width:1920;height:641" filled="f" strokecolor="red" strokeweight=".48pt"/>
            <v:shape id="_x0000_s2417" style="position:absolute;left:5348;top:1067;width:516;height:500" coordorigin="5348,1067" coordsize="516,500" path="m5606,1067r-68,9l5476,1101r-52,39l5384,1191r-26,60l5348,1317r10,66l5384,1443r40,50l5476,1532r62,26l5606,1567r69,-9l5737,1532r52,-39l5829,1443r26,-60l5864,1317r-9,-66l5829,1191r-40,-51l5737,1101r-62,-25l5606,1067xe" fillcolor="#4f81bc" stroked="f">
              <v:path arrowok="t"/>
            </v:shape>
            <v:shape id="_x0000_s2416" style="position:absolute;left:5348;top:1067;width:516;height:500" coordorigin="5348,1067" coordsize="516,500" path="m5348,1317r10,-66l5384,1191r40,-51l5476,1101r62,-25l5606,1067r69,9l5737,1101r52,39l5829,1191r26,60l5864,1317r-9,66l5829,1443r-40,50l5737,1532r-62,26l5606,1567r-68,-9l5476,1532r-52,-39l5384,1443r-26,-60l5348,1317xe" filled="f" strokecolor="#4f81bc" strokeweight="2.04pt">
              <v:path arrowok="t"/>
            </v:shape>
            <v:shape id="_x0000_s2415" type="#_x0000_t202" style="position:absolute;left:927;top:992;width:7265;height:3346" filled="f" strokecolor="#bebebe" strokeweight="2.04pt">
              <v:textbox inset="0,0,0,0">
                <w:txbxContent>
                  <w:p w14:paraId="275BBEA1" w14:textId="77777777" w:rsidR="00675E88" w:rsidRDefault="00000000">
                    <w:pPr>
                      <w:spacing w:before="63"/>
                      <w:ind w:left="2091"/>
                      <w:jc w:val="center"/>
                      <w:rPr>
                        <w:sz w:val="39"/>
                      </w:rPr>
                    </w:pPr>
                    <w:r>
                      <w:rPr>
                        <w:color w:val="FFFFFF"/>
                        <w:w w:val="99"/>
                        <w:sz w:val="39"/>
                      </w:rPr>
                      <w:t>1</w:t>
                    </w:r>
                  </w:p>
                </w:txbxContent>
              </v:textbox>
            </v:shape>
            <w10:wrap anchorx="page"/>
          </v:group>
        </w:pict>
      </w:r>
      <w:r>
        <w:pict w14:anchorId="502E7AB7">
          <v:group id="_x0000_s2408" alt="screenshot" style="position:absolute;left:0;text-align:left;margin-left:468.85pt;margin-top:77.3pt;width:291.4pt;height:111.85pt;z-index:15815680;mso-position-horizontal-relative:page" coordorigin="9377,1546" coordsize="5828,2237">
            <v:shape id="_x0000_s2413" type="#_x0000_t75" alt="screenshot" style="position:absolute;left:9417;top:1591;width:5746;height:2151">
              <v:imagedata r:id="rId54" o:title=""/>
            </v:shape>
            <v:rect id="_x0000_s2412" style="position:absolute;left:11924;top:2572;width:2520;height:884" filled="f" strokecolor="red" strokeweight="2.04pt"/>
            <v:shape id="_x0000_s2411" style="position:absolute;left:9903;top:1566;width:519;height:500" coordorigin="9904,1567" coordsize="519,500" path="m10163,1567r-69,8l10032,1601r-53,39l9939,1690r-26,60l9904,1816r9,66l9939,1942r40,51l10032,2032r62,25l10163,2066r69,-9l10294,2032r52,-39l10387,1942r26,-60l10422,1816r-9,-66l10387,1690r-41,-50l10294,1601r-62,-26l10163,1567xe" fillcolor="#4f81bc" stroked="f">
              <v:path arrowok="t"/>
            </v:shape>
            <v:shape id="_x0000_s2410" style="position:absolute;left:9903;top:1566;width:519;height:500" coordorigin="9904,1567" coordsize="519,500" path="m9904,1816r9,-66l9939,1690r40,-50l10032,1601r62,-26l10163,1567r69,8l10294,1601r52,39l10387,1690r26,60l10422,1816r-9,66l10387,1942r-41,51l10294,2032r-62,25l10163,2066r-69,-9l10032,2032r-53,-39l9939,1942r-26,-60l9904,1816xe" filled="f" strokecolor="#4f81bc" strokeweight="2.04pt">
              <v:path arrowok="t"/>
            </v:shape>
            <v:shape id="_x0000_s2409" type="#_x0000_t202" style="position:absolute;left:9397;top:1571;width:5787;height:2192" filled="f" strokecolor="#bebebe" strokeweight="2.04pt">
              <v:textbox inset="0,0,0,0">
                <w:txbxContent>
                  <w:p w14:paraId="57011E8F" w14:textId="77777777" w:rsidR="00675E88" w:rsidRDefault="00000000">
                    <w:pPr>
                      <w:spacing w:line="461" w:lineRule="exact"/>
                      <w:ind w:left="646"/>
                      <w:rPr>
                        <w:sz w:val="39"/>
                      </w:rPr>
                    </w:pPr>
                    <w:r>
                      <w:rPr>
                        <w:color w:val="FFFFFF"/>
                        <w:w w:val="99"/>
                        <w:sz w:val="39"/>
                      </w:rPr>
                      <w:t>2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34"/>
        </w:rPr>
        <w:t>Record all steps performed to change the formatting and stop the</w:t>
      </w:r>
      <w:r>
        <w:rPr>
          <w:spacing w:val="-44"/>
          <w:sz w:val="34"/>
        </w:rPr>
        <w:t xml:space="preserve"> </w:t>
      </w:r>
      <w:r>
        <w:rPr>
          <w:sz w:val="34"/>
        </w:rPr>
        <w:t>recording</w:t>
      </w:r>
    </w:p>
    <w:p w14:paraId="094AC305" w14:textId="77777777" w:rsidR="00675E88" w:rsidRDefault="00675E88">
      <w:pPr>
        <w:pStyle w:val="BodyText"/>
        <w:rPr>
          <w:sz w:val="20"/>
        </w:rPr>
      </w:pPr>
    </w:p>
    <w:p w14:paraId="14285755" w14:textId="77777777" w:rsidR="00675E88" w:rsidRDefault="00675E88">
      <w:pPr>
        <w:pStyle w:val="BodyText"/>
        <w:rPr>
          <w:sz w:val="20"/>
        </w:rPr>
      </w:pPr>
    </w:p>
    <w:p w14:paraId="6AAB1A6A" w14:textId="77777777" w:rsidR="00675E88" w:rsidRDefault="00675E88">
      <w:pPr>
        <w:pStyle w:val="BodyText"/>
        <w:rPr>
          <w:sz w:val="20"/>
        </w:rPr>
      </w:pPr>
    </w:p>
    <w:p w14:paraId="412139BC" w14:textId="77777777" w:rsidR="00675E88" w:rsidRDefault="00675E88">
      <w:pPr>
        <w:pStyle w:val="BodyText"/>
        <w:rPr>
          <w:sz w:val="20"/>
        </w:rPr>
      </w:pPr>
    </w:p>
    <w:p w14:paraId="32B0CA59" w14:textId="77777777" w:rsidR="00675E88" w:rsidRDefault="00675E88">
      <w:pPr>
        <w:pStyle w:val="BodyText"/>
        <w:rPr>
          <w:sz w:val="20"/>
        </w:rPr>
      </w:pPr>
    </w:p>
    <w:p w14:paraId="434F8522" w14:textId="77777777" w:rsidR="00675E88" w:rsidRDefault="00675E88">
      <w:pPr>
        <w:pStyle w:val="BodyText"/>
        <w:rPr>
          <w:sz w:val="20"/>
        </w:rPr>
      </w:pPr>
    </w:p>
    <w:p w14:paraId="5CB34A28" w14:textId="77777777" w:rsidR="00675E88" w:rsidRDefault="00675E88">
      <w:pPr>
        <w:pStyle w:val="BodyText"/>
        <w:rPr>
          <w:sz w:val="20"/>
        </w:rPr>
      </w:pPr>
    </w:p>
    <w:p w14:paraId="6530D472" w14:textId="77777777" w:rsidR="00675E88" w:rsidRDefault="00675E88">
      <w:pPr>
        <w:pStyle w:val="BodyText"/>
        <w:rPr>
          <w:sz w:val="20"/>
        </w:rPr>
      </w:pPr>
    </w:p>
    <w:p w14:paraId="1D52F32E" w14:textId="77777777" w:rsidR="00675E88" w:rsidRDefault="00675E88">
      <w:pPr>
        <w:pStyle w:val="BodyText"/>
        <w:rPr>
          <w:sz w:val="20"/>
        </w:rPr>
      </w:pPr>
    </w:p>
    <w:p w14:paraId="1247F66B" w14:textId="77777777" w:rsidR="00675E88" w:rsidRDefault="00675E88">
      <w:pPr>
        <w:pStyle w:val="BodyText"/>
        <w:rPr>
          <w:sz w:val="20"/>
        </w:rPr>
      </w:pPr>
    </w:p>
    <w:p w14:paraId="6DC51E04" w14:textId="77777777" w:rsidR="00675E88" w:rsidRDefault="00675E88">
      <w:pPr>
        <w:pStyle w:val="BodyText"/>
        <w:rPr>
          <w:sz w:val="20"/>
        </w:rPr>
      </w:pPr>
    </w:p>
    <w:p w14:paraId="3E1D73AB" w14:textId="77777777" w:rsidR="00675E88" w:rsidRDefault="00675E88">
      <w:pPr>
        <w:pStyle w:val="BodyText"/>
        <w:rPr>
          <w:sz w:val="20"/>
        </w:rPr>
      </w:pPr>
    </w:p>
    <w:p w14:paraId="0AEB3679" w14:textId="77777777" w:rsidR="00675E88" w:rsidRDefault="00675E88">
      <w:pPr>
        <w:pStyle w:val="BodyText"/>
        <w:rPr>
          <w:sz w:val="20"/>
        </w:rPr>
      </w:pPr>
    </w:p>
    <w:p w14:paraId="7C958124" w14:textId="77777777" w:rsidR="00675E88" w:rsidRDefault="00675E88">
      <w:pPr>
        <w:pStyle w:val="BodyText"/>
        <w:rPr>
          <w:sz w:val="20"/>
        </w:rPr>
      </w:pPr>
    </w:p>
    <w:p w14:paraId="0E884355" w14:textId="77777777" w:rsidR="00675E88" w:rsidRDefault="00675E88">
      <w:pPr>
        <w:pStyle w:val="BodyText"/>
        <w:rPr>
          <w:sz w:val="20"/>
        </w:rPr>
      </w:pPr>
    </w:p>
    <w:p w14:paraId="1C8BD418" w14:textId="77777777" w:rsidR="00675E88" w:rsidRDefault="00675E88">
      <w:pPr>
        <w:pStyle w:val="BodyText"/>
        <w:rPr>
          <w:sz w:val="20"/>
        </w:rPr>
      </w:pPr>
    </w:p>
    <w:p w14:paraId="3B5469BF" w14:textId="77777777" w:rsidR="00675E88" w:rsidRDefault="00000000">
      <w:pPr>
        <w:pStyle w:val="BodyText"/>
        <w:spacing w:before="2"/>
        <w:rPr>
          <w:sz w:val="22"/>
        </w:rPr>
      </w:pPr>
      <w:r>
        <w:pict w14:anchorId="2226A97B">
          <v:group id="_x0000_s2403" alt="screenshot" style="position:absolute;margin-left:267.7pt;margin-top:15.55pt;width:389.55pt;height:180.85pt;z-index:-15643648;mso-wrap-distance-left:0;mso-wrap-distance-right:0;mso-position-horizontal-relative:page" coordorigin="5354,311" coordsize="7791,3617">
            <v:shape id="_x0000_s2407" type="#_x0000_t75" alt="screenshot" style="position:absolute;left:5395;top:351;width:7709;height:3536">
              <v:imagedata r:id="rId55" o:title=""/>
            </v:shape>
            <v:shape id="_x0000_s2406" style="position:absolute;left:5396;top:386;width:519;height:502" coordorigin="5396,386" coordsize="519,502" path="m5656,386r-69,9l5525,421r-53,39l5432,511r-26,59l5396,637r10,67l5432,764r40,51l5525,854r62,25l5656,888r69,-9l5786,854r53,-39l5879,764r27,-60l5915,637r-9,-67l5879,511r-40,-51l5786,421r-61,-26l5656,386xe" fillcolor="#4f81bc" stroked="f">
              <v:path arrowok="t"/>
            </v:shape>
            <v:shape id="_x0000_s2405" style="position:absolute;left:5396;top:386;width:519;height:502" coordorigin="5396,386" coordsize="519,502" path="m5396,637r10,-67l5432,511r40,-51l5525,421r62,-26l5656,386r69,9l5786,421r53,39l5879,511r27,59l5915,637r-9,67l5879,764r-40,51l5786,854r-61,25l5656,888r-69,-9l5525,854r-53,-39l5432,764r-26,-60l5396,637xe" filled="f" strokecolor="#4f81bc" strokeweight="2.04pt">
              <v:path arrowok="t"/>
            </v:shape>
            <v:shape id="_x0000_s2404" type="#_x0000_t202" style="position:absolute;left:5374;top:331;width:7750;height:3576" filled="f" strokecolor="#bebebe" strokeweight="2.04pt">
              <v:textbox inset="0,0,0,0">
                <w:txbxContent>
                  <w:p w14:paraId="1579AA2A" w14:textId="77777777" w:rsidR="00675E88" w:rsidRDefault="00000000">
                    <w:pPr>
                      <w:spacing w:before="46"/>
                      <w:ind w:left="160"/>
                      <w:rPr>
                        <w:sz w:val="39"/>
                      </w:rPr>
                    </w:pPr>
                    <w:r>
                      <w:rPr>
                        <w:color w:val="FFFFFF"/>
                        <w:w w:val="99"/>
                        <w:sz w:val="39"/>
                      </w:rPr>
                      <w:t>3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306993BD" w14:textId="77777777" w:rsidR="00675E88" w:rsidRDefault="00675E88">
      <w:pPr>
        <w:sectPr w:rsidR="00675E88">
          <w:headerReference w:type="default" r:id="rId56"/>
          <w:footerReference w:type="default" r:id="rId57"/>
          <w:pgSz w:w="15600" w:h="10800" w:orient="landscape"/>
          <w:pgMar w:top="1300" w:right="300" w:bottom="580" w:left="740" w:header="12" w:footer="390" w:gutter="0"/>
          <w:pgNumType w:start="36"/>
          <w:cols w:space="720"/>
        </w:sectPr>
      </w:pPr>
    </w:p>
    <w:p w14:paraId="5D557AD9" w14:textId="77777777" w:rsidR="00675E88" w:rsidRDefault="00675E88">
      <w:pPr>
        <w:pStyle w:val="BodyText"/>
        <w:rPr>
          <w:sz w:val="20"/>
        </w:rPr>
      </w:pPr>
    </w:p>
    <w:p w14:paraId="3356B1B9" w14:textId="77777777" w:rsidR="00675E88" w:rsidRDefault="00675E88">
      <w:pPr>
        <w:pStyle w:val="BodyText"/>
        <w:spacing w:before="7"/>
        <w:rPr>
          <w:sz w:val="10"/>
        </w:rPr>
      </w:pPr>
    </w:p>
    <w:p w14:paraId="1FECC659" w14:textId="77777777" w:rsidR="00675E88" w:rsidRDefault="00000000">
      <w:pPr>
        <w:pStyle w:val="BodyText"/>
        <w:ind w:left="3658"/>
        <w:rPr>
          <w:sz w:val="20"/>
        </w:rPr>
      </w:pPr>
      <w:r>
        <w:rPr>
          <w:sz w:val="20"/>
        </w:rPr>
      </w:r>
      <w:r>
        <w:rPr>
          <w:sz w:val="20"/>
        </w:rPr>
        <w:pict w14:anchorId="08C16839">
          <v:group id="_x0000_s2400" alt="screenshot" style="width:503.65pt;height:361.35pt;mso-position-horizontal-relative:char;mso-position-vertical-relative:line" coordsize="10073,7227">
            <v:shape id="_x0000_s2402" type="#_x0000_t75" alt="screenshot" style="position:absolute;left:40;top:40;width:9992;height:7145">
              <v:imagedata r:id="rId58" o:title=""/>
            </v:shape>
            <v:rect id="_x0000_s2401" style="position:absolute;left:20;top:20;width:10032;height:7186" filled="f" strokecolor="#bebebe" strokeweight="2.04pt"/>
            <w10:anchorlock/>
          </v:group>
        </w:pict>
      </w:r>
    </w:p>
    <w:p w14:paraId="59820A64" w14:textId="77777777" w:rsidR="00675E88" w:rsidRDefault="00675E88">
      <w:pPr>
        <w:pStyle w:val="BodyText"/>
        <w:spacing w:before="7"/>
        <w:rPr>
          <w:sz w:val="11"/>
        </w:rPr>
      </w:pPr>
    </w:p>
    <w:p w14:paraId="6CD571CC" w14:textId="77777777" w:rsidR="00675E88" w:rsidRDefault="00000000">
      <w:pPr>
        <w:pStyle w:val="ListParagraph"/>
        <w:numPr>
          <w:ilvl w:val="0"/>
          <w:numId w:val="2"/>
        </w:numPr>
        <w:tabs>
          <w:tab w:val="left" w:pos="457"/>
        </w:tabs>
        <w:spacing w:before="83"/>
        <w:ind w:left="456"/>
        <w:rPr>
          <w:rFonts w:ascii="Wingdings" w:hAnsi="Wingdings"/>
          <w:color w:val="1F487C"/>
          <w:sz w:val="34"/>
        </w:rPr>
      </w:pPr>
      <w:r>
        <w:rPr>
          <w:sz w:val="34"/>
        </w:rPr>
        <w:t xml:space="preserve">Select the new chart that </w:t>
      </w:r>
      <w:proofErr w:type="gramStart"/>
      <w:r>
        <w:rPr>
          <w:sz w:val="34"/>
        </w:rPr>
        <w:t>has to</w:t>
      </w:r>
      <w:proofErr w:type="gramEnd"/>
      <w:r>
        <w:rPr>
          <w:sz w:val="34"/>
        </w:rPr>
        <w:t xml:space="preserve"> be</w:t>
      </w:r>
      <w:r>
        <w:rPr>
          <w:spacing w:val="-24"/>
          <w:sz w:val="34"/>
        </w:rPr>
        <w:t xml:space="preserve"> </w:t>
      </w:r>
      <w:r>
        <w:rPr>
          <w:spacing w:val="-3"/>
          <w:sz w:val="34"/>
        </w:rPr>
        <w:t>formatted</w:t>
      </w:r>
    </w:p>
    <w:p w14:paraId="537B8649" w14:textId="77777777" w:rsidR="00675E88" w:rsidRDefault="00000000">
      <w:pPr>
        <w:pStyle w:val="ListParagraph"/>
        <w:numPr>
          <w:ilvl w:val="1"/>
          <w:numId w:val="2"/>
        </w:numPr>
        <w:tabs>
          <w:tab w:val="left" w:pos="830"/>
          <w:tab w:val="left" w:pos="832"/>
        </w:tabs>
        <w:spacing w:before="95"/>
        <w:ind w:left="831" w:hanging="376"/>
        <w:rPr>
          <w:color w:val="585858"/>
          <w:sz w:val="30"/>
        </w:rPr>
      </w:pPr>
      <w:r>
        <w:rPr>
          <w:sz w:val="30"/>
        </w:rPr>
        <w:t>Run the</w:t>
      </w:r>
      <w:r>
        <w:rPr>
          <w:spacing w:val="-5"/>
          <w:sz w:val="30"/>
        </w:rPr>
        <w:t xml:space="preserve"> </w:t>
      </w:r>
      <w:r>
        <w:rPr>
          <w:sz w:val="30"/>
        </w:rPr>
        <w:t>macro</w:t>
      </w:r>
    </w:p>
    <w:p w14:paraId="44DB7D01" w14:textId="77777777" w:rsidR="00675E88" w:rsidRDefault="00675E88">
      <w:pPr>
        <w:rPr>
          <w:sz w:val="30"/>
        </w:rPr>
        <w:sectPr w:rsidR="00675E88">
          <w:headerReference w:type="default" r:id="rId59"/>
          <w:footerReference w:type="default" r:id="rId60"/>
          <w:pgSz w:w="15600" w:h="10800" w:orient="landscape"/>
          <w:pgMar w:top="1300" w:right="300" w:bottom="580" w:left="740" w:header="12" w:footer="390" w:gutter="0"/>
          <w:pgNumType w:start="37"/>
          <w:cols w:space="720"/>
        </w:sectPr>
      </w:pPr>
    </w:p>
    <w:p w14:paraId="33576B14" w14:textId="77777777" w:rsidR="00675E88" w:rsidRDefault="00675E88">
      <w:pPr>
        <w:pStyle w:val="BodyText"/>
        <w:rPr>
          <w:sz w:val="20"/>
        </w:rPr>
      </w:pPr>
    </w:p>
    <w:p w14:paraId="3BB39E54" w14:textId="77777777" w:rsidR="00675E88" w:rsidRDefault="00675E88">
      <w:pPr>
        <w:pStyle w:val="BodyText"/>
        <w:rPr>
          <w:sz w:val="20"/>
        </w:rPr>
      </w:pPr>
    </w:p>
    <w:p w14:paraId="74CDE1F7" w14:textId="77777777" w:rsidR="00675E88" w:rsidRDefault="00675E88">
      <w:pPr>
        <w:pStyle w:val="BodyText"/>
        <w:rPr>
          <w:sz w:val="20"/>
        </w:rPr>
      </w:pPr>
    </w:p>
    <w:p w14:paraId="1962BEB0" w14:textId="77777777" w:rsidR="00675E88" w:rsidRDefault="00675E88">
      <w:pPr>
        <w:pStyle w:val="BodyText"/>
        <w:rPr>
          <w:sz w:val="20"/>
        </w:rPr>
      </w:pPr>
    </w:p>
    <w:p w14:paraId="7C3A2673" w14:textId="77777777" w:rsidR="00675E88" w:rsidRDefault="00675E88">
      <w:pPr>
        <w:pStyle w:val="BodyText"/>
        <w:spacing w:after="1"/>
        <w:rPr>
          <w:sz w:val="16"/>
        </w:rPr>
      </w:pPr>
    </w:p>
    <w:p w14:paraId="5DE1F2AD" w14:textId="77777777" w:rsidR="00675E88" w:rsidRDefault="00000000">
      <w:pPr>
        <w:pStyle w:val="BodyText"/>
        <w:ind w:left="1738"/>
        <w:rPr>
          <w:sz w:val="20"/>
        </w:rPr>
      </w:pPr>
      <w:r>
        <w:rPr>
          <w:sz w:val="20"/>
        </w:rPr>
      </w:r>
      <w:r>
        <w:rPr>
          <w:sz w:val="20"/>
        </w:rPr>
        <w:pict w14:anchorId="5A404F24">
          <v:group id="_x0000_s2397" alt="screenshot" style="width:504.5pt;height:249.6pt;mso-position-horizontal-relative:char;mso-position-vertical-relative:line" coordsize="10090,4992">
            <v:shape id="_x0000_s2399" type="#_x0000_t75" alt="screenshot" style="position:absolute;left:40;top:40;width:10008;height:4911">
              <v:imagedata r:id="rId61" o:title=""/>
            </v:shape>
            <v:rect id="_x0000_s2398" style="position:absolute;left:20;top:20;width:10049;height:4952" filled="f" strokecolor="#bebebe" strokeweight="2.04pt"/>
            <w10:anchorlock/>
          </v:group>
        </w:pict>
      </w:r>
    </w:p>
    <w:p w14:paraId="4027BC13" w14:textId="77777777" w:rsidR="00675E88" w:rsidRDefault="00675E88">
      <w:pPr>
        <w:pStyle w:val="BodyText"/>
        <w:rPr>
          <w:sz w:val="20"/>
        </w:rPr>
      </w:pPr>
    </w:p>
    <w:p w14:paraId="4F670DF4" w14:textId="77777777" w:rsidR="00675E88" w:rsidRDefault="00675E88">
      <w:pPr>
        <w:pStyle w:val="BodyText"/>
        <w:rPr>
          <w:sz w:val="20"/>
        </w:rPr>
      </w:pPr>
    </w:p>
    <w:p w14:paraId="3F8F1671" w14:textId="77777777" w:rsidR="00675E88" w:rsidRDefault="00675E88">
      <w:pPr>
        <w:pStyle w:val="BodyText"/>
        <w:rPr>
          <w:sz w:val="20"/>
        </w:rPr>
      </w:pPr>
    </w:p>
    <w:p w14:paraId="6F5CCDDB" w14:textId="77777777" w:rsidR="00675E88" w:rsidRDefault="00675E88">
      <w:pPr>
        <w:pStyle w:val="BodyText"/>
        <w:rPr>
          <w:sz w:val="20"/>
        </w:rPr>
      </w:pPr>
    </w:p>
    <w:p w14:paraId="56523E79" w14:textId="77777777" w:rsidR="00675E88" w:rsidRDefault="00000000">
      <w:pPr>
        <w:pStyle w:val="ListParagraph"/>
        <w:numPr>
          <w:ilvl w:val="0"/>
          <w:numId w:val="2"/>
        </w:numPr>
        <w:tabs>
          <w:tab w:val="left" w:pos="528"/>
        </w:tabs>
        <w:spacing w:before="244"/>
        <w:rPr>
          <w:rFonts w:ascii="Wingdings" w:hAnsi="Wingdings"/>
          <w:color w:val="1F487C"/>
          <w:sz w:val="34"/>
        </w:rPr>
      </w:pPr>
      <w:r>
        <w:rPr>
          <w:sz w:val="34"/>
        </w:rPr>
        <w:t xml:space="preserve">With a single </w:t>
      </w:r>
      <w:r>
        <w:rPr>
          <w:spacing w:val="-4"/>
          <w:sz w:val="34"/>
        </w:rPr>
        <w:t xml:space="preserve">keystroke </w:t>
      </w:r>
      <w:r>
        <w:rPr>
          <w:sz w:val="34"/>
        </w:rPr>
        <w:t>you can format your</w:t>
      </w:r>
      <w:r>
        <w:rPr>
          <w:spacing w:val="-10"/>
          <w:sz w:val="34"/>
        </w:rPr>
        <w:t xml:space="preserve"> </w:t>
      </w:r>
      <w:r>
        <w:rPr>
          <w:sz w:val="34"/>
        </w:rPr>
        <w:t>charts</w:t>
      </w:r>
    </w:p>
    <w:p w14:paraId="2C3381CC" w14:textId="4B3FBE04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132"/>
        <w:ind w:hanging="376"/>
        <w:rPr>
          <w:color w:val="585858"/>
          <w:sz w:val="30"/>
        </w:rPr>
      </w:pPr>
      <w:r>
        <w:rPr>
          <w:spacing w:val="-3"/>
          <w:sz w:val="30"/>
        </w:rPr>
        <w:t xml:space="preserve">For </w:t>
      </w:r>
      <w:proofErr w:type="gramStart"/>
      <w:r w:rsidR="00926C9C">
        <w:rPr>
          <w:sz w:val="30"/>
        </w:rPr>
        <w:t>example</w:t>
      </w:r>
      <w:proofErr w:type="gramEnd"/>
      <w:r>
        <w:rPr>
          <w:sz w:val="30"/>
        </w:rPr>
        <w:t xml:space="preserve"> </w:t>
      </w:r>
      <w:r>
        <w:rPr>
          <w:spacing w:val="-3"/>
          <w:sz w:val="30"/>
        </w:rPr>
        <w:t xml:space="preserve">B, </w:t>
      </w:r>
      <w:r>
        <w:rPr>
          <w:sz w:val="30"/>
        </w:rPr>
        <w:t>CTRL + q is the</w:t>
      </w:r>
      <w:r>
        <w:rPr>
          <w:spacing w:val="-2"/>
          <w:sz w:val="30"/>
        </w:rPr>
        <w:t xml:space="preserve"> </w:t>
      </w:r>
      <w:r>
        <w:rPr>
          <w:spacing w:val="-5"/>
          <w:sz w:val="30"/>
        </w:rPr>
        <w:t>key</w:t>
      </w:r>
    </w:p>
    <w:p w14:paraId="4F0740C8" w14:textId="77777777" w:rsidR="00675E88" w:rsidRDefault="00675E88">
      <w:pPr>
        <w:rPr>
          <w:sz w:val="30"/>
        </w:rPr>
        <w:sectPr w:rsidR="00675E88">
          <w:headerReference w:type="default" r:id="rId62"/>
          <w:footerReference w:type="default" r:id="rId63"/>
          <w:pgSz w:w="15600" w:h="10800" w:orient="landscape"/>
          <w:pgMar w:top="1300" w:right="300" w:bottom="580" w:left="740" w:header="12" w:footer="390" w:gutter="0"/>
          <w:pgNumType w:start="38"/>
          <w:cols w:space="720"/>
        </w:sectPr>
      </w:pPr>
    </w:p>
    <w:p w14:paraId="644D120B" w14:textId="77777777" w:rsidR="00675E88" w:rsidRDefault="00675E88">
      <w:pPr>
        <w:pStyle w:val="BodyText"/>
        <w:rPr>
          <w:sz w:val="20"/>
        </w:rPr>
      </w:pPr>
    </w:p>
    <w:p w14:paraId="7BBA2495" w14:textId="77777777" w:rsidR="00675E88" w:rsidRDefault="00000000">
      <w:pPr>
        <w:pStyle w:val="ListParagraph"/>
        <w:numPr>
          <w:ilvl w:val="0"/>
          <w:numId w:val="2"/>
        </w:numPr>
        <w:tabs>
          <w:tab w:val="left" w:pos="528"/>
        </w:tabs>
        <w:spacing w:before="238" w:line="412" w:lineRule="exact"/>
        <w:rPr>
          <w:rFonts w:ascii="Wingdings" w:hAnsi="Wingdings"/>
          <w:color w:val="1F487C"/>
          <w:sz w:val="34"/>
        </w:rPr>
      </w:pPr>
      <w:r>
        <w:rPr>
          <w:noProof/>
        </w:rPr>
        <w:drawing>
          <wp:anchor distT="0" distB="0" distL="0" distR="0" simplePos="0" relativeHeight="15818752" behindDoc="0" locked="0" layoutInCell="1" allowOverlap="1" wp14:anchorId="70290A7E" wp14:editId="71846B9F">
            <wp:simplePos x="0" y="0"/>
            <wp:positionH relativeFrom="page">
              <wp:posOffset>5420867</wp:posOffset>
            </wp:positionH>
            <wp:positionV relativeFrom="paragraph">
              <wp:posOffset>135973</wp:posOffset>
            </wp:positionV>
            <wp:extent cx="3989832" cy="2258567"/>
            <wp:effectExtent l="0" t="0" r="0" b="0"/>
            <wp:wrapNone/>
            <wp:docPr id="105" name="image77.jpeg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77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89832" cy="2258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  <w:sz w:val="34"/>
        </w:rPr>
        <w:t xml:space="preserve">Even </w:t>
      </w:r>
      <w:r>
        <w:rPr>
          <w:sz w:val="34"/>
        </w:rPr>
        <w:t>small changes in the expected step</w:t>
      </w:r>
      <w:r>
        <w:rPr>
          <w:spacing w:val="-23"/>
          <w:sz w:val="34"/>
        </w:rPr>
        <w:t xml:space="preserve"> </w:t>
      </w:r>
      <w:r>
        <w:rPr>
          <w:sz w:val="34"/>
        </w:rPr>
        <w:t>would</w:t>
      </w:r>
    </w:p>
    <w:p w14:paraId="2F1A5A3F" w14:textId="77777777" w:rsidR="00675E88" w:rsidRDefault="00000000">
      <w:pPr>
        <w:pStyle w:val="BodyText"/>
        <w:spacing w:line="412" w:lineRule="exact"/>
        <w:ind w:left="527"/>
      </w:pPr>
      <w:r>
        <w:t>cause the macro to throw errors</w:t>
      </w:r>
    </w:p>
    <w:p w14:paraId="2104EEF1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132"/>
        <w:ind w:hanging="376"/>
        <w:rPr>
          <w:color w:val="585858"/>
          <w:sz w:val="30"/>
        </w:rPr>
      </w:pPr>
      <w:r>
        <w:rPr>
          <w:sz w:val="30"/>
        </w:rPr>
        <w:t>Need to understand the</w:t>
      </w:r>
      <w:r>
        <w:rPr>
          <w:spacing w:val="-10"/>
          <w:sz w:val="30"/>
        </w:rPr>
        <w:t xml:space="preserve"> </w:t>
      </w:r>
      <w:r>
        <w:rPr>
          <w:sz w:val="30"/>
        </w:rPr>
        <w:t>code</w:t>
      </w:r>
    </w:p>
    <w:p w14:paraId="554F550A" w14:textId="77777777" w:rsidR="00675E88" w:rsidRDefault="00000000">
      <w:pPr>
        <w:pStyle w:val="ListParagraph"/>
        <w:numPr>
          <w:ilvl w:val="1"/>
          <w:numId w:val="2"/>
        </w:numPr>
        <w:tabs>
          <w:tab w:val="left" w:pos="901"/>
          <w:tab w:val="left" w:pos="903"/>
        </w:tabs>
        <w:spacing w:before="119" w:line="235" w:lineRule="auto"/>
        <w:ind w:right="8140"/>
        <w:rPr>
          <w:color w:val="585858"/>
          <w:sz w:val="30"/>
        </w:rPr>
      </w:pPr>
      <w:r>
        <w:rPr>
          <w:sz w:val="30"/>
        </w:rPr>
        <w:t xml:space="preserve">Slight modifications in the code can </w:t>
      </w:r>
      <w:r>
        <w:rPr>
          <w:spacing w:val="-3"/>
          <w:sz w:val="30"/>
        </w:rPr>
        <w:t>make</w:t>
      </w:r>
      <w:r>
        <w:rPr>
          <w:spacing w:val="-25"/>
          <w:sz w:val="30"/>
        </w:rPr>
        <w:t xml:space="preserve"> </w:t>
      </w:r>
      <w:r>
        <w:rPr>
          <w:sz w:val="30"/>
        </w:rPr>
        <w:t>the macros much more</w:t>
      </w:r>
      <w:r>
        <w:rPr>
          <w:spacing w:val="-7"/>
          <w:sz w:val="30"/>
        </w:rPr>
        <w:t xml:space="preserve"> </w:t>
      </w:r>
      <w:r>
        <w:rPr>
          <w:sz w:val="30"/>
        </w:rPr>
        <w:t>robust</w:t>
      </w:r>
    </w:p>
    <w:p w14:paraId="5F7E3107" w14:textId="77777777" w:rsidR="00675E88" w:rsidRDefault="00000000">
      <w:pPr>
        <w:pStyle w:val="BodyText"/>
        <w:spacing w:before="11"/>
        <w:rPr>
          <w:sz w:val="23"/>
        </w:rPr>
      </w:pPr>
      <w:r>
        <w:rPr>
          <w:noProof/>
        </w:rPr>
        <w:drawing>
          <wp:anchor distT="0" distB="0" distL="0" distR="0" simplePos="0" relativeHeight="175" behindDoc="0" locked="0" layoutInCell="1" allowOverlap="1" wp14:anchorId="0021A9AD" wp14:editId="26770F84">
            <wp:simplePos x="0" y="0"/>
            <wp:positionH relativeFrom="page">
              <wp:posOffset>617219</wp:posOffset>
            </wp:positionH>
            <wp:positionV relativeFrom="paragraph">
              <wp:posOffset>210080</wp:posOffset>
            </wp:positionV>
            <wp:extent cx="3994698" cy="3610355"/>
            <wp:effectExtent l="0" t="0" r="0" b="0"/>
            <wp:wrapTopAndBottom/>
            <wp:docPr id="107" name="image78.jpeg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78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4698" cy="361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2BD5ED" w14:textId="77777777" w:rsidR="00675E88" w:rsidRDefault="00675E88">
      <w:pPr>
        <w:rPr>
          <w:sz w:val="23"/>
        </w:rPr>
        <w:sectPr w:rsidR="00675E88">
          <w:headerReference w:type="default" r:id="rId66"/>
          <w:footerReference w:type="default" r:id="rId67"/>
          <w:pgSz w:w="15600" w:h="10800" w:orient="landscape"/>
          <w:pgMar w:top="1300" w:right="300" w:bottom="580" w:left="740" w:header="12" w:footer="390" w:gutter="0"/>
          <w:pgNumType w:start="39"/>
          <w:cols w:space="720"/>
        </w:sectPr>
      </w:pPr>
    </w:p>
    <w:p w14:paraId="37BAACA8" w14:textId="77777777" w:rsidR="00675E88" w:rsidRDefault="00675E88">
      <w:pPr>
        <w:pStyle w:val="BodyText"/>
        <w:rPr>
          <w:sz w:val="20"/>
        </w:rPr>
      </w:pPr>
    </w:p>
    <w:p w14:paraId="45807188" w14:textId="09CD80B1" w:rsidR="00675E88" w:rsidRDefault="00675E88">
      <w:pPr>
        <w:pStyle w:val="BodyText"/>
        <w:rPr>
          <w:sz w:val="20"/>
        </w:rPr>
      </w:pPr>
    </w:p>
    <w:p w14:paraId="2BCEAE9D" w14:textId="330D8C3C" w:rsidR="006026A4" w:rsidRDefault="006026A4">
      <w:pPr>
        <w:pStyle w:val="BodyText"/>
        <w:rPr>
          <w:sz w:val="20"/>
        </w:rPr>
      </w:pPr>
    </w:p>
    <w:p w14:paraId="29C9B36A" w14:textId="39F4A646" w:rsidR="006026A4" w:rsidRDefault="006026A4">
      <w:pPr>
        <w:pStyle w:val="BodyText"/>
        <w:rPr>
          <w:sz w:val="20"/>
        </w:rPr>
      </w:pPr>
    </w:p>
    <w:p w14:paraId="799BB12E" w14:textId="64E9252C" w:rsidR="006026A4" w:rsidRDefault="006026A4">
      <w:pPr>
        <w:pStyle w:val="BodyText"/>
        <w:rPr>
          <w:sz w:val="20"/>
        </w:rPr>
      </w:pPr>
    </w:p>
    <w:p w14:paraId="5F4405BD" w14:textId="4F9D0E0F" w:rsidR="006026A4" w:rsidRDefault="006026A4">
      <w:pPr>
        <w:pStyle w:val="BodyText"/>
        <w:rPr>
          <w:sz w:val="20"/>
        </w:rPr>
      </w:pPr>
    </w:p>
    <w:p w14:paraId="57312C97" w14:textId="14888037" w:rsidR="006026A4" w:rsidRDefault="006026A4">
      <w:pPr>
        <w:pStyle w:val="BodyText"/>
        <w:rPr>
          <w:sz w:val="20"/>
        </w:rPr>
      </w:pPr>
    </w:p>
    <w:p w14:paraId="53AB6BE9" w14:textId="77777777" w:rsidR="006026A4" w:rsidRDefault="006026A4">
      <w:pPr>
        <w:pStyle w:val="BodyText"/>
        <w:rPr>
          <w:sz w:val="20"/>
        </w:rPr>
      </w:pPr>
    </w:p>
    <w:p w14:paraId="0A38AB38" w14:textId="77777777" w:rsidR="00675E88" w:rsidRDefault="00675E88">
      <w:pPr>
        <w:pStyle w:val="BodyText"/>
        <w:rPr>
          <w:sz w:val="20"/>
        </w:rPr>
      </w:pPr>
    </w:p>
    <w:p w14:paraId="12214673" w14:textId="77777777" w:rsidR="00675E88" w:rsidRDefault="00675E88">
      <w:pPr>
        <w:pStyle w:val="BodyText"/>
        <w:rPr>
          <w:sz w:val="20"/>
        </w:rPr>
      </w:pPr>
    </w:p>
    <w:p w14:paraId="2198553D" w14:textId="77777777" w:rsidR="00675E88" w:rsidRDefault="00675E88">
      <w:pPr>
        <w:pStyle w:val="BodyText"/>
        <w:rPr>
          <w:sz w:val="20"/>
        </w:rPr>
      </w:pPr>
    </w:p>
    <w:p w14:paraId="6C0AC61F" w14:textId="6E9A9DD9" w:rsidR="00675E88" w:rsidRDefault="006026A4" w:rsidP="006026A4">
      <w:pPr>
        <w:pStyle w:val="BodyText"/>
        <w:jc w:val="center"/>
        <w:rPr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CA68AD0" wp14:editId="5C282680">
            <wp:extent cx="3554416" cy="942975"/>
            <wp:effectExtent l="0" t="0" r="0" b="0"/>
            <wp:docPr id="1" name="image2.jpeg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2.jpeg" descr="Text&#10;&#10;Description automatically generated with low confidence"/>
                    <pic:cNvPicPr/>
                  </pic:nvPicPr>
                  <pic:blipFill rotWithShape="1">
                    <a:blip r:embed="rId7" cstate="print"/>
                    <a:srcRect b="18897"/>
                    <a:stretch/>
                  </pic:blipFill>
                  <pic:spPr bwMode="auto">
                    <a:xfrm>
                      <a:off x="0" y="0"/>
                      <a:ext cx="3556259" cy="943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F14D7D" w14:textId="77777777" w:rsidR="006026A4" w:rsidRDefault="006026A4">
      <w:pPr>
        <w:spacing w:before="90"/>
        <w:ind w:left="8389"/>
        <w:rPr>
          <w:b/>
          <w:color w:val="375F92"/>
          <w:sz w:val="74"/>
        </w:rPr>
      </w:pPr>
    </w:p>
    <w:p w14:paraId="745F7F9B" w14:textId="083661E5" w:rsidR="00675E88" w:rsidRDefault="00000000" w:rsidP="006026A4">
      <w:pPr>
        <w:spacing w:before="90"/>
        <w:jc w:val="center"/>
        <w:rPr>
          <w:b/>
          <w:sz w:val="74"/>
        </w:rPr>
      </w:pPr>
      <w:r>
        <w:rPr>
          <w:b/>
          <w:color w:val="375F92"/>
          <w:sz w:val="74"/>
        </w:rPr>
        <w:t>Thank You!</w:t>
      </w:r>
    </w:p>
    <w:p w14:paraId="0EAF5054" w14:textId="77777777" w:rsidR="00675E88" w:rsidRDefault="00675E88">
      <w:pPr>
        <w:pStyle w:val="BodyText"/>
        <w:rPr>
          <w:b/>
          <w:sz w:val="74"/>
        </w:rPr>
      </w:pPr>
    </w:p>
    <w:p w14:paraId="76A95318" w14:textId="77777777" w:rsidR="00675E88" w:rsidRDefault="00675E88">
      <w:pPr>
        <w:pStyle w:val="BodyText"/>
        <w:rPr>
          <w:b/>
          <w:sz w:val="74"/>
        </w:rPr>
      </w:pPr>
    </w:p>
    <w:p w14:paraId="2D4B66E7" w14:textId="77777777" w:rsidR="00675E88" w:rsidRDefault="00675E88">
      <w:pPr>
        <w:pStyle w:val="BodyText"/>
        <w:rPr>
          <w:b/>
          <w:sz w:val="20"/>
        </w:rPr>
      </w:pPr>
    </w:p>
    <w:p w14:paraId="40B76DA1" w14:textId="77777777" w:rsidR="00675E88" w:rsidRDefault="00675E88">
      <w:pPr>
        <w:pStyle w:val="BodyText"/>
        <w:rPr>
          <w:b/>
          <w:sz w:val="20"/>
        </w:rPr>
      </w:pPr>
    </w:p>
    <w:p w14:paraId="57F59ECA" w14:textId="77777777" w:rsidR="00675E88" w:rsidRDefault="00675E88">
      <w:pPr>
        <w:pStyle w:val="BodyText"/>
        <w:rPr>
          <w:b/>
          <w:sz w:val="20"/>
        </w:rPr>
      </w:pPr>
    </w:p>
    <w:p w14:paraId="3FEAAB44" w14:textId="565E0CC3" w:rsidR="00675E88" w:rsidRDefault="00675E88">
      <w:pPr>
        <w:spacing w:before="51"/>
        <w:ind w:left="6032"/>
        <w:rPr>
          <w:sz w:val="24"/>
        </w:rPr>
      </w:pPr>
    </w:p>
    <w:sectPr w:rsidR="00675E88">
      <w:headerReference w:type="default" r:id="rId68"/>
      <w:footerReference w:type="default" r:id="rId69"/>
      <w:pgSz w:w="15600" w:h="10800" w:orient="landscape"/>
      <w:pgMar w:top="1000" w:right="300" w:bottom="0" w:left="7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37FAD8" w14:textId="77777777" w:rsidR="00BD4F1E" w:rsidRDefault="00BD4F1E">
      <w:r>
        <w:separator/>
      </w:r>
    </w:p>
  </w:endnote>
  <w:endnote w:type="continuationSeparator" w:id="0">
    <w:p w14:paraId="088CD637" w14:textId="77777777" w:rsidR="00BD4F1E" w:rsidRDefault="00BD4F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4972FE" w14:textId="77777777" w:rsidR="00675E88" w:rsidRDefault="00000000">
    <w:pPr>
      <w:pStyle w:val="BodyText"/>
      <w:spacing w:line="14" w:lineRule="auto"/>
      <w:rPr>
        <w:sz w:val="20"/>
      </w:rPr>
    </w:pPr>
    <w:r>
      <w:pict w14:anchorId="4C71FB03">
        <v:line id="_x0000_s1367" style="position:absolute;z-index:-17842176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4BB7843F">
        <v:shapetype id="_x0000_t202" coordsize="21600,21600" o:spt="202" path="m,l,21600r21600,l21600,xe">
          <v:stroke joinstyle="miter"/>
          <v:path gradientshapeok="t" o:connecttype="rect"/>
        </v:shapetype>
        <v:shape id="_x0000_s1366" type="#_x0000_t202" style="position:absolute;margin-left:38.9pt;margin-top:519.85pt;width:254.25pt;height:14.05pt;z-index:-17841664;mso-position-horizontal-relative:page;mso-position-vertical-relative:page" filled="f" stroked="f">
          <v:textbox style="mso-next-textbox:#_x0000_s1366" inset="0,0,0,0">
            <w:txbxContent>
              <w:p w14:paraId="0DD69356" w14:textId="3773CD51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 w:rsidR="00DF4F99">
                  <w:rPr>
                    <w:b/>
                    <w:color w:val="585858"/>
                    <w:sz w:val="24"/>
                  </w:rPr>
                  <w:t xml:space="preserve">  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5A593CC7">
        <v:shape id="_x0000_s1365" type="#_x0000_t202" style="position:absolute;margin-left:763.7pt;margin-top:519.8pt;width:12.1pt;height:14.05pt;z-index:-17841152;mso-position-horizontal-relative:page;mso-position-vertical-relative:page" filled="f" stroked="f">
          <v:textbox style="mso-next-textbox:#_x0000_s1365" inset="0,0,0,0">
            <w:txbxContent>
              <w:p w14:paraId="32D5633E" w14:textId="70985B4A" w:rsidR="00675E88" w:rsidRDefault="00675E88">
                <w:pPr>
                  <w:spacing w:line="265" w:lineRule="exact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CC2ED" w14:textId="77777777" w:rsidR="00675E88" w:rsidRDefault="00000000">
    <w:pPr>
      <w:pStyle w:val="BodyText"/>
      <w:spacing w:line="14" w:lineRule="auto"/>
      <w:rPr>
        <w:sz w:val="20"/>
      </w:rPr>
    </w:pPr>
    <w:r>
      <w:pict w14:anchorId="5530133B">
        <v:line id="_x0000_s1239" style="position:absolute;z-index:-17765888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305EB067">
        <v:shapetype id="_x0000_t202" coordsize="21600,21600" o:spt="202" path="m,l,21600r21600,l21600,xe">
          <v:stroke joinstyle="miter"/>
          <v:path gradientshapeok="t" o:connecttype="rect"/>
        </v:shapetype>
        <v:shape id="_x0000_s1238" type="#_x0000_t202" style="position:absolute;margin-left:38.9pt;margin-top:519.85pt;width:254.25pt;height:14.05pt;z-index:-17765376;mso-position-horizontal-relative:page;mso-position-vertical-relative:page" filled="f" stroked="f">
          <v:textbox inset="0,0,0,0">
            <w:txbxContent>
              <w:p w14:paraId="57406DC9" w14:textId="225813EA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 w:rsidR="00DF4F99">
                  <w:rPr>
                    <w:b/>
                    <w:color w:val="585858"/>
                    <w:sz w:val="24"/>
                  </w:rPr>
                  <w:t xml:space="preserve">   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3BA21D76">
        <v:shape id="_x0000_s1237" type="#_x0000_t202" style="position:absolute;margin-left:757.55pt;margin-top:519.8pt;width:18.25pt;height:14.05pt;z-index:-17764864;mso-position-horizontal-relative:page;mso-position-vertical-relative:page" filled="f" stroked="f">
          <v:textbox inset="0,0,0,0">
            <w:txbxContent>
              <w:p w14:paraId="4400E48B" w14:textId="2800BAB2" w:rsidR="00675E88" w:rsidRDefault="00675E88" w:rsidP="00DF4F99">
                <w:pPr>
                  <w:spacing w:line="265" w:lineRule="exact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03D13" w14:textId="77777777" w:rsidR="00675E88" w:rsidRDefault="00000000">
    <w:pPr>
      <w:pStyle w:val="BodyText"/>
      <w:spacing w:line="14" w:lineRule="auto"/>
      <w:rPr>
        <w:sz w:val="20"/>
      </w:rPr>
    </w:pPr>
    <w:r>
      <w:pict w14:anchorId="4567C676">
        <v:line id="_x0000_s1233" style="position:absolute;z-index:-17762304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3935834B">
        <v:shapetype id="_x0000_t202" coordsize="21600,21600" o:spt="202" path="m,l,21600r21600,l21600,xe">
          <v:stroke joinstyle="miter"/>
          <v:path gradientshapeok="t" o:connecttype="rect"/>
        </v:shapetype>
        <v:shape id="_x0000_s1232" type="#_x0000_t202" style="position:absolute;margin-left:38.9pt;margin-top:519.85pt;width:254.25pt;height:14.05pt;z-index:-17761792;mso-position-horizontal-relative:page;mso-position-vertical-relative:page" filled="f" stroked="f">
          <v:textbox inset="0,0,0,0">
            <w:txbxContent>
              <w:p w14:paraId="05E29258" w14:textId="68E10E2E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 w:rsidR="00DF4F99">
                  <w:rPr>
                    <w:b/>
                    <w:color w:val="585858"/>
                    <w:sz w:val="24"/>
                  </w:rPr>
                  <w:t xml:space="preserve">   </w:t>
                </w:r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54FAB9B3">
        <v:shape id="_x0000_s1231" type="#_x0000_t202" style="position:absolute;margin-left:757.55pt;margin-top:519.8pt;width:18.25pt;height:14.05pt;z-index:-17761280;mso-position-horizontal-relative:page;mso-position-vertical-relative:page" filled="f" stroked="f">
          <v:textbox inset="0,0,0,0">
            <w:txbxContent>
              <w:p w14:paraId="1DC381A4" w14:textId="1CE9FAD7" w:rsidR="00675E88" w:rsidRDefault="00675E88" w:rsidP="00DF4F99">
                <w:pPr>
                  <w:spacing w:line="265" w:lineRule="exact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4F147" w14:textId="77777777" w:rsidR="00675E88" w:rsidRDefault="00000000">
    <w:pPr>
      <w:pStyle w:val="BodyText"/>
      <w:spacing w:line="14" w:lineRule="auto"/>
      <w:rPr>
        <w:sz w:val="20"/>
      </w:rPr>
    </w:pPr>
    <w:r>
      <w:pict w14:anchorId="1C717D68">
        <v:line id="_x0000_s1212" style="position:absolute;z-index:-17750528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48E4B28E">
        <v:shapetype id="_x0000_t202" coordsize="21600,21600" o:spt="202" path="m,l,21600r21600,l21600,xe">
          <v:stroke joinstyle="miter"/>
          <v:path gradientshapeok="t" o:connecttype="rect"/>
        </v:shapetype>
        <v:shape id="_x0000_s1211" type="#_x0000_t202" style="position:absolute;margin-left:38.9pt;margin-top:519.85pt;width:254.25pt;height:14.05pt;z-index:-17750016;mso-position-horizontal-relative:page;mso-position-vertical-relative:page" filled="f" stroked="f">
          <v:textbox inset="0,0,0,0">
            <w:txbxContent>
              <w:p w14:paraId="35E2A012" w14:textId="1AED765F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 w:rsidR="00DF4F99">
                  <w:rPr>
                    <w:b/>
                    <w:color w:val="585858"/>
                    <w:sz w:val="24"/>
                  </w:rPr>
                  <w:t xml:space="preserve">    </w:t>
                </w:r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08A2DF23">
        <v:shape id="_x0000_s1210" type="#_x0000_t202" style="position:absolute;margin-left:757.55pt;margin-top:519.8pt;width:18.25pt;height:14.05pt;z-index:-17749504;mso-position-horizontal-relative:page;mso-position-vertical-relative:page" filled="f" stroked="f">
          <v:textbox inset="0,0,0,0">
            <w:txbxContent>
              <w:p w14:paraId="3E2007D6" w14:textId="22E2D4E2" w:rsidR="00675E88" w:rsidRDefault="00675E88" w:rsidP="00DF4F99">
                <w:pPr>
                  <w:spacing w:line="265" w:lineRule="exact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C15D1E" w14:textId="77777777" w:rsidR="00675E88" w:rsidRDefault="00000000">
    <w:pPr>
      <w:pStyle w:val="BodyText"/>
      <w:spacing w:line="14" w:lineRule="auto"/>
      <w:rPr>
        <w:sz w:val="20"/>
      </w:rPr>
    </w:pPr>
    <w:r>
      <w:pict w14:anchorId="353A4867">
        <v:line id="_x0000_s1206" style="position:absolute;z-index:-17746944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17F87754">
        <v:shapetype id="_x0000_t202" coordsize="21600,21600" o:spt="202" path="m,l,21600r21600,l21600,xe">
          <v:stroke joinstyle="miter"/>
          <v:path gradientshapeok="t" o:connecttype="rect"/>
        </v:shapetype>
        <v:shape id="_x0000_s1205" type="#_x0000_t202" style="position:absolute;margin-left:38.9pt;margin-top:519.85pt;width:254.25pt;height:14.05pt;z-index:-17746432;mso-position-horizontal-relative:page;mso-position-vertical-relative:page" filled="f" stroked="f">
          <v:textbox inset="0,0,0,0">
            <w:txbxContent>
              <w:p w14:paraId="2396156F" w14:textId="344F8B25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 w:rsidR="00DF4F99">
                  <w:rPr>
                    <w:b/>
                    <w:color w:val="585858"/>
                    <w:sz w:val="24"/>
                  </w:rPr>
                  <w:t xml:space="preserve">   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3206982D">
        <v:shape id="_x0000_s1204" type="#_x0000_t202" style="position:absolute;margin-left:757.55pt;margin-top:519.8pt;width:18.25pt;height:14.05pt;z-index:-17745920;mso-position-horizontal-relative:page;mso-position-vertical-relative:page" filled="f" stroked="f">
          <v:textbox inset="0,0,0,0">
            <w:txbxContent>
              <w:p w14:paraId="3AEB0F93" w14:textId="6A99C961" w:rsidR="00675E88" w:rsidRDefault="00675E88">
                <w:pPr>
                  <w:spacing w:line="265" w:lineRule="exact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CBE214" w14:textId="77777777" w:rsidR="00675E88" w:rsidRDefault="00000000">
    <w:pPr>
      <w:pStyle w:val="BodyText"/>
      <w:spacing w:line="14" w:lineRule="auto"/>
      <w:rPr>
        <w:sz w:val="20"/>
      </w:rPr>
    </w:pPr>
    <w:r>
      <w:pict w14:anchorId="6F3A8C97">
        <v:line id="_x0000_s1200" style="position:absolute;z-index:-17743360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3430648F">
        <v:shapetype id="_x0000_t202" coordsize="21600,21600" o:spt="202" path="m,l,21600r21600,l21600,xe">
          <v:stroke joinstyle="miter"/>
          <v:path gradientshapeok="t" o:connecttype="rect"/>
        </v:shapetype>
        <v:shape id="_x0000_s1199" type="#_x0000_t202" style="position:absolute;margin-left:38.9pt;margin-top:519.85pt;width:254.25pt;height:14.05pt;z-index:-17742848;mso-position-horizontal-relative:page;mso-position-vertical-relative:page" filled="f" stroked="f">
          <v:textbox inset="0,0,0,0">
            <w:txbxContent>
              <w:p w14:paraId="707AA503" w14:textId="0CDA7837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 w:rsidR="00DF4F99">
                  <w:rPr>
                    <w:b/>
                    <w:color w:val="585858"/>
                    <w:sz w:val="24"/>
                  </w:rPr>
                  <w:t xml:space="preserve">  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3F8E8469">
        <v:shape id="_x0000_s1198" type="#_x0000_t202" style="position:absolute;margin-left:757.55pt;margin-top:519.8pt;width:18.25pt;height:14.05pt;z-index:-17742336;mso-position-horizontal-relative:page;mso-position-vertical-relative:page" filled="f" stroked="f">
          <v:textbox inset="0,0,0,0">
            <w:txbxContent>
              <w:p w14:paraId="621006AF" w14:textId="3442A003" w:rsidR="00675E88" w:rsidRDefault="00675E88">
                <w:pPr>
                  <w:spacing w:line="265" w:lineRule="exact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E90B0E" w14:textId="77777777" w:rsidR="00675E88" w:rsidRDefault="00000000">
    <w:pPr>
      <w:pStyle w:val="BodyText"/>
      <w:spacing w:line="14" w:lineRule="auto"/>
      <w:rPr>
        <w:sz w:val="20"/>
      </w:rPr>
    </w:pPr>
    <w:r>
      <w:pict w14:anchorId="25FC2EC9">
        <v:line id="_x0000_s1194" style="position:absolute;z-index:-17739776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569B8AF8">
        <v:shapetype id="_x0000_t202" coordsize="21600,21600" o:spt="202" path="m,l,21600r21600,l21600,xe">
          <v:stroke joinstyle="miter"/>
          <v:path gradientshapeok="t" o:connecttype="rect"/>
        </v:shapetype>
        <v:shape id="_x0000_s1193" type="#_x0000_t202" style="position:absolute;margin-left:38.9pt;margin-top:519.85pt;width:254.25pt;height:14.05pt;z-index:-17739264;mso-position-horizontal-relative:page;mso-position-vertical-relative:page" filled="f" stroked="f">
          <v:textbox inset="0,0,0,0">
            <w:txbxContent>
              <w:p w14:paraId="04DF97A2" w14:textId="3C37941A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 w:rsidR="00DF4F99">
                  <w:rPr>
                    <w:b/>
                    <w:color w:val="585858"/>
                    <w:sz w:val="24"/>
                  </w:rPr>
                  <w:t xml:space="preserve">    </w:t>
                </w:r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282F1D8B">
        <v:shape id="_x0000_s1192" type="#_x0000_t202" style="position:absolute;margin-left:757.55pt;margin-top:519.8pt;width:18.25pt;height:14.05pt;z-index:-17738752;mso-position-horizontal-relative:page;mso-position-vertical-relative:page" filled="f" stroked="f">
          <v:textbox inset="0,0,0,0">
            <w:txbxContent>
              <w:p w14:paraId="04A9BDD0" w14:textId="3B3980E3" w:rsidR="00675E88" w:rsidRDefault="00675E88">
                <w:pPr>
                  <w:spacing w:line="265" w:lineRule="exact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44749F" w14:textId="77777777" w:rsidR="00675E88" w:rsidRDefault="00000000">
    <w:pPr>
      <w:pStyle w:val="BodyText"/>
      <w:spacing w:line="14" w:lineRule="auto"/>
      <w:rPr>
        <w:sz w:val="20"/>
      </w:rPr>
    </w:pPr>
    <w:r>
      <w:pict w14:anchorId="3759BB28">
        <v:line id="_x0000_s1188" style="position:absolute;z-index:-17736192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086DCDAB">
        <v:shapetype id="_x0000_t202" coordsize="21600,21600" o:spt="202" path="m,l,21600r21600,l21600,xe">
          <v:stroke joinstyle="miter"/>
          <v:path gradientshapeok="t" o:connecttype="rect"/>
        </v:shapetype>
        <v:shape id="_x0000_s1187" type="#_x0000_t202" style="position:absolute;margin-left:38.9pt;margin-top:519.85pt;width:254.25pt;height:14.05pt;z-index:-17735680;mso-position-horizontal-relative:page;mso-position-vertical-relative:page" filled="f" stroked="f">
          <v:textbox inset="0,0,0,0">
            <w:txbxContent>
              <w:p w14:paraId="1A32239D" w14:textId="247ECD8A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 w:rsidR="00DF4F99">
                  <w:rPr>
                    <w:b/>
                    <w:color w:val="585858"/>
                    <w:sz w:val="24"/>
                  </w:rPr>
                  <w:t xml:space="preserve">  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7777CE51">
        <v:shape id="_x0000_s1186" type="#_x0000_t202" style="position:absolute;margin-left:757.55pt;margin-top:519.8pt;width:18.25pt;height:14.05pt;z-index:-17735168;mso-position-horizontal-relative:page;mso-position-vertical-relative:page" filled="f" stroked="f">
          <v:textbox inset="0,0,0,0">
            <w:txbxContent>
              <w:p w14:paraId="0DE8746C" w14:textId="2F9FF07D" w:rsidR="00675E88" w:rsidRDefault="00675E88">
                <w:pPr>
                  <w:spacing w:line="265" w:lineRule="exact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31383" w14:textId="77777777" w:rsidR="00675E88" w:rsidRDefault="00675E88">
    <w:pPr>
      <w:pStyle w:val="BodyText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F4290F" w14:textId="77777777" w:rsidR="00675E88" w:rsidRDefault="00000000">
    <w:pPr>
      <w:pStyle w:val="BodyText"/>
      <w:spacing w:line="14" w:lineRule="auto"/>
      <w:rPr>
        <w:sz w:val="20"/>
      </w:rPr>
    </w:pPr>
    <w:r>
      <w:pict w14:anchorId="1620AADB">
        <v:line id="_x0000_s1346" style="position:absolute;z-index:-17829888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7E474409">
        <v:shapetype id="_x0000_t202" coordsize="21600,21600" o:spt="202" path="m,l,21600r21600,l21600,xe">
          <v:stroke joinstyle="miter"/>
          <v:path gradientshapeok="t" o:connecttype="rect"/>
        </v:shapetype>
        <v:shape id="_x0000_s1345" type="#_x0000_t202" style="position:absolute;margin-left:38.9pt;margin-top:519.85pt;width:254.25pt;height:14.05pt;z-index:-17829376;mso-position-horizontal-relative:page;mso-position-vertical-relative:page" filled="f" stroked="f">
          <v:textbox inset="0,0,0,0">
            <w:txbxContent>
              <w:p w14:paraId="6DD5D30F" w14:textId="24008E4E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 w:rsidR="00DF4F99">
                  <w:rPr>
                    <w:b/>
                    <w:color w:val="585858"/>
                    <w:sz w:val="24"/>
                  </w:rPr>
                  <w:t xml:space="preserve">   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0F09FB1E">
        <v:shape id="_x0000_s1344" type="#_x0000_t202" style="position:absolute;margin-left:763.7pt;margin-top:519.8pt;width:12.1pt;height:14.05pt;z-index:-17828864;mso-position-horizontal-relative:page;mso-position-vertical-relative:page" filled="f" stroked="f">
          <v:textbox inset="0,0,0,0">
            <w:txbxContent>
              <w:p w14:paraId="350A7C03" w14:textId="446017B5" w:rsidR="00675E88" w:rsidRDefault="00675E88">
                <w:pPr>
                  <w:spacing w:line="265" w:lineRule="exact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7A6C69" w14:textId="77777777" w:rsidR="00675E88" w:rsidRDefault="00000000">
    <w:pPr>
      <w:pStyle w:val="BodyText"/>
      <w:spacing w:line="14" w:lineRule="auto"/>
      <w:rPr>
        <w:sz w:val="20"/>
      </w:rPr>
    </w:pPr>
    <w:r>
      <w:pict w14:anchorId="7F99D28F">
        <v:line id="_x0000_s1334" style="position:absolute;z-index:-17822720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4B2FAE69">
        <v:shapetype id="_x0000_t202" coordsize="21600,21600" o:spt="202" path="m,l,21600r21600,l21600,xe">
          <v:stroke joinstyle="miter"/>
          <v:path gradientshapeok="t" o:connecttype="rect"/>
        </v:shapetype>
        <v:shape id="_x0000_s1333" type="#_x0000_t202" style="position:absolute;margin-left:38.9pt;margin-top:519.85pt;width:254.25pt;height:14.05pt;z-index:-17822208;mso-position-horizontal-relative:page;mso-position-vertical-relative:page" filled="f" stroked="f">
          <v:textbox inset="0,0,0,0">
            <w:txbxContent>
              <w:p w14:paraId="79F6101C" w14:textId="71989D90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 w:rsidR="00DF4F99">
                  <w:rPr>
                    <w:b/>
                    <w:color w:val="585858"/>
                    <w:sz w:val="24"/>
                  </w:rPr>
                  <w:t xml:space="preserve">  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7F42D2B9">
        <v:shape id="_x0000_s1332" type="#_x0000_t202" style="position:absolute;margin-left:763.7pt;margin-top:519.8pt;width:12.1pt;height:14.05pt;z-index:-17821696;mso-position-horizontal-relative:page;mso-position-vertical-relative:page" filled="f" stroked="f">
          <v:textbox inset="0,0,0,0">
            <w:txbxContent>
              <w:p w14:paraId="598C9169" w14:textId="06E19DBE" w:rsidR="00675E88" w:rsidRDefault="00675E88">
                <w:pPr>
                  <w:spacing w:line="265" w:lineRule="exact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A2DA" w14:textId="77777777" w:rsidR="00675E88" w:rsidRDefault="00000000">
    <w:pPr>
      <w:pStyle w:val="BodyText"/>
      <w:spacing w:line="14" w:lineRule="auto"/>
      <w:rPr>
        <w:sz w:val="20"/>
      </w:rPr>
    </w:pPr>
    <w:r>
      <w:pict w14:anchorId="4ADA1589">
        <v:line id="_x0000_s1328" style="position:absolute;z-index:-17819136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2B791890">
        <v:shapetype id="_x0000_t202" coordsize="21600,21600" o:spt="202" path="m,l,21600r21600,l21600,xe">
          <v:stroke joinstyle="miter"/>
          <v:path gradientshapeok="t" o:connecttype="rect"/>
        </v:shapetype>
        <v:shape id="_x0000_s1327" type="#_x0000_t202" style="position:absolute;margin-left:38.9pt;margin-top:519.85pt;width:254.25pt;height:14.05pt;z-index:-17818624;mso-position-horizontal-relative:page;mso-position-vertical-relative:page" filled="f" stroked="f">
          <v:textbox inset="0,0,0,0">
            <w:txbxContent>
              <w:p w14:paraId="70B83565" w14:textId="25E23392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 w:rsidR="00DF4F99">
                  <w:rPr>
                    <w:b/>
                    <w:color w:val="585858"/>
                    <w:sz w:val="24"/>
                  </w:rPr>
                  <w:t xml:space="preserve">  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5FB02673">
        <v:shape id="_x0000_s1326" type="#_x0000_t202" style="position:absolute;margin-left:757.55pt;margin-top:519.8pt;width:18.25pt;height:14.05pt;z-index:-17818112;mso-position-horizontal-relative:page;mso-position-vertical-relative:page" filled="f" stroked="f">
          <v:textbox inset="0,0,0,0">
            <w:txbxContent>
              <w:p w14:paraId="2D0DB051" w14:textId="71E129F9" w:rsidR="00675E88" w:rsidRDefault="00675E88">
                <w:pPr>
                  <w:spacing w:line="265" w:lineRule="exact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36A960" w14:textId="77777777" w:rsidR="00675E88" w:rsidRDefault="00000000">
    <w:pPr>
      <w:pStyle w:val="BodyText"/>
      <w:spacing w:line="14" w:lineRule="auto"/>
      <w:rPr>
        <w:sz w:val="20"/>
      </w:rPr>
    </w:pPr>
    <w:r>
      <w:pict w14:anchorId="759C72AB">
        <v:line id="_x0000_s1322" style="position:absolute;z-index:-17815552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0DE80B4D">
        <v:shapetype id="_x0000_t202" coordsize="21600,21600" o:spt="202" path="m,l,21600r21600,l21600,xe">
          <v:stroke joinstyle="miter"/>
          <v:path gradientshapeok="t" o:connecttype="rect"/>
        </v:shapetype>
        <v:shape id="_x0000_s1321" type="#_x0000_t202" style="position:absolute;margin-left:38.9pt;margin-top:519.85pt;width:254.25pt;height:14.05pt;z-index:-17815040;mso-position-horizontal-relative:page;mso-position-vertical-relative:page" filled="f" stroked="f">
          <v:textbox inset="0,0,0,0">
            <w:txbxContent>
              <w:p w14:paraId="75F2F044" w14:textId="47693C2F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 w:rsidR="00DF4F99">
                  <w:rPr>
                    <w:b/>
                    <w:color w:val="585858"/>
                    <w:sz w:val="24"/>
                  </w:rPr>
                  <w:t xml:space="preserve">  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1A064225">
        <v:shape id="_x0000_s1320" type="#_x0000_t202" style="position:absolute;margin-left:757.55pt;margin-top:519.8pt;width:18.25pt;height:14.05pt;z-index:-17814528;mso-position-horizontal-relative:page;mso-position-vertical-relative:page" filled="f" stroked="f">
          <v:textbox inset="0,0,0,0">
            <w:txbxContent>
              <w:p w14:paraId="6934C6D7" w14:textId="2B36A992" w:rsidR="00675E88" w:rsidRDefault="00675E88">
                <w:pPr>
                  <w:spacing w:line="265" w:lineRule="exact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9BE43" w14:textId="77777777" w:rsidR="00675E88" w:rsidRDefault="00000000">
    <w:pPr>
      <w:pStyle w:val="BodyText"/>
      <w:spacing w:line="14" w:lineRule="auto"/>
      <w:rPr>
        <w:sz w:val="20"/>
      </w:rPr>
    </w:pPr>
    <w:r>
      <w:pict w14:anchorId="4F07254F">
        <v:line id="_x0000_s1316" style="position:absolute;z-index:-17811968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602F1D91">
        <v:shapetype id="_x0000_t202" coordsize="21600,21600" o:spt="202" path="m,l,21600r21600,l21600,xe">
          <v:stroke joinstyle="miter"/>
          <v:path gradientshapeok="t" o:connecttype="rect"/>
        </v:shapetype>
        <v:shape id="_x0000_s1315" type="#_x0000_t202" style="position:absolute;margin-left:38.9pt;margin-top:519.85pt;width:254.25pt;height:14.05pt;z-index:-17811456;mso-position-horizontal-relative:page;mso-position-vertical-relative:page" filled="f" stroked="f">
          <v:textbox inset="0,0,0,0">
            <w:txbxContent>
              <w:p w14:paraId="79DAE977" w14:textId="71384599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 w:rsidR="00DF4F99">
                  <w:rPr>
                    <w:b/>
                    <w:color w:val="585858"/>
                    <w:sz w:val="24"/>
                  </w:rPr>
                  <w:t xml:space="preserve">   </w:t>
                </w:r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0A8E23AA">
        <v:shape id="_x0000_s1314" type="#_x0000_t202" style="position:absolute;margin-left:757.55pt;margin-top:519.8pt;width:18.25pt;height:14.05pt;z-index:-17810944;mso-position-horizontal-relative:page;mso-position-vertical-relative:page" filled="f" stroked="f">
          <v:textbox inset="0,0,0,0">
            <w:txbxContent>
              <w:p w14:paraId="28E37C85" w14:textId="16D2E9E2" w:rsidR="00675E88" w:rsidRDefault="00675E88">
                <w:pPr>
                  <w:spacing w:line="265" w:lineRule="exact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80C26C" w14:textId="77777777" w:rsidR="00675E88" w:rsidRDefault="00000000">
    <w:pPr>
      <w:pStyle w:val="BodyText"/>
      <w:spacing w:line="14" w:lineRule="auto"/>
      <w:rPr>
        <w:sz w:val="20"/>
      </w:rPr>
    </w:pPr>
    <w:r>
      <w:pict w14:anchorId="7A758A94">
        <v:line id="_x0000_s1310" style="position:absolute;z-index:-17808384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0A525956">
        <v:shapetype id="_x0000_t202" coordsize="21600,21600" o:spt="202" path="m,l,21600r21600,l21600,xe">
          <v:stroke joinstyle="miter"/>
          <v:path gradientshapeok="t" o:connecttype="rect"/>
        </v:shapetype>
        <v:shape id="_x0000_s1309" type="#_x0000_t202" style="position:absolute;margin-left:38.9pt;margin-top:519.85pt;width:254.25pt;height:14.05pt;z-index:-17807872;mso-position-horizontal-relative:page;mso-position-vertical-relative:page" filled="f" stroked="f">
          <v:textbox inset="0,0,0,0">
            <w:txbxContent>
              <w:p w14:paraId="4EEE49B1" w14:textId="72D8D4F4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 w:rsidR="00DF4F99">
                  <w:rPr>
                    <w:b/>
                    <w:color w:val="585858"/>
                    <w:sz w:val="24"/>
                  </w:rPr>
                  <w:t xml:space="preserve">  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1439FE9A">
        <v:shape id="_x0000_s1308" type="#_x0000_t202" style="position:absolute;margin-left:757.55pt;margin-top:519.8pt;width:18.25pt;height:14.05pt;z-index:-17807360;mso-position-horizontal-relative:page;mso-position-vertical-relative:page" filled="f" stroked="f">
          <v:textbox inset="0,0,0,0">
            <w:txbxContent>
              <w:p w14:paraId="2AADFDFF" w14:textId="036E77DA" w:rsidR="00675E88" w:rsidRDefault="00675E88">
                <w:pPr>
                  <w:spacing w:line="265" w:lineRule="exact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C56119" w14:textId="77777777" w:rsidR="00675E88" w:rsidRDefault="00000000">
    <w:pPr>
      <w:pStyle w:val="BodyText"/>
      <w:spacing w:line="14" w:lineRule="auto"/>
      <w:rPr>
        <w:sz w:val="20"/>
      </w:rPr>
    </w:pPr>
    <w:r>
      <w:pict w14:anchorId="7405B422">
        <v:line id="_x0000_s1304" style="position:absolute;z-index:-17804800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19DC8420">
        <v:shapetype id="_x0000_t202" coordsize="21600,21600" o:spt="202" path="m,l,21600r21600,l21600,xe">
          <v:stroke joinstyle="miter"/>
          <v:path gradientshapeok="t" o:connecttype="rect"/>
        </v:shapetype>
        <v:shape id="_x0000_s1303" type="#_x0000_t202" style="position:absolute;margin-left:38.9pt;margin-top:519.85pt;width:254.25pt;height:14.05pt;z-index:-17804288;mso-position-horizontal-relative:page;mso-position-vertical-relative:page" filled="f" stroked="f">
          <v:textbox inset="0,0,0,0">
            <w:txbxContent>
              <w:p w14:paraId="00C2936E" w14:textId="1D49A55A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 w:rsidR="00DF4F99">
                  <w:rPr>
                    <w:b/>
                    <w:color w:val="585858"/>
                    <w:sz w:val="24"/>
                  </w:rPr>
                  <w:t xml:space="preserve">   </w:t>
                </w:r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3BC57832">
        <v:shape id="_x0000_s1302" type="#_x0000_t202" style="position:absolute;margin-left:757.55pt;margin-top:519.8pt;width:18.25pt;height:14.05pt;z-index:-17803776;mso-position-horizontal-relative:page;mso-position-vertical-relative:page" filled="f" stroked="f">
          <v:textbox inset="0,0,0,0">
            <w:txbxContent>
              <w:p w14:paraId="34C1E696" w14:textId="2D59273E" w:rsidR="00675E88" w:rsidRDefault="00675E88">
                <w:pPr>
                  <w:spacing w:line="265" w:lineRule="exact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686B13" w14:textId="77777777" w:rsidR="00675E88" w:rsidRDefault="00000000">
    <w:pPr>
      <w:pStyle w:val="BodyText"/>
      <w:spacing w:line="14" w:lineRule="auto"/>
      <w:rPr>
        <w:sz w:val="20"/>
      </w:rPr>
    </w:pPr>
    <w:r>
      <w:pict w14:anchorId="79A87390">
        <v:line id="_x0000_s1245" style="position:absolute;z-index:-17769472;mso-position-horizontal-relative:page;mso-position-vertical-relative:page" from="112.75pt,511.25pt" to="112.6pt,540.05pt" strokecolor="#4f81bc" strokeweight="1.56pt">
          <w10:wrap anchorx="page" anchory="page"/>
        </v:line>
      </w:pict>
    </w:r>
    <w:r>
      <w:pict w14:anchorId="4E665898">
        <v:shapetype id="_x0000_t202" coordsize="21600,21600" o:spt="202" path="m,l,21600r21600,l21600,xe">
          <v:stroke joinstyle="miter"/>
          <v:path gradientshapeok="t" o:connecttype="rect"/>
        </v:shapetype>
        <v:shape id="_x0000_s1244" type="#_x0000_t202" style="position:absolute;margin-left:38.9pt;margin-top:519.85pt;width:254.25pt;height:14.05pt;z-index:-17768960;mso-position-horizontal-relative:page;mso-position-vertical-relative:page" filled="f" stroked="f">
          <v:textbox inset="0,0,0,0">
            <w:txbxContent>
              <w:p w14:paraId="3EC9AC7B" w14:textId="76D53C81" w:rsidR="00675E88" w:rsidRDefault="00000000">
                <w:pPr>
                  <w:spacing w:line="265" w:lineRule="exact"/>
                  <w:ind w:left="20"/>
                  <w:rPr>
                    <w:sz w:val="24"/>
                  </w:rPr>
                </w:pPr>
                <w:r>
                  <w:rPr>
                    <w:b/>
                    <w:color w:val="585858"/>
                    <w:sz w:val="24"/>
                  </w:rPr>
                  <w:t xml:space="preserve">© </w:t>
                </w:r>
                <w:proofErr w:type="spellStart"/>
                <w:r>
                  <w:rPr>
                    <w:b/>
                    <w:color w:val="585858"/>
                    <w:sz w:val="24"/>
                  </w:rPr>
                  <w:t>EduPristine</w:t>
                </w:r>
                <w:proofErr w:type="spellEnd"/>
                <w:r>
                  <w:rPr>
                    <w:b/>
                    <w:color w:val="585858"/>
                    <w:sz w:val="24"/>
                  </w:rPr>
                  <w:t xml:space="preserve"> </w:t>
                </w:r>
                <w:r w:rsidR="00DF4F99">
                  <w:rPr>
                    <w:b/>
                    <w:color w:val="585858"/>
                    <w:sz w:val="24"/>
                  </w:rPr>
                  <w:t xml:space="preserve">    </w:t>
                </w:r>
                <w:r>
                  <w:rPr>
                    <w:color w:val="585858"/>
                    <w:sz w:val="24"/>
                  </w:rPr>
                  <w:t>For [FM – Macros – I] (Confidential)</w:t>
                </w:r>
              </w:p>
            </w:txbxContent>
          </v:textbox>
          <w10:wrap anchorx="page" anchory="page"/>
        </v:shape>
      </w:pict>
    </w:r>
    <w:r>
      <w:pict w14:anchorId="47618DAB">
        <v:shape id="_x0000_s1243" type="#_x0000_t202" style="position:absolute;margin-left:757.55pt;margin-top:519.8pt;width:18.25pt;height:14.05pt;z-index:-17768448;mso-position-horizontal-relative:page;mso-position-vertical-relative:page" filled="f" stroked="f">
          <v:textbox inset="0,0,0,0">
            <w:txbxContent>
              <w:p w14:paraId="1B6B9DEB" w14:textId="6D7F2629" w:rsidR="00675E88" w:rsidRDefault="00675E88">
                <w:pPr>
                  <w:spacing w:line="265" w:lineRule="exact"/>
                  <w:ind w:left="60"/>
                  <w:rPr>
                    <w:sz w:val="24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02B7B9" w14:textId="77777777" w:rsidR="00BD4F1E" w:rsidRDefault="00BD4F1E">
      <w:r>
        <w:separator/>
      </w:r>
    </w:p>
  </w:footnote>
  <w:footnote w:type="continuationSeparator" w:id="0">
    <w:p w14:paraId="1401ED3D" w14:textId="77777777" w:rsidR="00BD4F1E" w:rsidRDefault="00BD4F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88576F" w14:textId="77777777" w:rsidR="007B5781" w:rsidRDefault="007B5781">
    <w:pPr>
      <w:pStyle w:val="Header"/>
      <w:rPr>
        <w:color w:val="7F7F7F" w:themeColor="text1" w:themeTint="80"/>
        <w:sz w:val="44"/>
        <w:szCs w:val="44"/>
      </w:rPr>
    </w:pPr>
  </w:p>
  <w:p w14:paraId="5DCCC680" w14:textId="44583F7C" w:rsidR="007B5781" w:rsidRPr="00A918FD" w:rsidRDefault="007B5781">
    <w:pPr>
      <w:pStyle w:val="Header"/>
      <w:rPr>
        <w:b/>
        <w:bCs/>
        <w:color w:val="404040" w:themeColor="text1" w:themeTint="BF"/>
      </w:rPr>
    </w:pPr>
    <w:r w:rsidRPr="00A918FD">
      <w:rPr>
        <w:b/>
        <w:bCs/>
        <w:color w:val="404040" w:themeColor="text1" w:themeTint="BF"/>
        <w:sz w:val="44"/>
        <w:szCs w:val="44"/>
      </w:rPr>
      <w:t xml:space="preserve">Building user applications in </w:t>
    </w:r>
    <w:r w:rsidRPr="00A918FD">
      <w:rPr>
        <w:b/>
        <w:bCs/>
        <w:color w:val="404040" w:themeColor="text1" w:themeTint="BF"/>
        <w:spacing w:val="-4"/>
        <w:sz w:val="44"/>
        <w:szCs w:val="44"/>
      </w:rPr>
      <w:t xml:space="preserve">excel </w:t>
    </w:r>
    <w:r w:rsidRPr="00A918FD">
      <w:rPr>
        <w:b/>
        <w:bCs/>
        <w:color w:val="404040" w:themeColor="text1" w:themeTint="BF"/>
        <w:sz w:val="44"/>
        <w:szCs w:val="44"/>
      </w:rPr>
      <w:t>requires knowledge of</w:t>
    </w:r>
    <w:r w:rsidRPr="00A918FD">
      <w:rPr>
        <w:b/>
        <w:bCs/>
        <w:color w:val="404040" w:themeColor="text1" w:themeTint="BF"/>
        <w:spacing w:val="-57"/>
        <w:sz w:val="44"/>
        <w:szCs w:val="44"/>
      </w:rPr>
      <w:t xml:space="preserve"> </w:t>
    </w:r>
    <w:r w:rsidRPr="00A918FD">
      <w:rPr>
        <w:b/>
        <w:bCs/>
        <w:color w:val="404040" w:themeColor="text1" w:themeTint="BF"/>
        <w:sz w:val="44"/>
        <w:szCs w:val="44"/>
      </w:rPr>
      <w:t>advanced functions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8BA6D" w14:textId="580EB170" w:rsidR="00675E88" w:rsidRDefault="00000000">
    <w:pPr>
      <w:pStyle w:val="BodyText"/>
      <w:spacing w:line="14" w:lineRule="auto"/>
      <w:rPr>
        <w:sz w:val="20"/>
      </w:rPr>
    </w:pPr>
    <w:r>
      <w:pict w14:anchorId="60B65212">
        <v:line id="_x0000_s1242" style="position:absolute;z-index:-17767424;mso-position-horizontal-relative:page;mso-position-vertical-relative:page" from=".05pt,60.05pt" to="780.05pt,60.2pt" strokecolor="#4f81bc" strokeweight="3.96pt">
          <w10:wrap anchorx="page" anchory="page"/>
        </v:line>
      </w:pict>
    </w:r>
    <w:r>
      <w:pict w14:anchorId="4D776CDB">
        <v:line id="_x0000_s1241" style="position:absolute;z-index:-17766912;mso-position-horizontal-relative:page;mso-position-vertical-relative:page" from="0,64.7pt" to="780pt,64.8pt" strokecolor="#585858" strokeweight=".96pt">
          <w10:wrap anchorx="page" anchory="page"/>
        </v:line>
      </w:pict>
    </w:r>
    <w:r>
      <w:pict w14:anchorId="7997F21C">
        <v:shapetype id="_x0000_t202" coordsize="21600,21600" o:spt="202" path="m,l,21600r21600,l21600,xe">
          <v:stroke joinstyle="miter"/>
          <v:path gradientshapeok="t" o:connecttype="rect"/>
        </v:shapetype>
        <v:shape id="_x0000_s1240" type="#_x0000_t202" style="position:absolute;margin-left:44.6pt;margin-top:34pt;width:292.55pt;height:24pt;z-index:-17766400;mso-position-horizontal-relative:page;mso-position-vertical-relative:page" filled="f" stroked="f">
          <v:textbox inset="0,0,0,0">
            <w:txbxContent>
              <w:p w14:paraId="38C39A75" w14:textId="77777777" w:rsidR="00675E88" w:rsidRDefault="00000000">
                <w:pPr>
                  <w:spacing w:line="468" w:lineRule="exact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Using the Robot – Using Macros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D21F01" w14:textId="46B9F778" w:rsidR="00675E88" w:rsidRDefault="00000000">
    <w:pPr>
      <w:pStyle w:val="BodyText"/>
      <w:spacing w:line="14" w:lineRule="auto"/>
      <w:rPr>
        <w:sz w:val="20"/>
      </w:rPr>
    </w:pPr>
    <w:r>
      <w:pict w14:anchorId="3EE1AEAA">
        <v:line id="_x0000_s1236" style="position:absolute;z-index:-17763840;mso-position-horizontal-relative:page;mso-position-vertical-relative:page" from=".05pt,60.05pt" to="780.05pt,60.2pt" strokecolor="#4f81bc" strokeweight="3.96pt">
          <w10:wrap anchorx="page" anchory="page"/>
        </v:line>
      </w:pict>
    </w:r>
    <w:r>
      <w:pict w14:anchorId="72F67DAE">
        <v:line id="_x0000_s1235" style="position:absolute;z-index:-17763328;mso-position-horizontal-relative:page;mso-position-vertical-relative:page" from="0,64.7pt" to="780pt,64.8pt" strokecolor="#585858" strokeweight=".96pt">
          <w10:wrap anchorx="page" anchory="page"/>
        </v:line>
      </w:pict>
    </w:r>
    <w:r>
      <w:pict w14:anchorId="754078D0">
        <v:shapetype id="_x0000_t202" coordsize="21600,21600" o:spt="202" path="m,l,21600r21600,l21600,xe">
          <v:stroke joinstyle="miter"/>
          <v:path gradientshapeok="t" o:connecttype="rect"/>
        </v:shapetype>
        <v:shape id="_x0000_s1234" type="#_x0000_t202" style="position:absolute;margin-left:44.6pt;margin-top:34pt;width:239.2pt;height:24pt;z-index:-17762816;mso-position-horizontal-relative:page;mso-position-vertical-relative:page" filled="f" stroked="f">
          <v:textbox inset="0,0,0,0">
            <w:txbxContent>
              <w:p w14:paraId="2195335F" w14:textId="77777777" w:rsidR="00675E88" w:rsidRDefault="00000000">
                <w:pPr>
                  <w:spacing w:line="468" w:lineRule="exact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pacing w:val="-10"/>
                    <w:sz w:val="44"/>
                  </w:rPr>
                  <w:t xml:space="preserve">Your </w:t>
                </w:r>
                <w:r>
                  <w:rPr>
                    <w:b/>
                    <w:spacing w:val="-3"/>
                    <w:sz w:val="44"/>
                  </w:rPr>
                  <w:t xml:space="preserve">first Recorded </w:t>
                </w:r>
                <w:r>
                  <w:rPr>
                    <w:b/>
                    <w:sz w:val="44"/>
                  </w:rPr>
                  <w:t>Macro</w:t>
                </w:r>
              </w:p>
            </w:txbxContent>
          </v:textbox>
          <w10:wrap anchorx="page" anchory="page"/>
        </v:shape>
      </w:pic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7B1CF6" w14:textId="67579201" w:rsidR="00675E88" w:rsidRDefault="00000000">
    <w:pPr>
      <w:pStyle w:val="BodyText"/>
      <w:spacing w:line="14" w:lineRule="auto"/>
      <w:rPr>
        <w:sz w:val="20"/>
      </w:rPr>
    </w:pPr>
    <w:r>
      <w:pict w14:anchorId="5AAF4EF5">
        <v:line id="_x0000_s1215" style="position:absolute;z-index:-17752064;mso-position-horizontal-relative:page;mso-position-vertical-relative:page" from=".05pt,60.05pt" to="780.05pt,60.2pt" strokecolor="#4f81bc" strokeweight="3.96pt">
          <w10:wrap anchorx="page" anchory="page"/>
        </v:line>
      </w:pict>
    </w:r>
    <w:r>
      <w:pict w14:anchorId="1275003F">
        <v:line id="_x0000_s1214" style="position:absolute;z-index:-17751552;mso-position-horizontal-relative:page;mso-position-vertical-relative:page" from="0,64.7pt" to="780pt,64.8pt" strokecolor="#585858" strokeweight=".96pt">
          <w10:wrap anchorx="page" anchory="page"/>
        </v:line>
      </w:pict>
    </w:r>
    <w:r>
      <w:pict w14:anchorId="2D97324D">
        <v:shapetype id="_x0000_t202" coordsize="21600,21600" o:spt="202" path="m,l,21600r21600,l21600,xe">
          <v:stroke joinstyle="miter"/>
          <v:path gradientshapeok="t" o:connecttype="rect"/>
        </v:shapetype>
        <v:shape id="_x0000_s1213" type="#_x0000_t202" style="position:absolute;margin-left:44.6pt;margin-top:34pt;width:329.65pt;height:24pt;z-index:-17751040;mso-position-horizontal-relative:page;mso-position-vertical-relative:page" filled="f" stroked="f">
          <v:textbox inset="0,0,0,0">
            <w:txbxContent>
              <w:p w14:paraId="44AEDB57" w14:textId="77777777" w:rsidR="00675E88" w:rsidRDefault="00000000">
                <w:pPr>
                  <w:spacing w:line="468" w:lineRule="exact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Create a New Macro – Format Chart</w:t>
                </w:r>
              </w:p>
            </w:txbxContent>
          </v:textbox>
          <w10:wrap anchorx="page" anchory="page"/>
        </v:shape>
      </w:pic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5FCDA" w14:textId="25892148" w:rsidR="00675E88" w:rsidRDefault="00000000">
    <w:pPr>
      <w:pStyle w:val="BodyText"/>
      <w:spacing w:line="14" w:lineRule="auto"/>
      <w:rPr>
        <w:sz w:val="20"/>
      </w:rPr>
    </w:pPr>
    <w:r>
      <w:pict w14:anchorId="5A85C20E">
        <v:line id="_x0000_s1209" style="position:absolute;z-index:-17748480;mso-position-horizontal-relative:page;mso-position-vertical-relative:page" from=".05pt,60.05pt" to="780.05pt,60.2pt" strokecolor="#4f81bc" strokeweight="3.96pt">
          <w10:wrap anchorx="page" anchory="page"/>
        </v:line>
      </w:pict>
    </w:r>
    <w:r>
      <w:pict w14:anchorId="58727FCE">
        <v:line id="_x0000_s1208" style="position:absolute;z-index:-17747968;mso-position-horizontal-relative:page;mso-position-vertical-relative:page" from="0,64.7pt" to="780pt,64.8pt" strokecolor="#585858" strokeweight=".96pt">
          <w10:wrap anchorx="page" anchory="page"/>
        </v:line>
      </w:pict>
    </w:r>
    <w:r>
      <w:pict w14:anchorId="3B9DF12E">
        <v:shapetype id="_x0000_t202" coordsize="21600,21600" o:spt="202" path="m,l,21600r21600,l21600,xe">
          <v:stroke joinstyle="miter"/>
          <v:path gradientshapeok="t" o:connecttype="rect"/>
        </v:shapetype>
        <v:shape id="_x0000_s1207" type="#_x0000_t202" style="position:absolute;margin-left:44.6pt;margin-top:34pt;width:264.4pt;height:24pt;z-index:-17747456;mso-position-horizontal-relative:page;mso-position-vertical-relative:page" filled="f" stroked="f">
          <v:textbox inset="0,0,0,0">
            <w:txbxContent>
              <w:p w14:paraId="48F21775" w14:textId="77777777" w:rsidR="00675E88" w:rsidRDefault="00000000">
                <w:pPr>
                  <w:spacing w:line="468" w:lineRule="exact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pacing w:val="-4"/>
                    <w:sz w:val="44"/>
                  </w:rPr>
                  <w:t xml:space="preserve">Record </w:t>
                </w:r>
                <w:r>
                  <w:rPr>
                    <w:b/>
                    <w:sz w:val="44"/>
                  </w:rPr>
                  <w:t xml:space="preserve">all </w:t>
                </w:r>
                <w:r>
                  <w:rPr>
                    <w:b/>
                    <w:spacing w:val="-4"/>
                    <w:sz w:val="44"/>
                  </w:rPr>
                  <w:t xml:space="preserve">steps </w:t>
                </w:r>
                <w:r>
                  <w:rPr>
                    <w:b/>
                    <w:sz w:val="44"/>
                  </w:rPr>
                  <w:t>in the macro</w:t>
                </w:r>
              </w:p>
            </w:txbxContent>
          </v:textbox>
          <w10:wrap anchorx="page" anchory="page"/>
        </v:shape>
      </w:pic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E510AB" w14:textId="18CE96BC" w:rsidR="00675E88" w:rsidRDefault="00000000">
    <w:pPr>
      <w:pStyle w:val="BodyText"/>
      <w:spacing w:line="14" w:lineRule="auto"/>
      <w:rPr>
        <w:sz w:val="20"/>
      </w:rPr>
    </w:pPr>
    <w:r>
      <w:pict w14:anchorId="39DE7878">
        <v:line id="_x0000_s1203" style="position:absolute;z-index:-17744896;mso-position-horizontal-relative:page;mso-position-vertical-relative:page" from=".05pt,60.05pt" to="780.05pt,60.2pt" strokecolor="#4f81bc" strokeweight="3.96pt">
          <w10:wrap anchorx="page" anchory="page"/>
        </v:line>
      </w:pict>
    </w:r>
    <w:r>
      <w:pict w14:anchorId="26C07288">
        <v:line id="_x0000_s1202" style="position:absolute;z-index:-17744384;mso-position-horizontal-relative:page;mso-position-vertical-relative:page" from="0,64.7pt" to="780pt,64.8pt" strokecolor="#585858" strokeweight=".96pt">
          <w10:wrap anchorx="page" anchory="page"/>
        </v:line>
      </w:pict>
    </w:r>
    <w:r>
      <w:pict w14:anchorId="3FF68434">
        <v:shapetype id="_x0000_t202" coordsize="21600,21600" o:spt="202" path="m,l,21600r21600,l21600,xe">
          <v:stroke joinstyle="miter"/>
          <v:path gradientshapeok="t" o:connecttype="rect"/>
        </v:shapetype>
        <v:shape id="_x0000_s1201" type="#_x0000_t202" style="position:absolute;margin-left:44.6pt;margin-top:34pt;width:414.25pt;height:24pt;z-index:-17743872;mso-position-horizontal-relative:page;mso-position-vertical-relative:page" filled="f" stroked="f">
          <v:textbox inset="0,0,0,0">
            <w:txbxContent>
              <w:p w14:paraId="1F5CBC22" w14:textId="77777777" w:rsidR="00675E88" w:rsidRDefault="00000000">
                <w:pPr>
                  <w:spacing w:line="468" w:lineRule="exact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 xml:space="preserve">Select the new chart </w:t>
                </w:r>
                <w:r>
                  <w:rPr>
                    <w:b/>
                    <w:spacing w:val="-3"/>
                    <w:sz w:val="44"/>
                  </w:rPr>
                  <w:t xml:space="preserve">to </w:t>
                </w:r>
                <w:r>
                  <w:rPr>
                    <w:b/>
                    <w:sz w:val="44"/>
                  </w:rPr>
                  <w:t xml:space="preserve">be </w:t>
                </w:r>
                <w:r>
                  <w:rPr>
                    <w:b/>
                    <w:spacing w:val="-3"/>
                    <w:sz w:val="44"/>
                  </w:rPr>
                  <w:t xml:space="preserve">formatted </w:t>
                </w:r>
                <w:r>
                  <w:rPr>
                    <w:b/>
                    <w:sz w:val="44"/>
                  </w:rPr>
                  <w:t>and run</w:t>
                </w:r>
              </w:p>
            </w:txbxContent>
          </v:textbox>
          <w10:wrap anchorx="page" anchory="page"/>
        </v:shape>
      </w:pic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A5539" w14:textId="48795A07" w:rsidR="00675E88" w:rsidRDefault="00000000">
    <w:pPr>
      <w:pStyle w:val="BodyText"/>
      <w:spacing w:line="14" w:lineRule="auto"/>
      <w:rPr>
        <w:sz w:val="20"/>
      </w:rPr>
    </w:pPr>
    <w:r>
      <w:pict w14:anchorId="58285748">
        <v:line id="_x0000_s1197" style="position:absolute;z-index:-17741312;mso-position-horizontal-relative:page;mso-position-vertical-relative:page" from=".05pt,60.05pt" to="780.05pt,60.2pt" strokecolor="#4f81bc" strokeweight="3.96pt">
          <w10:wrap anchorx="page" anchory="page"/>
        </v:line>
      </w:pict>
    </w:r>
    <w:r>
      <w:pict w14:anchorId="1EA9497D">
        <v:line id="_x0000_s1196" style="position:absolute;z-index:-17740800;mso-position-horizontal-relative:page;mso-position-vertical-relative:page" from="0,64.7pt" to="780pt,64.8pt" strokecolor="#585858" strokeweight=".96pt">
          <w10:wrap anchorx="page" anchory="page"/>
        </v:line>
      </w:pict>
    </w:r>
    <w:r>
      <w:pict w14:anchorId="5F74FC34">
        <v:shapetype id="_x0000_t202" coordsize="21600,21600" o:spt="202" path="m,l,21600r21600,l21600,xe">
          <v:stroke joinstyle="miter"/>
          <v:path gradientshapeok="t" o:connecttype="rect"/>
        </v:shapetype>
        <v:shape id="_x0000_s1195" type="#_x0000_t202" style="position:absolute;margin-left:44.6pt;margin-top:34pt;width:580.2pt;height:24pt;z-index:-17740288;mso-position-horizontal-relative:page;mso-position-vertical-relative:page" filled="f" stroked="f">
          <v:textbox inset="0,0,0,0">
            <w:txbxContent>
              <w:p w14:paraId="16D7BAFF" w14:textId="77777777" w:rsidR="00675E88" w:rsidRDefault="00000000">
                <w:pPr>
                  <w:spacing w:line="468" w:lineRule="exact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 xml:space="preserve">The macro would automatically </w:t>
                </w:r>
                <w:r>
                  <w:rPr>
                    <w:b/>
                    <w:spacing w:val="-4"/>
                    <w:sz w:val="44"/>
                  </w:rPr>
                  <w:t xml:space="preserve">make </w:t>
                </w:r>
                <w:r>
                  <w:rPr>
                    <w:b/>
                    <w:sz w:val="44"/>
                  </w:rPr>
                  <w:t xml:space="preserve">the </w:t>
                </w:r>
                <w:r>
                  <w:rPr>
                    <w:b/>
                    <w:spacing w:val="-3"/>
                    <w:sz w:val="44"/>
                  </w:rPr>
                  <w:t>formatting consistent</w:t>
                </w:r>
              </w:p>
            </w:txbxContent>
          </v:textbox>
          <w10:wrap anchorx="page" anchory="page"/>
        </v:shape>
      </w:pic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6EC26" w14:textId="727F8D11" w:rsidR="00675E88" w:rsidRDefault="00000000">
    <w:pPr>
      <w:pStyle w:val="BodyText"/>
      <w:spacing w:line="14" w:lineRule="auto"/>
      <w:rPr>
        <w:sz w:val="20"/>
      </w:rPr>
    </w:pPr>
    <w:r>
      <w:pict w14:anchorId="7B559A8E">
        <v:line id="_x0000_s1191" style="position:absolute;z-index:-17737728;mso-position-horizontal-relative:page;mso-position-vertical-relative:page" from=".05pt,60.05pt" to="780.05pt,60.2pt" strokecolor="#4f81bc" strokeweight="3.96pt">
          <w10:wrap anchorx="page" anchory="page"/>
        </v:line>
      </w:pict>
    </w:r>
    <w:r>
      <w:pict w14:anchorId="1E17367E">
        <v:line id="_x0000_s1190" style="position:absolute;z-index:-17737216;mso-position-horizontal-relative:page;mso-position-vertical-relative:page" from="0,64.7pt" to="780pt,64.8pt" strokecolor="#585858" strokeweight=".96pt">
          <w10:wrap anchorx="page" anchory="page"/>
        </v:line>
      </w:pict>
    </w:r>
    <w:r>
      <w:pict w14:anchorId="7B9251D1">
        <v:shapetype id="_x0000_t202" coordsize="21600,21600" o:spt="202" path="m,l,21600r21600,l21600,xe">
          <v:stroke joinstyle="miter"/>
          <v:path gradientshapeok="t" o:connecttype="rect"/>
        </v:shapetype>
        <v:shape id="_x0000_s1189" type="#_x0000_t202" style="position:absolute;margin-left:44.6pt;margin-top:34pt;width:478.45pt;height:24pt;z-index:-17736704;mso-position-horizontal-relative:page;mso-position-vertical-relative:page" filled="f" stroked="f">
          <v:textbox inset="0,0,0,0">
            <w:txbxContent>
              <w:p w14:paraId="773A9815" w14:textId="77777777" w:rsidR="00675E88" w:rsidRDefault="00000000">
                <w:pPr>
                  <w:spacing w:line="468" w:lineRule="exact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 xml:space="preserve">Automatically </w:t>
                </w:r>
                <w:r>
                  <w:rPr>
                    <w:b/>
                    <w:spacing w:val="-4"/>
                    <w:sz w:val="44"/>
                  </w:rPr>
                  <w:t xml:space="preserve">generated </w:t>
                </w:r>
                <w:r>
                  <w:rPr>
                    <w:b/>
                    <w:sz w:val="44"/>
                  </w:rPr>
                  <w:t xml:space="preserve">Macros are not very </w:t>
                </w:r>
                <w:r>
                  <w:rPr>
                    <w:b/>
                    <w:spacing w:val="-3"/>
                    <w:sz w:val="44"/>
                  </w:rPr>
                  <w:t>robust</w:t>
                </w:r>
              </w:p>
            </w:txbxContent>
          </v:textbox>
          <w10:wrap anchorx="page" anchory="page"/>
        </v:shape>
      </w:pic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A3252" w14:textId="77777777" w:rsidR="00675E88" w:rsidRDefault="00675E88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BF8D72" w14:textId="306512DF" w:rsidR="00675E88" w:rsidRDefault="00000000">
    <w:pPr>
      <w:pStyle w:val="BodyText"/>
      <w:spacing w:line="14" w:lineRule="auto"/>
      <w:rPr>
        <w:sz w:val="20"/>
      </w:rPr>
    </w:pPr>
    <w:r>
      <w:pict w14:anchorId="24081924">
        <v:line id="_x0000_s1349" style="position:absolute;z-index:-17831424;mso-position-horizontal-relative:page;mso-position-vertical-relative:page" from=".05pt,60.05pt" to="780.05pt,60.2pt" strokecolor="#4f81bc" strokeweight="3.96pt">
          <w10:wrap anchorx="page" anchory="page"/>
        </v:line>
      </w:pict>
    </w:r>
    <w:r>
      <w:pict w14:anchorId="65B92F46">
        <v:line id="_x0000_s1348" style="position:absolute;z-index:-17830912;mso-position-horizontal-relative:page;mso-position-vertical-relative:page" from="0,64.7pt" to="780pt,64.8pt" strokecolor="#585858" strokeweight=".96pt">
          <w10:wrap anchorx="page" anchory="page"/>
        </v:line>
      </w:pict>
    </w:r>
    <w:r>
      <w:pict w14:anchorId="0C578F49">
        <v:shapetype id="_x0000_t202" coordsize="21600,21600" o:spt="202" path="m,l,21600r21600,l21600,xe">
          <v:stroke joinstyle="miter"/>
          <v:path gradientshapeok="t" o:connecttype="rect"/>
        </v:shapetype>
        <v:shape id="_x0000_s1347" type="#_x0000_t202" style="position:absolute;margin-left:44.6pt;margin-top:34pt;width:417.5pt;height:24pt;z-index:-17830400;mso-position-horizontal-relative:page;mso-position-vertical-relative:page" filled="f" stroked="f">
          <v:textbox style="mso-next-textbox:#_x0000_s1347" inset="0,0,0,0">
            <w:txbxContent>
              <w:p w14:paraId="3112C09B" w14:textId="77777777" w:rsidR="00675E88" w:rsidRDefault="00000000">
                <w:pPr>
                  <w:spacing w:line="468" w:lineRule="exact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 xml:space="preserve">Automation of repetitive </w:t>
                </w:r>
                <w:r>
                  <w:rPr>
                    <w:b/>
                    <w:spacing w:val="-3"/>
                    <w:sz w:val="44"/>
                  </w:rPr>
                  <w:t xml:space="preserve">tasks </w:t>
                </w:r>
                <w:r>
                  <w:rPr>
                    <w:b/>
                    <w:sz w:val="44"/>
                  </w:rPr>
                  <w:t>in</w:t>
                </w:r>
                <w:r>
                  <w:rPr>
                    <w:b/>
                    <w:spacing w:val="-35"/>
                    <w:sz w:val="44"/>
                  </w:rPr>
                  <w:t xml:space="preserve"> </w:t>
                </w:r>
                <w:r>
                  <w:rPr>
                    <w:b/>
                    <w:sz w:val="44"/>
                  </w:rPr>
                  <w:t>applications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2A1C5E" w14:textId="3091C303" w:rsidR="00675E88" w:rsidRDefault="00000000">
    <w:pPr>
      <w:pStyle w:val="BodyText"/>
      <w:spacing w:line="14" w:lineRule="auto"/>
      <w:rPr>
        <w:sz w:val="20"/>
      </w:rPr>
    </w:pPr>
    <w:r>
      <w:pict w14:anchorId="16048D67">
        <v:line id="_x0000_s1337" style="position:absolute;z-index:-17824256;mso-position-horizontal-relative:page;mso-position-vertical-relative:page" from=".05pt,60.05pt" to="780.05pt,60.2pt" strokecolor="#4f81bc" strokeweight="3.96pt">
          <w10:wrap anchorx="page" anchory="page"/>
        </v:line>
      </w:pict>
    </w:r>
    <w:r>
      <w:pict w14:anchorId="47B17345">
        <v:line id="_x0000_s1336" style="position:absolute;z-index:-17823744;mso-position-horizontal-relative:page;mso-position-vertical-relative:page" from="0,64.7pt" to="780pt,64.8pt" strokecolor="#585858" strokeweight=".96pt">
          <w10:wrap anchorx="page" anchory="page"/>
        </v:line>
      </w:pict>
    </w:r>
    <w:r>
      <w:pict w14:anchorId="7DA00983">
        <v:shapetype id="_x0000_t202" coordsize="21600,21600" o:spt="202" path="m,l,21600r21600,l21600,xe">
          <v:stroke joinstyle="miter"/>
          <v:path gradientshapeok="t" o:connecttype="rect"/>
        </v:shapetype>
        <v:shape id="_x0000_s1335" type="#_x0000_t202" style="position:absolute;margin-left:44.6pt;margin-top:34pt;width:169.2pt;height:24pt;z-index:-17823232;mso-position-horizontal-relative:page;mso-position-vertical-relative:page" filled="f" stroked="f">
          <v:textbox inset="0,0,0,0">
            <w:txbxContent>
              <w:p w14:paraId="7C214FB8" w14:textId="77777777" w:rsidR="00675E88" w:rsidRDefault="00000000">
                <w:pPr>
                  <w:spacing w:line="468" w:lineRule="exact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What are Macros?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A1F855" w14:textId="62F3274D" w:rsidR="00675E88" w:rsidRDefault="00000000">
    <w:pPr>
      <w:pStyle w:val="BodyText"/>
      <w:spacing w:line="14" w:lineRule="auto"/>
      <w:rPr>
        <w:sz w:val="20"/>
      </w:rPr>
    </w:pPr>
    <w:r>
      <w:pict w14:anchorId="1B6049C6">
        <v:line id="_x0000_s1331" style="position:absolute;z-index:-17820672;mso-position-horizontal-relative:page;mso-position-vertical-relative:page" from=".05pt,60.05pt" to="780.05pt,60.2pt" strokecolor="#4f81bc" strokeweight="3.96pt">
          <w10:wrap anchorx="page" anchory="page"/>
        </v:line>
      </w:pict>
    </w:r>
    <w:r>
      <w:pict w14:anchorId="57FAF2CA">
        <v:line id="_x0000_s1330" style="position:absolute;z-index:-17820160;mso-position-horizontal-relative:page;mso-position-vertical-relative:page" from="0,64.7pt" to="780pt,64.8pt" strokecolor="#585858" strokeweight=".96pt">
          <w10:wrap anchorx="page" anchory="page"/>
        </v:line>
      </w:pict>
    </w:r>
    <w:r>
      <w:pict w14:anchorId="5141229F">
        <v:shapetype id="_x0000_t202" coordsize="21600,21600" o:spt="202" path="m,l,21600r21600,l21600,xe">
          <v:stroke joinstyle="miter"/>
          <v:path gradientshapeok="t" o:connecttype="rect"/>
        </v:shapetype>
        <v:shape id="_x0000_s1329" type="#_x0000_t202" style="position:absolute;margin-left:44.6pt;margin-top:34pt;width:201.35pt;height:24pt;z-index:-17819648;mso-position-horizontal-relative:page;mso-position-vertical-relative:page" filled="f" stroked="f">
          <v:textbox inset="0,0,0,0">
            <w:txbxContent>
              <w:p w14:paraId="7B9E66DE" w14:textId="77777777" w:rsidR="00675E88" w:rsidRDefault="00000000">
                <w:pPr>
                  <w:spacing w:line="468" w:lineRule="exact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Steps in Using Macros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A5BA4C" w14:textId="25378D51" w:rsidR="00675E88" w:rsidRDefault="00000000">
    <w:pPr>
      <w:pStyle w:val="BodyText"/>
      <w:spacing w:line="14" w:lineRule="auto"/>
      <w:rPr>
        <w:sz w:val="20"/>
      </w:rPr>
    </w:pPr>
    <w:r>
      <w:pict w14:anchorId="25C2B32D">
        <v:line id="_x0000_s1325" style="position:absolute;z-index:-17817088;mso-position-horizontal-relative:page;mso-position-vertical-relative:page" from=".05pt,60.05pt" to="780.05pt,60.2pt" strokecolor="#4f81bc" strokeweight="3.96pt">
          <w10:wrap anchorx="page" anchory="page"/>
        </v:line>
      </w:pict>
    </w:r>
    <w:r>
      <w:pict w14:anchorId="39608304">
        <v:line id="_x0000_s1324" style="position:absolute;z-index:-17816576;mso-position-horizontal-relative:page;mso-position-vertical-relative:page" from="0,64.7pt" to="780pt,64.8pt" strokecolor="#585858" strokeweight=".96pt">
          <w10:wrap anchorx="page" anchory="page"/>
        </v:line>
      </w:pict>
    </w:r>
    <w:r>
      <w:pict w14:anchorId="468EF6BC">
        <v:shapetype id="_x0000_t202" coordsize="21600,21600" o:spt="202" path="m,l,21600r21600,l21600,xe">
          <v:stroke joinstyle="miter"/>
          <v:path gradientshapeok="t" o:connecttype="rect"/>
        </v:shapetype>
        <v:shape id="_x0000_s1323" type="#_x0000_t202" style="position:absolute;margin-left:44.6pt;margin-top:34pt;width:125.5pt;height:24pt;z-index:-17816064;mso-position-horizontal-relative:page;mso-position-vertical-relative:page" filled="f" stroked="f">
          <v:textbox inset="0,0,0,0">
            <w:txbxContent>
              <w:p w14:paraId="6F5A6A0F" w14:textId="77777777" w:rsidR="00675E88" w:rsidRDefault="00000000">
                <w:pPr>
                  <w:spacing w:line="468" w:lineRule="exact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>The VB Editor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ABB36" w14:textId="5F3515D2" w:rsidR="00675E88" w:rsidRDefault="00000000">
    <w:pPr>
      <w:pStyle w:val="BodyText"/>
      <w:spacing w:line="14" w:lineRule="auto"/>
      <w:rPr>
        <w:sz w:val="20"/>
      </w:rPr>
    </w:pPr>
    <w:r>
      <w:pict w14:anchorId="68F71154">
        <v:line id="_x0000_s1319" style="position:absolute;z-index:-17813504;mso-position-horizontal-relative:page;mso-position-vertical-relative:page" from=".05pt,60.05pt" to="780.05pt,60.2pt" strokecolor="#4f81bc" strokeweight="3.96pt">
          <w10:wrap anchorx="page" anchory="page"/>
        </v:line>
      </w:pict>
    </w:r>
    <w:r>
      <w:pict w14:anchorId="6960BD92">
        <v:line id="_x0000_s1318" style="position:absolute;z-index:-17812992;mso-position-horizontal-relative:page;mso-position-vertical-relative:page" from="0,64.7pt" to="780pt,64.8pt" strokecolor="#585858" strokeweight=".96pt">
          <w10:wrap anchorx="page" anchory="page"/>
        </v:line>
      </w:pict>
    </w:r>
    <w:r>
      <w:pict w14:anchorId="3F55861F">
        <v:shapetype id="_x0000_t202" coordsize="21600,21600" o:spt="202" path="m,l,21600r21600,l21600,xe">
          <v:stroke joinstyle="miter"/>
          <v:path gradientshapeok="t" o:connecttype="rect"/>
        </v:shapetype>
        <v:shape id="_x0000_s1317" type="#_x0000_t202" style="position:absolute;margin-left:44.6pt;margin-top:34pt;width:342.8pt;height:24pt;z-index:-17812480;mso-position-horizontal-relative:page;mso-position-vertical-relative:page" filled="f" stroked="f">
          <v:textbox inset="0,0,0,0">
            <w:txbxContent>
              <w:p w14:paraId="767A0FA9" w14:textId="77777777" w:rsidR="00675E88" w:rsidRDefault="00000000">
                <w:pPr>
                  <w:spacing w:line="468" w:lineRule="exact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pacing w:val="-2"/>
                    <w:sz w:val="44"/>
                  </w:rPr>
                  <w:t xml:space="preserve">Switching </w:t>
                </w:r>
                <w:r>
                  <w:rPr>
                    <w:b/>
                    <w:sz w:val="44"/>
                  </w:rPr>
                  <w:t xml:space="preserve">From the VB </w:t>
                </w:r>
                <w:r>
                  <w:rPr>
                    <w:b/>
                    <w:spacing w:val="-3"/>
                    <w:sz w:val="44"/>
                  </w:rPr>
                  <w:t>Editor to Excel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DC9D50" w14:textId="1292F860" w:rsidR="00675E88" w:rsidRDefault="00000000">
    <w:pPr>
      <w:pStyle w:val="BodyText"/>
      <w:spacing w:line="14" w:lineRule="auto"/>
      <w:rPr>
        <w:sz w:val="20"/>
      </w:rPr>
    </w:pPr>
    <w:r>
      <w:pict w14:anchorId="24409FCF">
        <v:line id="_x0000_s1313" style="position:absolute;z-index:-17809920;mso-position-horizontal-relative:page;mso-position-vertical-relative:page" from=".05pt,60.05pt" to="780.05pt,60.2pt" strokecolor="#4f81bc" strokeweight="3.96pt">
          <w10:wrap anchorx="page" anchory="page"/>
        </v:line>
      </w:pict>
    </w:r>
    <w:r>
      <w:pict w14:anchorId="5E3F7FDF">
        <v:line id="_x0000_s1312" style="position:absolute;z-index:-17809408;mso-position-horizontal-relative:page;mso-position-vertical-relative:page" from="0,64.7pt" to="780pt,64.8pt" strokecolor="#585858" strokeweight=".96pt">
          <w10:wrap anchorx="page" anchory="page"/>
        </v:line>
      </w:pict>
    </w:r>
    <w:r>
      <w:pict w14:anchorId="45196647">
        <v:shapetype id="_x0000_t202" coordsize="21600,21600" o:spt="202" path="m,l,21600r21600,l21600,xe">
          <v:stroke joinstyle="miter"/>
          <v:path gradientshapeok="t" o:connecttype="rect"/>
        </v:shapetype>
        <v:shape id="_x0000_s1311" type="#_x0000_t202" style="position:absolute;margin-left:44.6pt;margin-top:34pt;width:307.8pt;height:24pt;z-index:-17808896;mso-position-horizontal-relative:page;mso-position-vertical-relative:page" filled="f" stroked="f">
          <v:textbox inset="0,0,0,0">
            <w:txbxContent>
              <w:p w14:paraId="6474F878" w14:textId="77777777" w:rsidR="00675E88" w:rsidRDefault="00000000">
                <w:pPr>
                  <w:spacing w:line="468" w:lineRule="exact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 xml:space="preserve">Introducing the VBA </w:t>
                </w:r>
                <w:r>
                  <w:rPr>
                    <w:b/>
                    <w:spacing w:val="-3"/>
                    <w:sz w:val="44"/>
                  </w:rPr>
                  <w:t>Environment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7D3C9B" w14:textId="2B4F419C" w:rsidR="00675E88" w:rsidRDefault="00000000">
    <w:pPr>
      <w:pStyle w:val="BodyText"/>
      <w:spacing w:line="14" w:lineRule="auto"/>
      <w:rPr>
        <w:sz w:val="20"/>
      </w:rPr>
    </w:pPr>
    <w:r>
      <w:pict w14:anchorId="233D894B">
        <v:line id="_x0000_s1307" style="position:absolute;z-index:-17806336;mso-position-horizontal-relative:page;mso-position-vertical-relative:page" from=".05pt,60.05pt" to="780.05pt,60.2pt" strokecolor="#4f81bc" strokeweight="3.96pt">
          <w10:wrap anchorx="page" anchory="page"/>
        </v:line>
      </w:pict>
    </w:r>
    <w:r>
      <w:pict w14:anchorId="0AC8C8E8">
        <v:line id="_x0000_s1306" style="position:absolute;z-index:-17805824;mso-position-horizontal-relative:page;mso-position-vertical-relative:page" from="0,64.7pt" to="780pt,64.8pt" strokecolor="#585858" strokeweight=".96pt">
          <w10:wrap anchorx="page" anchory="page"/>
        </v:line>
      </w:pict>
    </w:r>
    <w:r>
      <w:pict w14:anchorId="53D02AC5">
        <v:shapetype id="_x0000_t202" coordsize="21600,21600" o:spt="202" path="m,l,21600r21600,l21600,xe">
          <v:stroke joinstyle="miter"/>
          <v:path gradientshapeok="t" o:connecttype="rect"/>
        </v:shapetype>
        <v:shape id="_x0000_s1305" type="#_x0000_t202" style="position:absolute;margin-left:44.6pt;margin-top:34pt;width:276.4pt;height:24pt;z-index:-17805312;mso-position-horizontal-relative:page;mso-position-vertical-relative:page" filled="f" stroked="f">
          <v:textbox inset="0,0,0,0">
            <w:txbxContent>
              <w:p w14:paraId="475CF26D" w14:textId="77777777" w:rsidR="00675E88" w:rsidRDefault="00000000">
                <w:pPr>
                  <w:spacing w:line="468" w:lineRule="exact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z w:val="44"/>
                  </w:rPr>
                  <w:t xml:space="preserve">A </w:t>
                </w:r>
                <w:r>
                  <w:rPr>
                    <w:b/>
                    <w:spacing w:val="-10"/>
                    <w:sz w:val="44"/>
                  </w:rPr>
                  <w:t xml:space="preserve">Tour </w:t>
                </w:r>
                <w:r>
                  <w:rPr>
                    <w:b/>
                    <w:sz w:val="44"/>
                  </w:rPr>
                  <w:t xml:space="preserve">of the VB </w:t>
                </w:r>
                <w:r>
                  <w:rPr>
                    <w:b/>
                    <w:spacing w:val="-3"/>
                    <w:sz w:val="44"/>
                  </w:rPr>
                  <w:t xml:space="preserve">Editor </w:t>
                </w:r>
                <w:r>
                  <w:rPr>
                    <w:b/>
                    <w:sz w:val="44"/>
                  </w:rPr>
                  <w:t>Screen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BF7374" w14:textId="1A94C322" w:rsidR="00675E88" w:rsidRDefault="00000000">
    <w:pPr>
      <w:pStyle w:val="BodyText"/>
      <w:spacing w:line="14" w:lineRule="auto"/>
      <w:rPr>
        <w:sz w:val="20"/>
      </w:rPr>
    </w:pPr>
    <w:r>
      <w:pict w14:anchorId="05D51091">
        <v:line id="_x0000_s1248" style="position:absolute;z-index:-17771008;mso-position-horizontal-relative:page;mso-position-vertical-relative:page" from=".05pt,60.05pt" to="780.05pt,60.2pt" strokecolor="#4f81bc" strokeweight="3.96pt">
          <w10:wrap anchorx="page" anchory="page"/>
        </v:line>
      </w:pict>
    </w:r>
    <w:r>
      <w:pict w14:anchorId="59E94F3C">
        <v:line id="_x0000_s1247" style="position:absolute;z-index:-17770496;mso-position-horizontal-relative:page;mso-position-vertical-relative:page" from="0,64.7pt" to="780pt,64.8pt" strokecolor="#585858" strokeweight=".96pt">
          <w10:wrap anchorx="page" anchory="page"/>
        </v:line>
      </w:pict>
    </w:r>
    <w:r>
      <w:pict w14:anchorId="6691925A">
        <v:shapetype id="_x0000_t202" coordsize="21600,21600" o:spt="202" path="m,l,21600r21600,l21600,xe">
          <v:stroke joinstyle="miter"/>
          <v:path gradientshapeok="t" o:connecttype="rect"/>
        </v:shapetype>
        <v:shape id="_x0000_s1246" type="#_x0000_t202" style="position:absolute;margin-left:44.6pt;margin-top:34pt;width:361.85pt;height:24pt;z-index:-17769984;mso-position-horizontal-relative:page;mso-position-vertical-relative:page" filled="f" stroked="f">
          <v:textbox inset="0,0,0,0">
            <w:txbxContent>
              <w:p w14:paraId="591284D6" w14:textId="77777777" w:rsidR="00675E88" w:rsidRDefault="00000000">
                <w:pPr>
                  <w:spacing w:line="468" w:lineRule="exact"/>
                  <w:ind w:left="20"/>
                  <w:rPr>
                    <w:b/>
                    <w:sz w:val="44"/>
                  </w:rPr>
                </w:pPr>
                <w:r>
                  <w:rPr>
                    <w:b/>
                    <w:spacing w:val="-5"/>
                    <w:sz w:val="44"/>
                  </w:rPr>
                  <w:t xml:space="preserve">Training </w:t>
                </w:r>
                <w:r>
                  <w:rPr>
                    <w:b/>
                    <w:sz w:val="44"/>
                  </w:rPr>
                  <w:t xml:space="preserve">the Robot – </w:t>
                </w:r>
                <w:r>
                  <w:rPr>
                    <w:b/>
                    <w:spacing w:val="-3"/>
                    <w:sz w:val="44"/>
                  </w:rPr>
                  <w:t xml:space="preserve">Recording </w:t>
                </w:r>
                <w:r>
                  <w:rPr>
                    <w:b/>
                    <w:sz w:val="44"/>
                  </w:rPr>
                  <w:t>a Macro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7052860"/>
    <w:multiLevelType w:val="hybridMultilevel"/>
    <w:tmpl w:val="3E1644B6"/>
    <w:lvl w:ilvl="0" w:tplc="549A3186">
      <w:numFmt w:val="bullet"/>
      <w:lvlText w:val=""/>
      <w:lvlJc w:val="left"/>
      <w:pPr>
        <w:ind w:left="527" w:hanging="356"/>
      </w:pPr>
      <w:rPr>
        <w:rFonts w:hint="default"/>
        <w:w w:val="100"/>
        <w:lang w:val="en-US" w:eastAsia="en-US" w:bidi="ar-SA"/>
      </w:rPr>
    </w:lvl>
    <w:lvl w:ilvl="1" w:tplc="41329126">
      <w:numFmt w:val="bullet"/>
      <w:lvlText w:val="•"/>
      <w:lvlJc w:val="left"/>
      <w:pPr>
        <w:ind w:left="902" w:hanging="375"/>
      </w:pPr>
      <w:rPr>
        <w:rFonts w:hint="default"/>
        <w:spacing w:val="-4"/>
        <w:w w:val="100"/>
        <w:lang w:val="en-US" w:eastAsia="en-US" w:bidi="ar-SA"/>
      </w:rPr>
    </w:lvl>
    <w:lvl w:ilvl="2" w:tplc="0BC85232">
      <w:numFmt w:val="bullet"/>
      <w:lvlText w:val=""/>
      <w:lvlJc w:val="left"/>
      <w:pPr>
        <w:ind w:left="8170" w:hanging="375"/>
      </w:pPr>
      <w:rPr>
        <w:rFonts w:ascii="Wingdings" w:eastAsia="Wingdings" w:hAnsi="Wingdings" w:cs="Wingdings" w:hint="default"/>
        <w:color w:val="1F487C"/>
        <w:w w:val="100"/>
        <w:sz w:val="34"/>
        <w:szCs w:val="34"/>
        <w:lang w:val="en-US" w:eastAsia="en-US" w:bidi="ar-SA"/>
      </w:rPr>
    </w:lvl>
    <w:lvl w:ilvl="3" w:tplc="B1EC39B8">
      <w:numFmt w:val="bullet"/>
      <w:lvlText w:val="•"/>
      <w:lvlJc w:val="left"/>
      <w:pPr>
        <w:ind w:left="960" w:hanging="375"/>
      </w:pPr>
      <w:rPr>
        <w:rFonts w:hint="default"/>
        <w:lang w:val="en-US" w:eastAsia="en-US" w:bidi="ar-SA"/>
      </w:rPr>
    </w:lvl>
    <w:lvl w:ilvl="4" w:tplc="B434C462">
      <w:numFmt w:val="bullet"/>
      <w:lvlText w:val="•"/>
      <w:lvlJc w:val="left"/>
      <w:pPr>
        <w:ind w:left="8180" w:hanging="375"/>
      </w:pPr>
      <w:rPr>
        <w:rFonts w:hint="default"/>
        <w:lang w:val="en-US" w:eastAsia="en-US" w:bidi="ar-SA"/>
      </w:rPr>
    </w:lvl>
    <w:lvl w:ilvl="5" w:tplc="90F45262">
      <w:numFmt w:val="bullet"/>
      <w:lvlText w:val="•"/>
      <w:lvlJc w:val="left"/>
      <w:pPr>
        <w:ind w:left="9243" w:hanging="375"/>
      </w:pPr>
      <w:rPr>
        <w:rFonts w:hint="default"/>
        <w:lang w:val="en-US" w:eastAsia="en-US" w:bidi="ar-SA"/>
      </w:rPr>
    </w:lvl>
    <w:lvl w:ilvl="6" w:tplc="DA2C6C30">
      <w:numFmt w:val="bullet"/>
      <w:lvlText w:val="•"/>
      <w:lvlJc w:val="left"/>
      <w:pPr>
        <w:ind w:left="10306" w:hanging="375"/>
      </w:pPr>
      <w:rPr>
        <w:rFonts w:hint="default"/>
        <w:lang w:val="en-US" w:eastAsia="en-US" w:bidi="ar-SA"/>
      </w:rPr>
    </w:lvl>
    <w:lvl w:ilvl="7" w:tplc="06ECEA82">
      <w:numFmt w:val="bullet"/>
      <w:lvlText w:val="•"/>
      <w:lvlJc w:val="left"/>
      <w:pPr>
        <w:ind w:left="11370" w:hanging="375"/>
      </w:pPr>
      <w:rPr>
        <w:rFonts w:hint="default"/>
        <w:lang w:val="en-US" w:eastAsia="en-US" w:bidi="ar-SA"/>
      </w:rPr>
    </w:lvl>
    <w:lvl w:ilvl="8" w:tplc="2B1E6810">
      <w:numFmt w:val="bullet"/>
      <w:lvlText w:val="•"/>
      <w:lvlJc w:val="left"/>
      <w:pPr>
        <w:ind w:left="12433" w:hanging="375"/>
      </w:pPr>
      <w:rPr>
        <w:rFonts w:hint="default"/>
        <w:lang w:val="en-US" w:eastAsia="en-US" w:bidi="ar-SA"/>
      </w:rPr>
    </w:lvl>
  </w:abstractNum>
  <w:abstractNum w:abstractNumId="1" w15:restartNumberingAfterBreak="0">
    <w:nsid w:val="7D840A3C"/>
    <w:multiLevelType w:val="hybridMultilevel"/>
    <w:tmpl w:val="99C47B9C"/>
    <w:lvl w:ilvl="0" w:tplc="9B300D78">
      <w:numFmt w:val="bullet"/>
      <w:lvlText w:val="–"/>
      <w:lvlJc w:val="left"/>
      <w:pPr>
        <w:ind w:left="1257" w:hanging="356"/>
      </w:pPr>
      <w:rPr>
        <w:rFonts w:ascii="Arial" w:eastAsia="Arial" w:hAnsi="Arial" w:cs="Arial" w:hint="default"/>
        <w:color w:val="E36C09"/>
        <w:w w:val="100"/>
        <w:sz w:val="30"/>
        <w:szCs w:val="30"/>
        <w:lang w:val="en-US" w:eastAsia="en-US" w:bidi="ar-SA"/>
      </w:rPr>
    </w:lvl>
    <w:lvl w:ilvl="1" w:tplc="0596A6A6">
      <w:numFmt w:val="bullet"/>
      <w:lvlText w:val="•"/>
      <w:lvlJc w:val="left"/>
      <w:pPr>
        <w:ind w:left="2590" w:hanging="356"/>
      </w:pPr>
      <w:rPr>
        <w:rFonts w:hint="default"/>
        <w:lang w:val="en-US" w:eastAsia="en-US" w:bidi="ar-SA"/>
      </w:rPr>
    </w:lvl>
    <w:lvl w:ilvl="2" w:tplc="96863924">
      <w:numFmt w:val="bullet"/>
      <w:lvlText w:val="•"/>
      <w:lvlJc w:val="left"/>
      <w:pPr>
        <w:ind w:left="3920" w:hanging="356"/>
      </w:pPr>
      <w:rPr>
        <w:rFonts w:hint="default"/>
        <w:lang w:val="en-US" w:eastAsia="en-US" w:bidi="ar-SA"/>
      </w:rPr>
    </w:lvl>
    <w:lvl w:ilvl="3" w:tplc="7006364A">
      <w:numFmt w:val="bullet"/>
      <w:lvlText w:val="•"/>
      <w:lvlJc w:val="left"/>
      <w:pPr>
        <w:ind w:left="5250" w:hanging="356"/>
      </w:pPr>
      <w:rPr>
        <w:rFonts w:hint="default"/>
        <w:lang w:val="en-US" w:eastAsia="en-US" w:bidi="ar-SA"/>
      </w:rPr>
    </w:lvl>
    <w:lvl w:ilvl="4" w:tplc="0D386B66">
      <w:numFmt w:val="bullet"/>
      <w:lvlText w:val="•"/>
      <w:lvlJc w:val="left"/>
      <w:pPr>
        <w:ind w:left="6580" w:hanging="356"/>
      </w:pPr>
      <w:rPr>
        <w:rFonts w:hint="default"/>
        <w:lang w:val="en-US" w:eastAsia="en-US" w:bidi="ar-SA"/>
      </w:rPr>
    </w:lvl>
    <w:lvl w:ilvl="5" w:tplc="A23C7B94">
      <w:numFmt w:val="bullet"/>
      <w:lvlText w:val="•"/>
      <w:lvlJc w:val="left"/>
      <w:pPr>
        <w:ind w:left="7910" w:hanging="356"/>
      </w:pPr>
      <w:rPr>
        <w:rFonts w:hint="default"/>
        <w:lang w:val="en-US" w:eastAsia="en-US" w:bidi="ar-SA"/>
      </w:rPr>
    </w:lvl>
    <w:lvl w:ilvl="6" w:tplc="485C809A">
      <w:numFmt w:val="bullet"/>
      <w:lvlText w:val="•"/>
      <w:lvlJc w:val="left"/>
      <w:pPr>
        <w:ind w:left="9240" w:hanging="356"/>
      </w:pPr>
      <w:rPr>
        <w:rFonts w:hint="default"/>
        <w:lang w:val="en-US" w:eastAsia="en-US" w:bidi="ar-SA"/>
      </w:rPr>
    </w:lvl>
    <w:lvl w:ilvl="7" w:tplc="31281468">
      <w:numFmt w:val="bullet"/>
      <w:lvlText w:val="•"/>
      <w:lvlJc w:val="left"/>
      <w:pPr>
        <w:ind w:left="10570" w:hanging="356"/>
      </w:pPr>
      <w:rPr>
        <w:rFonts w:hint="default"/>
        <w:lang w:val="en-US" w:eastAsia="en-US" w:bidi="ar-SA"/>
      </w:rPr>
    </w:lvl>
    <w:lvl w:ilvl="8" w:tplc="53568F42">
      <w:numFmt w:val="bullet"/>
      <w:lvlText w:val="•"/>
      <w:lvlJc w:val="left"/>
      <w:pPr>
        <w:ind w:left="11900" w:hanging="356"/>
      </w:pPr>
      <w:rPr>
        <w:rFonts w:hint="default"/>
        <w:lang w:val="en-US" w:eastAsia="en-US" w:bidi="ar-SA"/>
      </w:rPr>
    </w:lvl>
  </w:abstractNum>
  <w:num w:numId="1" w16cid:durableId="652225258">
    <w:abstractNumId w:val="1"/>
  </w:num>
  <w:num w:numId="2" w16cid:durableId="18038842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8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5E88"/>
    <w:rsid w:val="00277513"/>
    <w:rsid w:val="002D273E"/>
    <w:rsid w:val="003007C1"/>
    <w:rsid w:val="004C5892"/>
    <w:rsid w:val="005054BB"/>
    <w:rsid w:val="006026A4"/>
    <w:rsid w:val="00675E88"/>
    <w:rsid w:val="006A1074"/>
    <w:rsid w:val="00781854"/>
    <w:rsid w:val="007B19B0"/>
    <w:rsid w:val="007B5781"/>
    <w:rsid w:val="00803EB6"/>
    <w:rsid w:val="00877298"/>
    <w:rsid w:val="00916C47"/>
    <w:rsid w:val="00926C9C"/>
    <w:rsid w:val="00975995"/>
    <w:rsid w:val="00A87D8B"/>
    <w:rsid w:val="00A918FD"/>
    <w:rsid w:val="00BD4F1E"/>
    <w:rsid w:val="00C84371"/>
    <w:rsid w:val="00DF4F99"/>
    <w:rsid w:val="00E55F2D"/>
    <w:rsid w:val="00F13E00"/>
    <w:rsid w:val="00F8526F"/>
    <w:rsid w:val="00FE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98"/>
    <o:shapelayout v:ext="edit">
      <o:idmap v:ext="edit" data="2"/>
    </o:shapelayout>
  </w:shapeDefaults>
  <w:decimalSymbol w:val="."/>
  <w:listSeparator w:val=","/>
  <w14:docId w14:val="2FCB59FB"/>
  <w15:docId w15:val="{6FEF0919-DEAC-4C7F-9A5D-67FDEC8E95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rlito" w:eastAsia="Carlito" w:hAnsi="Carlito" w:cs="Carlito"/>
    </w:rPr>
  </w:style>
  <w:style w:type="paragraph" w:styleId="Heading1">
    <w:name w:val="heading 1"/>
    <w:basedOn w:val="Normal"/>
    <w:uiPriority w:val="9"/>
    <w:qFormat/>
    <w:pPr>
      <w:spacing w:line="468" w:lineRule="exact"/>
      <w:ind w:left="20"/>
      <w:outlineLvl w:val="0"/>
    </w:pPr>
    <w:rPr>
      <w:b/>
      <w:bCs/>
      <w:sz w:val="44"/>
      <w:szCs w:val="44"/>
    </w:rPr>
  </w:style>
  <w:style w:type="paragraph" w:styleId="Heading2">
    <w:name w:val="heading 2"/>
    <w:basedOn w:val="Normal"/>
    <w:uiPriority w:val="9"/>
    <w:unhideWhenUsed/>
    <w:qFormat/>
    <w:pPr>
      <w:spacing w:before="27"/>
      <w:outlineLvl w:val="1"/>
    </w:pPr>
    <w:rPr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134"/>
      <w:ind w:left="527" w:hanging="356"/>
      <w:outlineLvl w:val="2"/>
    </w:pPr>
    <w:rPr>
      <w:b/>
      <w:bCs/>
      <w:sz w:val="34"/>
      <w:szCs w:val="3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4"/>
      <w:szCs w:val="34"/>
    </w:rPr>
  </w:style>
  <w:style w:type="paragraph" w:styleId="ListParagraph">
    <w:name w:val="List Paragraph"/>
    <w:basedOn w:val="Normal"/>
    <w:uiPriority w:val="1"/>
    <w:qFormat/>
    <w:pPr>
      <w:spacing w:before="134"/>
      <w:ind w:left="527" w:hanging="356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97599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5995"/>
    <w:rPr>
      <w:rFonts w:ascii="Carlito" w:eastAsia="Carlito" w:hAnsi="Carlito" w:cs="Carlito"/>
    </w:rPr>
  </w:style>
  <w:style w:type="paragraph" w:styleId="Footer">
    <w:name w:val="footer"/>
    <w:basedOn w:val="Normal"/>
    <w:link w:val="FooterChar"/>
    <w:uiPriority w:val="99"/>
    <w:unhideWhenUsed/>
    <w:rsid w:val="0097599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5995"/>
    <w:rPr>
      <w:rFonts w:ascii="Carlito" w:eastAsia="Carlito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6.xml"/><Relationship Id="rId21" Type="http://schemas.openxmlformats.org/officeDocument/2006/relationships/footer" Target="footer5.xml"/><Relationship Id="rId42" Type="http://schemas.openxmlformats.org/officeDocument/2006/relationships/image" Target="media/image16.jpeg"/><Relationship Id="rId47" Type="http://schemas.openxmlformats.org/officeDocument/2006/relationships/image" Target="media/image21.png"/><Relationship Id="rId63" Type="http://schemas.openxmlformats.org/officeDocument/2006/relationships/footer" Target="footer15.xml"/><Relationship Id="rId68" Type="http://schemas.openxmlformats.org/officeDocument/2006/relationships/header" Target="header17.xml"/><Relationship Id="rId7" Type="http://schemas.openxmlformats.org/officeDocument/2006/relationships/image" Target="media/image1.jpeg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image" Target="media/image9.jpeg"/><Relationship Id="rId11" Type="http://schemas.openxmlformats.org/officeDocument/2006/relationships/footer" Target="footer2.xml"/><Relationship Id="rId24" Type="http://schemas.openxmlformats.org/officeDocument/2006/relationships/image" Target="media/image8.jpeg"/><Relationship Id="rId32" Type="http://schemas.openxmlformats.org/officeDocument/2006/relationships/header" Target="header8.xml"/><Relationship Id="rId37" Type="http://schemas.openxmlformats.org/officeDocument/2006/relationships/header" Target="header9.xml"/><Relationship Id="rId40" Type="http://schemas.openxmlformats.org/officeDocument/2006/relationships/header" Target="header10.xml"/><Relationship Id="rId45" Type="http://schemas.openxmlformats.org/officeDocument/2006/relationships/image" Target="media/image19.png"/><Relationship Id="rId53" Type="http://schemas.openxmlformats.org/officeDocument/2006/relationships/image" Target="media/image23.jpeg"/><Relationship Id="rId58" Type="http://schemas.openxmlformats.org/officeDocument/2006/relationships/image" Target="media/image26.jpeg"/><Relationship Id="rId66" Type="http://schemas.openxmlformats.org/officeDocument/2006/relationships/header" Target="header16.xml"/><Relationship Id="rId5" Type="http://schemas.openxmlformats.org/officeDocument/2006/relationships/footnotes" Target="footnotes.xml"/><Relationship Id="rId61" Type="http://schemas.openxmlformats.org/officeDocument/2006/relationships/image" Target="media/image27.jpeg"/><Relationship Id="rId19" Type="http://schemas.openxmlformats.org/officeDocument/2006/relationships/image" Target="media/image5.png"/><Relationship Id="rId14" Type="http://schemas.openxmlformats.org/officeDocument/2006/relationships/header" Target="header4.xml"/><Relationship Id="rId22" Type="http://schemas.openxmlformats.org/officeDocument/2006/relationships/image" Target="media/image6.jpeg"/><Relationship Id="rId27" Type="http://schemas.openxmlformats.org/officeDocument/2006/relationships/header" Target="header7.xml"/><Relationship Id="rId30" Type="http://schemas.openxmlformats.org/officeDocument/2006/relationships/image" Target="media/image10.png"/><Relationship Id="rId35" Type="http://schemas.openxmlformats.org/officeDocument/2006/relationships/image" Target="media/image13.jpeg"/><Relationship Id="rId43" Type="http://schemas.openxmlformats.org/officeDocument/2006/relationships/image" Target="media/image17.png"/><Relationship Id="rId48" Type="http://schemas.openxmlformats.org/officeDocument/2006/relationships/header" Target="header11.xml"/><Relationship Id="rId56" Type="http://schemas.openxmlformats.org/officeDocument/2006/relationships/header" Target="header13.xml"/><Relationship Id="rId64" Type="http://schemas.openxmlformats.org/officeDocument/2006/relationships/image" Target="media/image28.jpeg"/><Relationship Id="rId69" Type="http://schemas.openxmlformats.org/officeDocument/2006/relationships/footer" Target="footer17.xml"/><Relationship Id="rId8" Type="http://schemas.openxmlformats.org/officeDocument/2006/relationships/header" Target="header1.xml"/><Relationship Id="rId51" Type="http://schemas.openxmlformats.org/officeDocument/2006/relationships/header" Target="header12.xm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3.jpeg"/><Relationship Id="rId25" Type="http://schemas.openxmlformats.org/officeDocument/2006/relationships/header" Target="header6.xml"/><Relationship Id="rId33" Type="http://schemas.openxmlformats.org/officeDocument/2006/relationships/footer" Target="footer8.xml"/><Relationship Id="rId38" Type="http://schemas.openxmlformats.org/officeDocument/2006/relationships/footer" Target="footer9.xml"/><Relationship Id="rId46" Type="http://schemas.openxmlformats.org/officeDocument/2006/relationships/image" Target="media/image20.png"/><Relationship Id="rId59" Type="http://schemas.openxmlformats.org/officeDocument/2006/relationships/header" Target="header14.xml"/><Relationship Id="rId67" Type="http://schemas.openxmlformats.org/officeDocument/2006/relationships/footer" Target="footer16.xml"/><Relationship Id="rId20" Type="http://schemas.openxmlformats.org/officeDocument/2006/relationships/header" Target="header5.xml"/><Relationship Id="rId41" Type="http://schemas.openxmlformats.org/officeDocument/2006/relationships/footer" Target="footer10.xml"/><Relationship Id="rId54" Type="http://schemas.openxmlformats.org/officeDocument/2006/relationships/image" Target="media/image24.jpeg"/><Relationship Id="rId62" Type="http://schemas.openxmlformats.org/officeDocument/2006/relationships/header" Target="header15.xml"/><Relationship Id="rId7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4.xml"/><Relationship Id="rId23" Type="http://schemas.openxmlformats.org/officeDocument/2006/relationships/image" Target="media/image7.jpeg"/><Relationship Id="rId28" Type="http://schemas.openxmlformats.org/officeDocument/2006/relationships/footer" Target="footer7.xml"/><Relationship Id="rId36" Type="http://schemas.openxmlformats.org/officeDocument/2006/relationships/image" Target="media/image14.png"/><Relationship Id="rId49" Type="http://schemas.openxmlformats.org/officeDocument/2006/relationships/footer" Target="footer11.xml"/><Relationship Id="rId57" Type="http://schemas.openxmlformats.org/officeDocument/2006/relationships/footer" Target="footer13.xml"/><Relationship Id="rId10" Type="http://schemas.openxmlformats.org/officeDocument/2006/relationships/header" Target="header2.xml"/><Relationship Id="rId31" Type="http://schemas.openxmlformats.org/officeDocument/2006/relationships/image" Target="media/image11.png"/><Relationship Id="rId44" Type="http://schemas.openxmlformats.org/officeDocument/2006/relationships/image" Target="media/image18.png"/><Relationship Id="rId52" Type="http://schemas.openxmlformats.org/officeDocument/2006/relationships/footer" Target="footer12.xml"/><Relationship Id="rId60" Type="http://schemas.openxmlformats.org/officeDocument/2006/relationships/footer" Target="footer14.xml"/><Relationship Id="rId65" Type="http://schemas.openxmlformats.org/officeDocument/2006/relationships/image" Target="media/image29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footer" Target="footer3.xml"/><Relationship Id="rId18" Type="http://schemas.openxmlformats.org/officeDocument/2006/relationships/image" Target="media/image4.jpeg"/><Relationship Id="rId39" Type="http://schemas.openxmlformats.org/officeDocument/2006/relationships/image" Target="media/image15.png"/><Relationship Id="rId34" Type="http://schemas.openxmlformats.org/officeDocument/2006/relationships/image" Target="media/image12.png"/><Relationship Id="rId50" Type="http://schemas.openxmlformats.org/officeDocument/2006/relationships/image" Target="media/image22.jpeg"/><Relationship Id="rId55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545</TotalTime>
  <Pages>1</Pages>
  <Words>483</Words>
  <Characters>2757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Slide 1</vt:lpstr>
    </vt:vector>
  </TitlesOfParts>
  <Company/>
  <LinksUpToDate>false</LinksUpToDate>
  <CharactersWithSpaces>3234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Slide 1</dc:title>
  <dc:creator>admin</dc:creator>
  <cp:lastModifiedBy>Komal Rawool</cp:lastModifiedBy>
  <cp:revision>7</cp:revision>
  <dcterms:created xsi:type="dcterms:W3CDTF">2022-08-03T10:47:00Z</dcterms:created>
  <dcterms:modified xsi:type="dcterms:W3CDTF">2022-08-05T11:53:00Z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2017-12-16T00:00:00Z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2022-08-03T00:00:00Z</vt:filetime>
  </property>
</Properties>
</file>