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7E40" w14:textId="77777777" w:rsidR="00A330B3" w:rsidRDefault="00A330B3">
      <w:pPr>
        <w:pStyle w:val="BodyText"/>
        <w:rPr>
          <w:rFonts w:ascii="Times New Roman"/>
          <w:sz w:val="20"/>
        </w:rPr>
      </w:pPr>
    </w:p>
    <w:p w14:paraId="0B4D287B" w14:textId="77777777" w:rsidR="00A330B3" w:rsidRDefault="00A330B3">
      <w:pPr>
        <w:pStyle w:val="BodyText"/>
        <w:rPr>
          <w:rFonts w:ascii="Times New Roman"/>
          <w:sz w:val="20"/>
        </w:rPr>
      </w:pPr>
    </w:p>
    <w:p w14:paraId="2A16B83F" w14:textId="77777777" w:rsidR="00A330B3" w:rsidRDefault="00A330B3">
      <w:pPr>
        <w:pStyle w:val="BodyText"/>
        <w:rPr>
          <w:rFonts w:ascii="Times New Roman"/>
          <w:sz w:val="20"/>
        </w:rPr>
      </w:pPr>
    </w:p>
    <w:p w14:paraId="44A72041" w14:textId="77777777" w:rsidR="00A330B3" w:rsidRDefault="00A330B3">
      <w:pPr>
        <w:pStyle w:val="BodyText"/>
        <w:rPr>
          <w:rFonts w:ascii="Times New Roman"/>
          <w:sz w:val="20"/>
        </w:rPr>
      </w:pPr>
    </w:p>
    <w:p w14:paraId="5A8D2F82" w14:textId="77777777" w:rsidR="00A330B3" w:rsidRDefault="00A330B3">
      <w:pPr>
        <w:pStyle w:val="BodyText"/>
        <w:rPr>
          <w:rFonts w:ascii="Times New Roman"/>
          <w:sz w:val="20"/>
        </w:rPr>
      </w:pPr>
    </w:p>
    <w:p w14:paraId="75647C85" w14:textId="77777777" w:rsidR="00A330B3" w:rsidRDefault="00A330B3">
      <w:pPr>
        <w:pStyle w:val="BodyText"/>
        <w:rPr>
          <w:rFonts w:ascii="Times New Roman"/>
          <w:sz w:val="20"/>
        </w:rPr>
      </w:pPr>
    </w:p>
    <w:p w14:paraId="28D7F329" w14:textId="42A0A94B" w:rsidR="00A330B3" w:rsidRDefault="00A330B3">
      <w:pPr>
        <w:pStyle w:val="BodyText"/>
        <w:rPr>
          <w:rFonts w:ascii="Times New Roman"/>
          <w:sz w:val="20"/>
        </w:rPr>
      </w:pPr>
    </w:p>
    <w:p w14:paraId="288B8C6C" w14:textId="77777777" w:rsidR="003206FB" w:rsidRDefault="003206FB">
      <w:pPr>
        <w:pStyle w:val="BodyText"/>
        <w:rPr>
          <w:rFonts w:ascii="Times New Roman"/>
          <w:sz w:val="20"/>
        </w:rPr>
      </w:pPr>
    </w:p>
    <w:p w14:paraId="7F983133" w14:textId="77777777" w:rsidR="00A330B3" w:rsidRDefault="00A330B3">
      <w:pPr>
        <w:pStyle w:val="BodyText"/>
        <w:rPr>
          <w:rFonts w:ascii="Times New Roman"/>
          <w:sz w:val="20"/>
        </w:rPr>
      </w:pPr>
    </w:p>
    <w:p w14:paraId="0CA47268" w14:textId="77777777" w:rsidR="00A330B3" w:rsidRDefault="00A330B3">
      <w:pPr>
        <w:pStyle w:val="BodyText"/>
        <w:spacing w:before="1"/>
        <w:rPr>
          <w:rFonts w:ascii="Times New Roman"/>
          <w:sz w:val="16"/>
        </w:rPr>
      </w:pPr>
    </w:p>
    <w:p w14:paraId="3141337D" w14:textId="77777777" w:rsidR="00C00C81" w:rsidRDefault="00C00C81">
      <w:pPr>
        <w:pStyle w:val="BodyText"/>
        <w:ind w:left="4220"/>
        <w:rPr>
          <w:rFonts w:ascii="Times New Roman"/>
          <w:noProof/>
          <w:sz w:val="20"/>
        </w:rPr>
      </w:pPr>
    </w:p>
    <w:p w14:paraId="1BC5C372" w14:textId="2AC70CC2" w:rsidR="00A330B3" w:rsidRDefault="00000000">
      <w:pPr>
        <w:pStyle w:val="BodyText"/>
        <w:ind w:left="4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8087B0" wp14:editId="06028C25">
            <wp:extent cx="3555091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14333"/>
                    <a:stretch/>
                  </pic:blipFill>
                  <pic:spPr bwMode="auto">
                    <a:xfrm>
                      <a:off x="0" y="0"/>
                      <a:ext cx="3556259" cy="99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7A0B8" w14:textId="77777777" w:rsidR="00A330B3" w:rsidRDefault="00A330B3">
      <w:pPr>
        <w:pStyle w:val="BodyText"/>
        <w:rPr>
          <w:rFonts w:ascii="Times New Roman"/>
          <w:sz w:val="20"/>
        </w:rPr>
      </w:pPr>
    </w:p>
    <w:p w14:paraId="2D0D5E14" w14:textId="77777777" w:rsidR="00A330B3" w:rsidRDefault="00A330B3">
      <w:pPr>
        <w:pStyle w:val="BodyText"/>
        <w:rPr>
          <w:rFonts w:ascii="Times New Roman"/>
          <w:sz w:val="20"/>
        </w:rPr>
      </w:pPr>
    </w:p>
    <w:p w14:paraId="74DEF7AF" w14:textId="77777777" w:rsidR="00A330B3" w:rsidRDefault="00A330B3">
      <w:pPr>
        <w:pStyle w:val="BodyText"/>
        <w:rPr>
          <w:rFonts w:ascii="Times New Roman"/>
          <w:sz w:val="20"/>
        </w:rPr>
      </w:pPr>
    </w:p>
    <w:p w14:paraId="28D0ED49" w14:textId="77777777" w:rsidR="00A330B3" w:rsidRDefault="00A330B3">
      <w:pPr>
        <w:pStyle w:val="BodyText"/>
        <w:rPr>
          <w:rFonts w:ascii="Times New Roman"/>
          <w:sz w:val="20"/>
        </w:rPr>
      </w:pPr>
    </w:p>
    <w:p w14:paraId="722BD4F8" w14:textId="7BE11C47" w:rsidR="00A330B3" w:rsidRDefault="00C00C81">
      <w:pPr>
        <w:pStyle w:val="Title"/>
      </w:pPr>
      <w:bookmarkStart w:id="0" w:name="Slide_Number_1"/>
      <w:bookmarkEnd w:id="0"/>
      <w:r>
        <w:t xml:space="preserve"> </w:t>
      </w:r>
      <w:r w:rsidR="005E712D">
        <w:t xml:space="preserve"> </w:t>
      </w:r>
      <w:r w:rsidR="00B30A1F">
        <w:t xml:space="preserve"> </w:t>
      </w:r>
      <w:r>
        <w:t>Basics of Excel</w:t>
      </w:r>
    </w:p>
    <w:p w14:paraId="16962AED" w14:textId="77777777" w:rsidR="00A330B3" w:rsidRDefault="00A330B3">
      <w:pPr>
        <w:pStyle w:val="BodyText"/>
        <w:rPr>
          <w:b/>
          <w:sz w:val="20"/>
        </w:rPr>
      </w:pPr>
    </w:p>
    <w:p w14:paraId="19F99141" w14:textId="77777777" w:rsidR="00A330B3" w:rsidRDefault="00A330B3">
      <w:pPr>
        <w:pStyle w:val="BodyText"/>
        <w:rPr>
          <w:b/>
          <w:sz w:val="20"/>
        </w:rPr>
      </w:pPr>
    </w:p>
    <w:p w14:paraId="16462536" w14:textId="77777777" w:rsidR="00A330B3" w:rsidRDefault="00A330B3">
      <w:pPr>
        <w:pStyle w:val="BodyText"/>
        <w:rPr>
          <w:b/>
          <w:sz w:val="20"/>
        </w:rPr>
      </w:pPr>
    </w:p>
    <w:p w14:paraId="1C0E3DBE" w14:textId="77777777" w:rsidR="00A330B3" w:rsidRDefault="00A330B3">
      <w:pPr>
        <w:pStyle w:val="BodyText"/>
        <w:rPr>
          <w:b/>
          <w:sz w:val="20"/>
        </w:rPr>
      </w:pPr>
    </w:p>
    <w:p w14:paraId="6963738B" w14:textId="77777777" w:rsidR="00A330B3" w:rsidRDefault="00A330B3">
      <w:pPr>
        <w:pStyle w:val="BodyText"/>
        <w:rPr>
          <w:b/>
          <w:sz w:val="20"/>
        </w:rPr>
      </w:pPr>
    </w:p>
    <w:p w14:paraId="27548D50" w14:textId="77777777" w:rsidR="00A330B3" w:rsidRDefault="00A330B3">
      <w:pPr>
        <w:pStyle w:val="BodyText"/>
        <w:rPr>
          <w:b/>
          <w:sz w:val="20"/>
        </w:rPr>
      </w:pPr>
    </w:p>
    <w:p w14:paraId="71BE0C87" w14:textId="77777777" w:rsidR="00A330B3" w:rsidRDefault="00A330B3">
      <w:pPr>
        <w:pStyle w:val="BodyText"/>
        <w:rPr>
          <w:b/>
          <w:sz w:val="20"/>
        </w:rPr>
      </w:pPr>
    </w:p>
    <w:p w14:paraId="22F38869" w14:textId="77777777" w:rsidR="00A330B3" w:rsidRDefault="00A330B3">
      <w:pPr>
        <w:pStyle w:val="BodyText"/>
        <w:rPr>
          <w:b/>
          <w:sz w:val="20"/>
        </w:rPr>
      </w:pPr>
    </w:p>
    <w:p w14:paraId="73C4F73D" w14:textId="77777777" w:rsidR="00A330B3" w:rsidRDefault="00A330B3">
      <w:pPr>
        <w:pStyle w:val="BodyText"/>
        <w:rPr>
          <w:b/>
          <w:sz w:val="20"/>
        </w:rPr>
      </w:pPr>
    </w:p>
    <w:p w14:paraId="664DC9DB" w14:textId="77777777" w:rsidR="00A330B3" w:rsidRDefault="00A330B3">
      <w:pPr>
        <w:pStyle w:val="BodyText"/>
        <w:spacing w:before="2"/>
        <w:rPr>
          <w:b/>
          <w:sz w:val="27"/>
        </w:rPr>
      </w:pPr>
    </w:p>
    <w:p w14:paraId="5145C993" w14:textId="77777777" w:rsidR="00A330B3" w:rsidRDefault="00000000">
      <w:pPr>
        <w:spacing w:before="94"/>
        <w:ind w:left="11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80D772" wp14:editId="47D61FAF">
            <wp:simplePos x="0" y="0"/>
            <wp:positionH relativeFrom="page">
              <wp:posOffset>7399019</wp:posOffset>
            </wp:positionH>
            <wp:positionV relativeFrom="paragraph">
              <wp:posOffset>-82040</wp:posOffset>
            </wp:positionV>
            <wp:extent cx="1508759" cy="4297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5858"/>
          <w:sz w:val="18"/>
        </w:rPr>
        <w:t xml:space="preserve">© </w:t>
      </w:r>
      <w:proofErr w:type="spellStart"/>
      <w:r>
        <w:rPr>
          <w:b/>
          <w:color w:val="585858"/>
          <w:sz w:val="18"/>
        </w:rPr>
        <w:t>EduPristine</w:t>
      </w:r>
      <w:proofErr w:type="spellEnd"/>
    </w:p>
    <w:p w14:paraId="7D52DF45" w14:textId="77777777" w:rsidR="00A330B3" w:rsidRDefault="00A330B3">
      <w:pPr>
        <w:rPr>
          <w:sz w:val="18"/>
        </w:rPr>
        <w:sectPr w:rsidR="00A330B3">
          <w:type w:val="continuous"/>
          <w:pgSz w:w="14400" w:h="10080" w:orient="landscape"/>
          <w:pgMar w:top="920" w:right="260" w:bottom="0" w:left="340" w:header="720" w:footer="720" w:gutter="0"/>
          <w:cols w:space="720"/>
        </w:sectPr>
      </w:pPr>
    </w:p>
    <w:p w14:paraId="4E1F7AEB" w14:textId="77777777" w:rsidR="00A330B3" w:rsidRDefault="00A330B3">
      <w:pPr>
        <w:pStyle w:val="BodyText"/>
        <w:spacing w:before="3" w:after="1"/>
        <w:rPr>
          <w:sz w:val="24"/>
        </w:rPr>
      </w:pPr>
    </w:p>
    <w:p w14:paraId="28BB6948" w14:textId="77777777" w:rsidR="00A330B3" w:rsidRDefault="00000000">
      <w:pPr>
        <w:pStyle w:val="BodyText"/>
        <w:ind w:left="372"/>
        <w:rPr>
          <w:sz w:val="20"/>
        </w:rPr>
      </w:pPr>
      <w:r>
        <w:rPr>
          <w:sz w:val="20"/>
        </w:rPr>
      </w:r>
      <w:r>
        <w:rPr>
          <w:sz w:val="20"/>
        </w:rPr>
        <w:pict w14:anchorId="12793AC1">
          <v:group id="_x0000_s2161" style="width:648.75pt;height:166.15pt;mso-position-horizontal-relative:char;mso-position-vertical-relative:line" coordsize="12975,3323">
            <v:rect id="_x0000_s2164" style="position:absolute;left:7;top:187;width:12960;height:3128" filled="f" strokecolor="#333e50"/>
            <v:shape id="_x0000_s2163" style="position:absolute;left:6;width:9480;height:1301" coordorigin="7" coordsize="9480,1301" path="m9487,192l9263,,533,r,8l7,744r,557l662,384r8601,l9487,192xe" fillcolor="#53823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2" type="#_x0000_t202" style="position:absolute;width:12975;height:3323" filled="f" stroked="f">
              <v:textbox inset="0,0,0,0">
                <w:txbxContent>
                  <w:p w14:paraId="256DBE5F" w14:textId="77777777" w:rsidR="00A330B3" w:rsidRDefault="00000000">
                    <w:pPr>
                      <w:spacing w:before="9"/>
                      <w:ind w:left="712"/>
                      <w:rPr>
                        <w:b/>
                        <w:sz w:val="28"/>
                      </w:rPr>
                    </w:pPr>
                    <w:bookmarkStart w:id="1" w:name="Slide_Number_3"/>
                    <w:bookmarkEnd w:id="1"/>
                    <w:r>
                      <w:rPr>
                        <w:b/>
                        <w:color w:val="FFFFFF"/>
                        <w:sz w:val="28"/>
                      </w:rPr>
                      <w:t>Excel is one of the most widely used tools in financial industry</w:t>
                    </w:r>
                  </w:p>
                  <w:p w14:paraId="7E2D184D" w14:textId="77777777" w:rsidR="00A330B3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1001"/>
                      </w:tabs>
                      <w:spacing w:before="156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Easy 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use</w:t>
                    </w:r>
                  </w:p>
                  <w:p w14:paraId="230A415A" w14:textId="77777777" w:rsidR="00A330B3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1001"/>
                      </w:tabs>
                      <w:spacing w:before="158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High reach and access to software across</w:t>
                    </w:r>
                    <w:r>
                      <w:rPr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geographies</w:t>
                    </w:r>
                  </w:p>
                  <w:p w14:paraId="5B79EB71" w14:textId="77777777" w:rsidR="00A330B3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1001"/>
                      </w:tabs>
                      <w:spacing w:before="158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Flexibility</w:t>
                    </w:r>
                  </w:p>
                  <w:p w14:paraId="6F4A2E68" w14:textId="77777777" w:rsidR="00A330B3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1001"/>
                      </w:tabs>
                      <w:spacing w:before="158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Robustness</w:t>
                    </w:r>
                  </w:p>
                  <w:p w14:paraId="0BE33C41" w14:textId="77777777" w:rsidR="00A330B3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1001"/>
                      </w:tabs>
                      <w:spacing w:before="158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Inbuilt features (Most people would not even be using 95% of the features)</w:t>
                    </w:r>
                    <w:r>
                      <w:rPr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&amp; Extendibility</w:t>
                    </w:r>
                  </w:p>
                  <w:p w14:paraId="278B2F74" w14:textId="77777777" w:rsidR="00A330B3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1001"/>
                      </w:tabs>
                      <w:spacing w:before="159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Modular and Object-Oriented</w:t>
                    </w:r>
                    <w:r>
                      <w:rPr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Architecture</w:t>
                    </w:r>
                  </w:p>
                </w:txbxContent>
              </v:textbox>
            </v:shape>
            <w10:anchorlock/>
          </v:group>
        </w:pict>
      </w:r>
    </w:p>
    <w:p w14:paraId="38C2B5D0" w14:textId="77777777" w:rsidR="00A330B3" w:rsidRDefault="00000000">
      <w:pPr>
        <w:pStyle w:val="BodyText"/>
        <w:spacing w:before="10"/>
        <w:rPr>
          <w:sz w:val="7"/>
        </w:rPr>
      </w:pPr>
      <w:r>
        <w:pict w14:anchorId="4FCFC080">
          <v:group id="_x0000_s2157" style="position:absolute;margin-left:35.65pt;margin-top:6.5pt;width:648.75pt;height:86.85pt;z-index:-15726080;mso-wrap-distance-left:0;mso-wrap-distance-right:0;mso-position-horizontal-relative:page" coordorigin="713,130" coordsize="12975,1737">
            <v:rect id="_x0000_s2160" style="position:absolute;left:720;top:317;width:12960;height:1541" filled="f" strokecolor="#333e50"/>
            <v:shape id="_x0000_s2159" style="position:absolute;left:720;top:130;width:9480;height:1301" coordorigin="720,130" coordsize="9480,1301" path="m10200,322l9976,130r-8730,l1246,138,720,874r,557l1375,514r8601,l10200,322xe" fillcolor="#2e5496" stroked="f">
              <v:path arrowok="t"/>
            </v:shape>
            <v:shape id="_x0000_s2158" type="#_x0000_t202" style="position:absolute;left:713;top:130;width:12975;height:1737" filled="f" stroked="f">
              <v:textbox inset="0,0,0,0">
                <w:txbxContent>
                  <w:p w14:paraId="4F5B36D5" w14:textId="77777777" w:rsidR="00A330B3" w:rsidRDefault="00000000">
                    <w:pPr>
                      <w:spacing w:before="9"/>
                      <w:ind w:left="71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Excel as a data-store</w:t>
                    </w:r>
                  </w:p>
                  <w:p w14:paraId="79536025" w14:textId="77777777" w:rsidR="00A330B3" w:rsidRDefault="00A330B3">
                    <w:pPr>
                      <w:spacing w:before="4"/>
                      <w:rPr>
                        <w:b/>
                        <w:sz w:val="27"/>
                      </w:rPr>
                    </w:pPr>
                  </w:p>
                  <w:p w14:paraId="0E9C5252" w14:textId="77777777" w:rsidR="00A330B3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1001"/>
                      </w:tabs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Easy to store and retrieve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</w:t>
                    </w:r>
                  </w:p>
                  <w:p w14:paraId="1E0ED667" w14:textId="4D43E885" w:rsidR="00A330B3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1001"/>
                      </w:tabs>
                      <w:spacing w:before="158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Flexibility to put many data</w:t>
                    </w:r>
                    <w:r w:rsidR="00B30A1F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types in the same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sheet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18C5CA">
          <v:group id="_x0000_s2152" style="position:absolute;margin-left:35.65pt;margin-top:102.5pt;width:648.75pt;height:65.45pt;z-index:-15724544;mso-wrap-distance-left:0;mso-wrap-distance-right:0;mso-position-horizontal-relative:page" coordorigin="713,2050" coordsize="12975,1309">
            <v:rect id="_x0000_s2156" style="position:absolute;left:720;top:2237;width:12960;height:1114" filled="f" strokecolor="#333e50"/>
            <v:shape id="_x0000_s2155" style="position:absolute;left:720;top:2050;width:9480;height:1301" coordorigin="720,2050" coordsize="9480,1301" path="m10200,2242l9976,2050r-8730,l1246,2058,720,2794r,557l1375,2434r8601,l10200,2242xe" fillcolor="#c55a11" stroked="f">
              <v:path arrowok="t"/>
            </v:shape>
            <v:shape id="_x0000_s2154" type="#_x0000_t202" style="position:absolute;left:1425;top:2069;width:4500;height:313" filled="f" stroked="f">
              <v:textbox inset="0,0,0,0">
                <w:txbxContent>
                  <w:p w14:paraId="5BD7C32D" w14:textId="77777777" w:rsidR="00A330B3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Functions and a range of features</w:t>
                    </w:r>
                  </w:p>
                </w:txbxContent>
              </v:textbox>
            </v:shape>
            <v:shape id="_x0000_s2153" type="#_x0000_t202" style="position:absolute;left:1425;top:2784;width:7141;height:313" filled="f" stroked="f">
              <v:textbox inset="0,0,0,0">
                <w:txbxContent>
                  <w:p w14:paraId="41FB49C0" w14:textId="77777777" w:rsidR="00A330B3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288"/>
                      </w:tabs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Excel is easily extendible to be used as a Modeling</w:t>
                    </w:r>
                    <w:r>
                      <w:rPr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tool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C5D16B" w14:textId="77777777" w:rsidR="00A330B3" w:rsidRDefault="00A330B3">
      <w:pPr>
        <w:pStyle w:val="BodyText"/>
        <w:rPr>
          <w:sz w:val="10"/>
        </w:rPr>
      </w:pPr>
    </w:p>
    <w:p w14:paraId="5FFFBC14" w14:textId="77777777" w:rsidR="00A330B3" w:rsidRDefault="00A330B3">
      <w:pPr>
        <w:rPr>
          <w:sz w:val="10"/>
        </w:rPr>
        <w:sectPr w:rsidR="00A330B3">
          <w:headerReference w:type="default" r:id="rId9"/>
          <w:footerReference w:type="default" r:id="rId10"/>
          <w:pgSz w:w="14400" w:h="10080" w:orient="landscape"/>
          <w:pgMar w:top="1940" w:right="260" w:bottom="700" w:left="340" w:header="216" w:footer="513" w:gutter="0"/>
          <w:pgNumType w:start="3"/>
          <w:cols w:space="720"/>
        </w:sectPr>
      </w:pPr>
    </w:p>
    <w:p w14:paraId="70DF2CAB" w14:textId="77777777" w:rsidR="00A330B3" w:rsidRDefault="00A330B3">
      <w:pPr>
        <w:pStyle w:val="BodyText"/>
        <w:spacing w:before="11"/>
        <w:rPr>
          <w:sz w:val="13"/>
        </w:rPr>
      </w:pPr>
    </w:p>
    <w:p w14:paraId="3CC1A16B" w14:textId="77777777" w:rsidR="00A330B3" w:rsidRDefault="00000000">
      <w:pPr>
        <w:pStyle w:val="BodyText"/>
        <w:ind w:left="380"/>
        <w:rPr>
          <w:sz w:val="20"/>
        </w:rPr>
      </w:pPr>
      <w:bookmarkStart w:id="2" w:name="Slide_Number_4"/>
      <w:bookmarkEnd w:id="2"/>
      <w:r>
        <w:rPr>
          <w:noProof/>
          <w:sz w:val="20"/>
        </w:rPr>
        <w:drawing>
          <wp:inline distT="0" distB="0" distL="0" distR="0" wp14:anchorId="0168C7AE" wp14:editId="2BC103E7">
            <wp:extent cx="7593107" cy="3614737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107" cy="361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A651A" w14:textId="77777777" w:rsidR="00A330B3" w:rsidRDefault="00A330B3">
      <w:pPr>
        <w:rPr>
          <w:sz w:val="20"/>
        </w:rPr>
        <w:sectPr w:rsidR="00A330B3">
          <w:headerReference w:type="default" r:id="rId12"/>
          <w:footerReference w:type="default" r:id="rId13"/>
          <w:pgSz w:w="14400" w:h="10080" w:orient="landscape"/>
          <w:pgMar w:top="1940" w:right="260" w:bottom="1540" w:left="340" w:header="216" w:footer="1352" w:gutter="0"/>
          <w:pgNumType w:start="4"/>
          <w:cols w:space="720"/>
        </w:sectPr>
      </w:pPr>
    </w:p>
    <w:p w14:paraId="05E5917B" w14:textId="77777777" w:rsidR="00A330B3" w:rsidRDefault="00A330B3">
      <w:pPr>
        <w:pStyle w:val="BodyText"/>
        <w:spacing w:before="6"/>
        <w:rPr>
          <w:sz w:val="27"/>
        </w:rPr>
      </w:pPr>
    </w:p>
    <w:p w14:paraId="530AD90D" w14:textId="77777777" w:rsidR="00A330B3" w:rsidRDefault="00000000">
      <w:pPr>
        <w:pStyle w:val="BodyText"/>
        <w:ind w:left="380"/>
        <w:rPr>
          <w:sz w:val="20"/>
        </w:rPr>
      </w:pPr>
      <w:bookmarkStart w:id="3" w:name="Slide_Number_5"/>
      <w:bookmarkEnd w:id="3"/>
      <w:r>
        <w:rPr>
          <w:noProof/>
          <w:sz w:val="20"/>
        </w:rPr>
        <w:drawing>
          <wp:inline distT="0" distB="0" distL="0" distR="0" wp14:anchorId="26BF7669" wp14:editId="1A2E4FAF">
            <wp:extent cx="8094651" cy="3393757"/>
            <wp:effectExtent l="0" t="0" r="0" b="0"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651" cy="339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987E" w14:textId="77777777" w:rsidR="00A330B3" w:rsidRDefault="00A330B3">
      <w:pPr>
        <w:rPr>
          <w:sz w:val="20"/>
        </w:rPr>
        <w:sectPr w:rsidR="00A330B3">
          <w:headerReference w:type="default" r:id="rId15"/>
          <w:footerReference w:type="default" r:id="rId16"/>
          <w:pgSz w:w="14400" w:h="10080" w:orient="landscape"/>
          <w:pgMar w:top="1940" w:right="260" w:bottom="1540" w:left="340" w:header="216" w:footer="1352" w:gutter="0"/>
          <w:pgNumType w:start="5"/>
          <w:cols w:space="720"/>
        </w:sectPr>
      </w:pPr>
    </w:p>
    <w:p w14:paraId="3D2812A2" w14:textId="77777777" w:rsidR="00A330B3" w:rsidRDefault="00A330B3">
      <w:pPr>
        <w:pStyle w:val="BodyText"/>
        <w:spacing w:before="10"/>
        <w:rPr>
          <w:sz w:val="27"/>
        </w:rPr>
      </w:pPr>
    </w:p>
    <w:p w14:paraId="455FAA2B" w14:textId="77777777" w:rsidR="00A330B3" w:rsidRDefault="00000000">
      <w:pPr>
        <w:tabs>
          <w:tab w:val="left" w:pos="6970"/>
        </w:tabs>
        <w:ind w:left="370"/>
        <w:rPr>
          <w:sz w:val="20"/>
        </w:rPr>
      </w:pPr>
      <w:r>
        <w:rPr>
          <w:sz w:val="20"/>
        </w:rPr>
      </w:r>
      <w:r>
        <w:rPr>
          <w:sz w:val="20"/>
        </w:rPr>
        <w:pict w14:anchorId="70AF41B4">
          <v:shape id="_x0000_s2171" type="#_x0000_t202" style="width:319.5pt;height:2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0"/>
                    <w:gridCol w:w="3180"/>
                  </w:tblGrid>
                  <w:tr w:rsidR="00A330B3" w14:paraId="0F495E58" w14:textId="77777777">
                    <w:trPr>
                      <w:trHeight w:val="709"/>
                    </w:trPr>
                    <w:tc>
                      <w:tcPr>
                        <w:tcW w:w="6360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71E23CF4" w14:textId="77777777" w:rsidR="00A330B3" w:rsidRDefault="00000000">
                        <w:pPr>
                          <w:pStyle w:val="TableParagraph"/>
                          <w:spacing w:before="206"/>
                          <w:ind w:left="1082" w:right="1063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4" w:name="Slide_Number_6"/>
                        <w:bookmarkEnd w:id="4"/>
                        <w:r>
                          <w:rPr>
                            <w:b/>
                            <w:color w:val="FFFFFF"/>
                            <w:sz w:val="28"/>
                          </w:rPr>
                          <w:t>Basic Editing and Saving Excel</w:t>
                        </w:r>
                      </w:p>
                    </w:tc>
                  </w:tr>
                  <w:tr w:rsidR="00A330B3" w14:paraId="496979C4" w14:textId="77777777">
                    <w:trPr>
                      <w:trHeight w:val="386"/>
                    </w:trPr>
                    <w:tc>
                      <w:tcPr>
                        <w:tcW w:w="3180" w:type="dxa"/>
                        <w:tcBorders>
                          <w:top w:val="single" w:sz="24" w:space="0" w:color="FFFFFF"/>
                          <w:bottom w:val="nil"/>
                        </w:tcBorders>
                        <w:shd w:val="clear" w:color="auto" w:fill="F1F1F1"/>
                      </w:tcPr>
                      <w:p w14:paraId="0CB519A2" w14:textId="77777777" w:rsidR="00A330B3" w:rsidRDefault="00000000">
                        <w:pPr>
                          <w:pStyle w:val="TableParagraph"/>
                          <w:spacing w:before="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S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single" w:sz="24" w:space="0" w:color="FFFFFF"/>
                          <w:bottom w:val="nil"/>
                        </w:tcBorders>
                        <w:shd w:val="clear" w:color="auto" w:fill="D9D9D9"/>
                      </w:tcPr>
                      <w:p w14:paraId="1AA51027" w14:textId="77777777" w:rsidR="00A330B3" w:rsidRDefault="00000000">
                        <w:pPr>
                          <w:pStyle w:val="TableParagraph"/>
                          <w:spacing w:before="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Save workbook</w:t>
                        </w:r>
                      </w:p>
                    </w:tc>
                  </w:tr>
                  <w:tr w:rsidR="00A330B3" w14:paraId="07A9DF6A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6E71269F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C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05E39A7A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Copy</w:t>
                        </w:r>
                      </w:p>
                    </w:tc>
                  </w:tr>
                  <w:tr w:rsidR="00A330B3" w14:paraId="542E19A7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1AEC959D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V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0134730B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Paste</w:t>
                        </w:r>
                      </w:p>
                    </w:tc>
                  </w:tr>
                  <w:tr w:rsidR="00A330B3" w14:paraId="49C4AFB9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079AFF67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X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6044C84A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Cut</w:t>
                        </w:r>
                      </w:p>
                    </w:tc>
                  </w:tr>
                  <w:tr w:rsidR="00A330B3" w14:paraId="5F53ED76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19963B2E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Z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33690790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Undo</w:t>
                        </w:r>
                      </w:p>
                    </w:tc>
                  </w:tr>
                  <w:tr w:rsidR="00A330B3" w14:paraId="7A1BB1BA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31C9B304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A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21E5708E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Select all</w:t>
                        </w:r>
                      </w:p>
                    </w:tc>
                  </w:tr>
                  <w:tr w:rsidR="00A330B3" w14:paraId="3A16D4D5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137E2AFA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B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6A437CC7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Bold</w:t>
                        </w:r>
                      </w:p>
                    </w:tc>
                  </w:tr>
                  <w:tr w:rsidR="00A330B3" w14:paraId="03AB61EE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18EFB07F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ALT + TAB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3E52A5B2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Switch program</w:t>
                        </w:r>
                      </w:p>
                    </w:tc>
                  </w:tr>
                  <w:tr w:rsidR="00A330B3" w14:paraId="335C1EB9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60D886C7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ALT + F4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6DB77DA5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Close program</w:t>
                        </w:r>
                      </w:p>
                    </w:tc>
                  </w:tr>
                  <w:tr w:rsidR="00A330B3" w14:paraId="43575782" w14:textId="77777777">
                    <w:trPr>
                      <w:trHeight w:val="700"/>
                    </w:trPr>
                    <w:tc>
                      <w:tcPr>
                        <w:tcW w:w="3180" w:type="dxa"/>
                        <w:tcBorders>
                          <w:top w:val="nil"/>
                        </w:tcBorders>
                        <w:shd w:val="clear" w:color="auto" w:fill="F1F1F1"/>
                      </w:tcPr>
                      <w:p w14:paraId="70137BBE" w14:textId="77777777" w:rsidR="00A330B3" w:rsidRDefault="0000000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TAB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</w:tcBorders>
                        <w:shd w:val="clear" w:color="auto" w:fill="D9D9D9"/>
                      </w:tcPr>
                      <w:p w14:paraId="367F0E60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Switch workbooks</w:t>
                        </w:r>
                      </w:p>
                    </w:tc>
                  </w:tr>
                </w:tbl>
                <w:p w14:paraId="08C4FFE1" w14:textId="77777777" w:rsidR="00A330B3" w:rsidRDefault="00A330B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3081909">
          <v:shape id="_x0000_s2170" type="#_x0000_t202" style="width:319.5pt;height:23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0"/>
                    <w:gridCol w:w="3180"/>
                  </w:tblGrid>
                  <w:tr w:rsidR="00A330B3" w14:paraId="3F7C4EB7" w14:textId="77777777">
                    <w:trPr>
                      <w:trHeight w:val="728"/>
                    </w:trPr>
                    <w:tc>
                      <w:tcPr>
                        <w:tcW w:w="6360" w:type="dxa"/>
                        <w:gridSpan w:val="2"/>
                        <w:shd w:val="clear" w:color="auto" w:fill="538235"/>
                      </w:tcPr>
                      <w:p w14:paraId="7369DE26" w14:textId="77777777" w:rsidR="00A330B3" w:rsidRDefault="00000000">
                        <w:pPr>
                          <w:pStyle w:val="TableParagraph"/>
                          <w:spacing w:before="202"/>
                          <w:ind w:left="1081" w:right="106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Formatting</w:t>
                        </w:r>
                      </w:p>
                    </w:tc>
                  </w:tr>
                  <w:tr w:rsidR="00A330B3" w14:paraId="2F521463" w14:textId="77777777">
                    <w:trPr>
                      <w:trHeight w:val="406"/>
                    </w:trPr>
                    <w:tc>
                      <w:tcPr>
                        <w:tcW w:w="3180" w:type="dxa"/>
                        <w:tcBorders>
                          <w:bottom w:val="nil"/>
                        </w:tcBorders>
                        <w:shd w:val="clear" w:color="auto" w:fill="F1F1F1"/>
                      </w:tcPr>
                      <w:p w14:paraId="1EE4A683" w14:textId="77777777" w:rsidR="00A330B3" w:rsidRDefault="00000000">
                        <w:pPr>
                          <w:pStyle w:val="TableParagraph"/>
                          <w:spacing w:before="64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CTRL + 1</w:t>
                        </w:r>
                      </w:p>
                    </w:tc>
                    <w:tc>
                      <w:tcPr>
                        <w:tcW w:w="3180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14:paraId="44D4B5DF" w14:textId="77777777" w:rsidR="00A330B3" w:rsidRDefault="00000000">
                        <w:pPr>
                          <w:pStyle w:val="TableParagraph"/>
                          <w:spacing w:before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Format Box</w:t>
                        </w:r>
                      </w:p>
                    </w:tc>
                  </w:tr>
                  <w:tr w:rsidR="00A330B3" w14:paraId="61DC7045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7AE4F4C6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ALT + H + 0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3C8F55D4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Increase decimal</w:t>
                        </w:r>
                      </w:p>
                    </w:tc>
                  </w:tr>
                  <w:tr w:rsidR="00A330B3" w14:paraId="7ADEA8B3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60CBE121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ALT + H + 9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08889592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Decrease decimal</w:t>
                        </w:r>
                      </w:p>
                    </w:tc>
                  </w:tr>
                  <w:tr w:rsidR="00A330B3" w14:paraId="522B3460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4AFAD0BD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SHIFT + CTRL + ~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1326CA4A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General format</w:t>
                        </w:r>
                      </w:p>
                    </w:tc>
                  </w:tr>
                  <w:tr w:rsidR="00A330B3" w14:paraId="6C667F17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5E852941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SHIFT + CTRL </w:t>
                        </w:r>
                        <w:proofErr w:type="gramStart"/>
                        <w:r>
                          <w:rPr>
                            <w:sz w:val="28"/>
                          </w:rPr>
                          <w:t>+ !</w:t>
                        </w:r>
                        <w:proofErr w:type="gramEnd"/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358C8F69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Number format</w:t>
                        </w:r>
                      </w:p>
                    </w:tc>
                  </w:tr>
                  <w:tr w:rsidR="00A330B3" w14:paraId="13932D80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33268E4A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SHIFT + CTRL + #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692D8D50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 format</w:t>
                        </w:r>
                      </w:p>
                    </w:tc>
                  </w:tr>
                  <w:tr w:rsidR="00A330B3" w14:paraId="229DC335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10454F82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SHIFT + CTRL + $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4E07F70E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Currency format</w:t>
                        </w:r>
                      </w:p>
                    </w:tc>
                  </w:tr>
                  <w:tr w:rsidR="00A330B3" w14:paraId="5222C2D0" w14:textId="77777777">
                    <w:trPr>
                      <w:trHeight w:val="352"/>
                    </w:trPr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14:paraId="19568A0B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SHIFT + CTRL + %</w:t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27FA8DE8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Percentage format</w:t>
                        </w:r>
                      </w:p>
                    </w:tc>
                  </w:tr>
                  <w:tr w:rsidR="00A330B3" w14:paraId="6DAFC041" w14:textId="77777777">
                    <w:trPr>
                      <w:trHeight w:val="1053"/>
                    </w:trPr>
                    <w:tc>
                      <w:tcPr>
                        <w:tcW w:w="3180" w:type="dxa"/>
                        <w:tcBorders>
                          <w:top w:val="nil"/>
                        </w:tcBorders>
                        <w:shd w:val="clear" w:color="auto" w:fill="F1F1F1"/>
                      </w:tcPr>
                      <w:p w14:paraId="1A9894FC" w14:textId="77777777" w:rsidR="00A330B3" w:rsidRDefault="00000000">
                        <w:pPr>
                          <w:pStyle w:val="TableParagraph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CTRL </w:t>
                        </w:r>
                        <w:proofErr w:type="gramStart"/>
                        <w:r>
                          <w:rPr>
                            <w:sz w:val="28"/>
                          </w:rPr>
                          <w:t>+ ;</w:t>
                        </w:r>
                        <w:proofErr w:type="gramEnd"/>
                      </w:p>
                    </w:tc>
                    <w:tc>
                      <w:tcPr>
                        <w:tcW w:w="3180" w:type="dxa"/>
                        <w:tcBorders>
                          <w:top w:val="nil"/>
                        </w:tcBorders>
                        <w:shd w:val="clear" w:color="auto" w:fill="D9D9D9"/>
                      </w:tcPr>
                      <w:p w14:paraId="6A983ED7" w14:textId="77777777" w:rsidR="00A330B3" w:rsidRDefault="0000000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Enter the date</w:t>
                        </w:r>
                      </w:p>
                    </w:tc>
                  </w:tr>
                </w:tbl>
                <w:p w14:paraId="0A6F6B03" w14:textId="77777777" w:rsidR="00A330B3" w:rsidRDefault="00A330B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20FFAE2" w14:textId="77777777" w:rsidR="00A330B3" w:rsidRDefault="00A330B3">
      <w:pPr>
        <w:rPr>
          <w:sz w:val="20"/>
        </w:rPr>
        <w:sectPr w:rsidR="00A330B3">
          <w:headerReference w:type="default" r:id="rId17"/>
          <w:footerReference w:type="default" r:id="rId18"/>
          <w:pgSz w:w="14400" w:h="10080" w:orient="landscape"/>
          <w:pgMar w:top="1940" w:right="260" w:bottom="700" w:left="340" w:header="216" w:footer="513" w:gutter="0"/>
          <w:pgNumType w:start="6"/>
          <w:cols w:space="720"/>
        </w:sectPr>
      </w:pPr>
    </w:p>
    <w:p w14:paraId="077950D0" w14:textId="1AF83C8B" w:rsidR="00A330B3" w:rsidRDefault="00A330B3">
      <w:pPr>
        <w:ind w:left="370"/>
        <w:rPr>
          <w:sz w:val="20"/>
        </w:rPr>
      </w:pPr>
    </w:p>
    <w:p w14:paraId="12D41464" w14:textId="0E328414" w:rsidR="00A330B3" w:rsidRDefault="00000000" w:rsidP="000D1FDE">
      <w:pPr>
        <w:pStyle w:val="BodyText"/>
        <w:spacing w:before="5" w:after="1"/>
        <w:rPr>
          <w:sz w:val="20"/>
        </w:rPr>
      </w:pPr>
      <w:r>
        <w:rPr>
          <w:position w:val="2"/>
          <w:sz w:val="20"/>
        </w:rPr>
      </w:r>
      <w:r w:rsidR="00172D34">
        <w:rPr>
          <w:position w:val="2"/>
          <w:sz w:val="20"/>
        </w:rPr>
        <w:pict w14:anchorId="5B397A55">
          <v:group id="_x0000_s2129" style="width:354.8pt;height:288.1pt;mso-position-horizontal-relative:char;mso-position-vertical-relative:line" coordsize="6720,5762">
            <v:rect id="_x0000_s2134" style="position:absolute;width:6720;height:5762" fillcolor="#f1f1f1" stroked="f"/>
            <v:shape id="_x0000_s2133" type="#_x0000_t202" style="position:absolute;left:143;top:549;width:148;height:311" filled="f" stroked="f">
              <v:textbox style="mso-next-textbox:#_x0000_s2133" inset="0,0,0,0">
                <w:txbxContent>
                  <w:p w14:paraId="2DD24900" w14:textId="77777777" w:rsidR="00A330B3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bookmarkStart w:id="5" w:name="Slide_Number_10"/>
                    <w:bookmarkEnd w:id="5"/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132" type="#_x0000_t202" style="position:absolute;left:683;top:547;width:5792;height:4117" filled="f" stroked="f">
              <v:textbox style="mso-next-textbox:#_x0000_s2132" inset="0,0,0,0">
                <w:txbxContent>
                  <w:p w14:paraId="080B4FE9" w14:textId="77777777" w:rsidR="00A330B3" w:rsidRDefault="00000000">
                    <w:pPr>
                      <w:spacing w:line="249" w:lineRule="auto"/>
                      <w:ind w:right="156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Array (Can be loosely thought of as a list) is</w:t>
                    </w:r>
                    <w:r>
                      <w:rPr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 group of cells or values that Excel treats as a unit.</w:t>
                    </w:r>
                  </w:p>
                  <w:p w14:paraId="350554DE" w14:textId="77777777" w:rsidR="00A330B3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629"/>
                        <w:tab w:val="left" w:pos="630"/>
                      </w:tabs>
                      <w:spacing w:before="254" w:line="249" w:lineRule="auto"/>
                      <w:ind w:right="8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 longer treats the cells individually,</w:t>
                    </w:r>
                    <w:r>
                      <w:rPr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but list of cells as an individual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entity</w:t>
                    </w:r>
                  </w:p>
                  <w:p w14:paraId="28959D78" w14:textId="77777777" w:rsidR="00A330B3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629"/>
                        <w:tab w:val="left" w:pos="630"/>
                      </w:tabs>
                      <w:spacing w:before="262" w:line="249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Since individual cells are not</w:t>
                    </w:r>
                    <w:r>
                      <w:rPr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independent entities, so they cannot be changed individually</w:t>
                    </w:r>
                  </w:p>
                  <w:p w14:paraId="0EC6CFC0" w14:textId="4A728EF5" w:rsidR="00A330B3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629"/>
                        <w:tab w:val="left" w:pos="630"/>
                      </w:tabs>
                      <w:spacing w:before="264" w:line="249" w:lineRule="auto"/>
                      <w:ind w:righ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Enables apply</w:t>
                    </w:r>
                    <w:r w:rsidR="00172D34">
                      <w:rPr>
                        <w:sz w:val="28"/>
                      </w:rPr>
                      <w:t>ing</w:t>
                    </w:r>
                    <w:r>
                      <w:rPr>
                        <w:sz w:val="28"/>
                      </w:rPr>
                      <w:t xml:space="preserve"> a formula to every cell</w:t>
                    </w:r>
                    <w:r>
                      <w:rPr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 the range using just a single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operation</w:t>
                    </w:r>
                  </w:p>
                </w:txbxContent>
              </v:textbox>
            </v:shape>
            <v:shape id="_x0000_s2131" type="#_x0000_t202" style="position:absolute;left:143;top:4949;width:148;height:311" filled="f" stroked="f">
              <v:textbox style="mso-next-textbox:#_x0000_s2131" inset="0,0,0,0">
                <w:txbxContent>
                  <w:p w14:paraId="74191274" w14:textId="77777777" w:rsidR="00A330B3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130" type="#_x0000_t202" style="position:absolute;left:683;top:4948;width:2349;height:313" filled="f" stroked="f">
              <v:textbox style="mso-next-textbox:#_x0000_s2130" inset="0,0,0,0">
                <w:txbxContent>
                  <w:p w14:paraId="0E6C8BF2" w14:textId="72CD4050" w:rsidR="00A330B3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45"/>
          <w:position w:val="2"/>
          <w:sz w:val="20"/>
        </w:rPr>
        <w:t xml:space="preserve"> </w:t>
      </w:r>
      <w:r>
        <w:rPr>
          <w:noProof/>
          <w:spacing w:val="45"/>
          <w:sz w:val="20"/>
        </w:rPr>
        <w:drawing>
          <wp:inline distT="0" distB="0" distL="0" distR="0" wp14:anchorId="4716F3A8" wp14:editId="45B8797D">
            <wp:extent cx="4107977" cy="3669665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977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EEF88" w14:textId="34747585" w:rsidR="00A330B3" w:rsidRDefault="000D1FDE">
      <w:pPr>
        <w:pStyle w:val="BodyText"/>
        <w:spacing w:before="3"/>
        <w:rPr>
          <w:sz w:val="27"/>
        </w:rPr>
      </w:pPr>
      <w:r>
        <w:rPr>
          <w:noProof/>
        </w:rPr>
        <w:pict w14:anchorId="1465A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7" type="#_x0000_t75" style="position:absolute;margin-left:565.6pt;margin-top:70.3pt;width:118.8pt;height:33.85pt;z-index:-15714816">
            <v:imagedata r:id="rId20" o:title=""/>
          </v:shape>
        </w:pict>
      </w:r>
      <w:r>
        <w:rPr>
          <w:noProof/>
        </w:rPr>
        <w:pict w14:anchorId="57C71F70">
          <v:shape id="_x0000_s2127" type="#_x0000_t202" style="position:absolute;margin-left:41.15pt;margin-top:18pt;width:597.9pt;height:33.75pt;z-index:-15715840" fillcolor="#c54214" strokecolor="#bebebe">
            <v:textbox inset="0,0,0,0">
              <w:txbxContent>
                <w:p w14:paraId="6B539868" w14:textId="0DA51145" w:rsidR="00A330B3" w:rsidRDefault="00000000">
                  <w:pPr>
                    <w:spacing w:before="193"/>
                    <w:ind w:left="135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To Run Array Functions – Remember to use Copy + Alt </w:t>
                  </w:r>
                  <w:r w:rsidR="00B30A1F">
                    <w:rPr>
                      <w:color w:val="FFFFFF"/>
                      <w:sz w:val="24"/>
                    </w:rPr>
                    <w:t>E, S</w:t>
                  </w:r>
                  <w:r>
                    <w:rPr>
                      <w:color w:val="FFFFFF"/>
                      <w:sz w:val="24"/>
                    </w:rPr>
                    <w:t>,</w:t>
                  </w:r>
                  <w:r w:rsidR="00B30A1F">
                    <w:rPr>
                      <w:color w:val="FFFFFF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E</w:t>
                  </w:r>
                </w:p>
              </w:txbxContent>
            </v:textbox>
          </v:shape>
        </w:pict>
      </w:r>
    </w:p>
    <w:p w14:paraId="56D81EE1" w14:textId="77777777" w:rsidR="00A330B3" w:rsidRDefault="00A330B3">
      <w:pPr>
        <w:rPr>
          <w:sz w:val="27"/>
        </w:rPr>
        <w:sectPr w:rsidR="00A330B3">
          <w:headerReference w:type="default" r:id="rId21"/>
          <w:footerReference w:type="default" r:id="rId22"/>
          <w:pgSz w:w="14400" w:h="10080" w:orient="landscape"/>
          <w:pgMar w:top="1940" w:right="260" w:bottom="480" w:left="340" w:header="216" w:footer="284" w:gutter="0"/>
          <w:pgNumType w:start="10"/>
          <w:cols w:space="720"/>
        </w:sectPr>
      </w:pPr>
    </w:p>
    <w:p w14:paraId="3C257BEC" w14:textId="77777777" w:rsidR="00A330B3" w:rsidRDefault="00000000">
      <w:pPr>
        <w:pStyle w:val="BodyText"/>
        <w:spacing w:before="2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709D44CC" wp14:editId="5C6528CA">
            <wp:simplePos x="0" y="0"/>
            <wp:positionH relativeFrom="page">
              <wp:posOffset>7399019</wp:posOffset>
            </wp:positionH>
            <wp:positionV relativeFrom="page">
              <wp:posOffset>5948171</wp:posOffset>
            </wp:positionV>
            <wp:extent cx="1508759" cy="42976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0320"/>
      </w:tblGrid>
      <w:tr w:rsidR="00A330B3" w14:paraId="4FE7B1BC" w14:textId="77777777">
        <w:trPr>
          <w:trHeight w:val="563"/>
        </w:trPr>
        <w:tc>
          <w:tcPr>
            <w:tcW w:w="12960" w:type="dxa"/>
            <w:gridSpan w:val="2"/>
            <w:shd w:val="clear" w:color="auto" w:fill="538235"/>
          </w:tcPr>
          <w:p w14:paraId="050FF2F1" w14:textId="77777777" w:rsidR="00A330B3" w:rsidRDefault="00000000">
            <w:pPr>
              <w:pStyle w:val="TableParagraph"/>
              <w:spacing w:before="123"/>
              <w:ind w:left="4251" w:right="4230"/>
              <w:jc w:val="center"/>
              <w:rPr>
                <w:b/>
                <w:sz w:val="28"/>
              </w:rPr>
            </w:pPr>
            <w:bookmarkStart w:id="6" w:name="Slide_Number_11"/>
            <w:bookmarkEnd w:id="6"/>
            <w:r>
              <w:rPr>
                <w:b/>
                <w:color w:val="FFFFFF"/>
                <w:sz w:val="28"/>
              </w:rPr>
              <w:t>Frequently Used Array Functions</w:t>
            </w:r>
          </w:p>
        </w:tc>
      </w:tr>
      <w:tr w:rsidR="00A330B3" w14:paraId="519F8198" w14:textId="77777777">
        <w:trPr>
          <w:trHeight w:val="563"/>
        </w:trPr>
        <w:tc>
          <w:tcPr>
            <w:tcW w:w="2640" w:type="dxa"/>
            <w:shd w:val="clear" w:color="auto" w:fill="BEBEBE"/>
          </w:tcPr>
          <w:p w14:paraId="069A5D41" w14:textId="77777777" w:rsidR="00A330B3" w:rsidRDefault="00000000">
            <w:pPr>
              <w:pStyle w:val="TableParagraph"/>
              <w:spacing w:before="124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Function Name</w:t>
            </w:r>
          </w:p>
        </w:tc>
        <w:tc>
          <w:tcPr>
            <w:tcW w:w="10320" w:type="dxa"/>
            <w:shd w:val="clear" w:color="auto" w:fill="BEBEBE"/>
          </w:tcPr>
          <w:p w14:paraId="6AF845ED" w14:textId="77777777" w:rsidR="00A330B3" w:rsidRDefault="00000000">
            <w:pPr>
              <w:pStyle w:val="TableParagraph"/>
              <w:spacing w:before="124"/>
              <w:ind w:left="4549" w:right="45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Function</w:t>
            </w:r>
          </w:p>
        </w:tc>
      </w:tr>
      <w:tr w:rsidR="00A330B3" w14:paraId="61FFE8ED" w14:textId="77777777">
        <w:trPr>
          <w:trHeight w:val="564"/>
        </w:trPr>
        <w:tc>
          <w:tcPr>
            <w:tcW w:w="2640" w:type="dxa"/>
            <w:shd w:val="clear" w:color="auto" w:fill="F1F1F1"/>
          </w:tcPr>
          <w:p w14:paraId="6F3B7EA8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SUMPRODUCT(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F1F1F1"/>
          </w:tcPr>
          <w:p w14:paraId="5876D616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To Sum product 2 matrices</w:t>
            </w:r>
          </w:p>
        </w:tc>
      </w:tr>
      <w:tr w:rsidR="00A330B3" w14:paraId="4EFF648C" w14:textId="77777777">
        <w:trPr>
          <w:trHeight w:val="563"/>
        </w:trPr>
        <w:tc>
          <w:tcPr>
            <w:tcW w:w="2640" w:type="dxa"/>
            <w:shd w:val="clear" w:color="auto" w:fill="D9D9D9"/>
          </w:tcPr>
          <w:p w14:paraId="3197AB42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TRANSPOSE(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D9D9D9"/>
          </w:tcPr>
          <w:p w14:paraId="2291D0AE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To transpose a matrix</w:t>
            </w:r>
          </w:p>
        </w:tc>
      </w:tr>
      <w:tr w:rsidR="00A330B3" w14:paraId="7219628C" w14:textId="77777777">
        <w:trPr>
          <w:trHeight w:val="563"/>
        </w:trPr>
        <w:tc>
          <w:tcPr>
            <w:tcW w:w="2640" w:type="dxa"/>
            <w:shd w:val="clear" w:color="auto" w:fill="F1F1F1"/>
          </w:tcPr>
          <w:p w14:paraId="36C137AF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MATCH(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F1F1F1"/>
          </w:tcPr>
          <w:p w14:paraId="2D8212D6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Used in conjunction as a lookup function</w:t>
            </w:r>
          </w:p>
        </w:tc>
      </w:tr>
      <w:tr w:rsidR="00A330B3" w14:paraId="14A05C03" w14:textId="77777777">
        <w:trPr>
          <w:trHeight w:val="563"/>
        </w:trPr>
        <w:tc>
          <w:tcPr>
            <w:tcW w:w="2640" w:type="dxa"/>
            <w:shd w:val="clear" w:color="auto" w:fill="D9D9D9"/>
          </w:tcPr>
          <w:p w14:paraId="52E687A6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INDEX(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D9D9D9"/>
          </w:tcPr>
          <w:p w14:paraId="70EECFA2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Used in conjunction as a lookup function</w:t>
            </w:r>
          </w:p>
        </w:tc>
      </w:tr>
      <w:tr w:rsidR="00A330B3" w14:paraId="45DADB91" w14:textId="77777777">
        <w:trPr>
          <w:trHeight w:val="881"/>
        </w:trPr>
        <w:tc>
          <w:tcPr>
            <w:tcW w:w="2640" w:type="dxa"/>
            <w:shd w:val="clear" w:color="auto" w:fill="F1F1F1"/>
          </w:tcPr>
          <w:p w14:paraId="66F690C4" w14:textId="77777777" w:rsidR="00A330B3" w:rsidRDefault="00A330B3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C1C9974" w14:textId="77777777" w:rsidR="00A330B3" w:rsidRDefault="00000000">
            <w:pPr>
              <w:pStyle w:val="TableParagraph"/>
              <w:spacing w:before="0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VLOOKUP(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F1F1F1"/>
          </w:tcPr>
          <w:p w14:paraId="1037C059" w14:textId="2011C1CC" w:rsidR="00A330B3" w:rsidRDefault="00000000">
            <w:pPr>
              <w:pStyle w:val="TableParagraph"/>
              <w:spacing w:before="115" w:line="249" w:lineRule="auto"/>
              <w:ind w:left="112" w:right="74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To </w:t>
            </w:r>
            <w:r>
              <w:rPr>
                <w:sz w:val="28"/>
              </w:rPr>
              <w:t xml:space="preserve">lookup for a particular value in </w:t>
            </w:r>
            <w:r w:rsidR="00172D34">
              <w:rPr>
                <w:sz w:val="28"/>
              </w:rPr>
              <w:t xml:space="preserve">an </w:t>
            </w:r>
            <w:r>
              <w:rPr>
                <w:spacing w:val="-4"/>
                <w:sz w:val="28"/>
              </w:rPr>
              <w:t xml:space="preserve">array, </w:t>
            </w:r>
            <w:r>
              <w:rPr>
                <w:sz w:val="28"/>
              </w:rPr>
              <w:t>with the starting column acting as a lookup reference</w:t>
            </w:r>
          </w:p>
        </w:tc>
      </w:tr>
      <w:tr w:rsidR="00A330B3" w14:paraId="386024D9" w14:textId="77777777">
        <w:trPr>
          <w:trHeight w:val="563"/>
        </w:trPr>
        <w:tc>
          <w:tcPr>
            <w:tcW w:w="2640" w:type="dxa"/>
            <w:shd w:val="clear" w:color="auto" w:fill="D9D9D9"/>
          </w:tcPr>
          <w:p w14:paraId="78261D38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COLUMN(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D9D9D9"/>
          </w:tcPr>
          <w:p w14:paraId="693BDB7C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Returns the column number of the cell referenced</w:t>
            </w:r>
          </w:p>
        </w:tc>
      </w:tr>
      <w:tr w:rsidR="00A330B3" w14:paraId="0782727A" w14:textId="77777777">
        <w:trPr>
          <w:trHeight w:val="564"/>
        </w:trPr>
        <w:tc>
          <w:tcPr>
            <w:tcW w:w="2640" w:type="dxa"/>
            <w:shd w:val="clear" w:color="auto" w:fill="F1F1F1"/>
          </w:tcPr>
          <w:p w14:paraId="5B727BE3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ROW(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F1F1F1"/>
          </w:tcPr>
          <w:p w14:paraId="52079240" w14:textId="77777777" w:rsidR="00A330B3" w:rsidRDefault="00000000">
            <w:pPr>
              <w:pStyle w:val="TableParagraph"/>
              <w:spacing w:before="124"/>
              <w:ind w:left="112"/>
              <w:rPr>
                <w:sz w:val="28"/>
              </w:rPr>
            </w:pPr>
            <w:r>
              <w:rPr>
                <w:sz w:val="28"/>
              </w:rPr>
              <w:t>Returns the row number of the cell referenced</w:t>
            </w:r>
          </w:p>
        </w:tc>
      </w:tr>
      <w:tr w:rsidR="00A330B3" w14:paraId="5D804E0A" w14:textId="77777777">
        <w:trPr>
          <w:trHeight w:val="881"/>
        </w:trPr>
        <w:tc>
          <w:tcPr>
            <w:tcW w:w="2640" w:type="dxa"/>
            <w:shd w:val="clear" w:color="auto" w:fill="D9D9D9"/>
          </w:tcPr>
          <w:p w14:paraId="326E61E7" w14:textId="77777777" w:rsidR="00A330B3" w:rsidRDefault="00A330B3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4FAE9B81" w14:textId="77777777" w:rsidR="00A330B3" w:rsidRDefault="00000000">
            <w:pPr>
              <w:pStyle w:val="TableParagraph"/>
              <w:spacing w:before="0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HLOOKUP(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0320" w:type="dxa"/>
            <w:shd w:val="clear" w:color="auto" w:fill="D9D9D9"/>
          </w:tcPr>
          <w:p w14:paraId="789093BA" w14:textId="6816DA20" w:rsidR="00A330B3" w:rsidRDefault="00000000">
            <w:pPr>
              <w:pStyle w:val="TableParagraph"/>
              <w:spacing w:before="115" w:line="249" w:lineRule="auto"/>
              <w:ind w:left="112" w:right="1094"/>
              <w:rPr>
                <w:sz w:val="28"/>
              </w:rPr>
            </w:pPr>
            <w:r>
              <w:rPr>
                <w:sz w:val="28"/>
              </w:rPr>
              <w:t xml:space="preserve">To lookup for a particular value in </w:t>
            </w:r>
            <w:r w:rsidR="00172D34">
              <w:rPr>
                <w:sz w:val="28"/>
              </w:rPr>
              <w:t xml:space="preserve">an </w:t>
            </w:r>
            <w:r>
              <w:rPr>
                <w:sz w:val="28"/>
              </w:rPr>
              <w:t>array, with the top row acting as lookup reference</w:t>
            </w:r>
          </w:p>
        </w:tc>
      </w:tr>
    </w:tbl>
    <w:p w14:paraId="1E3EBF0F" w14:textId="575ED1EA" w:rsidR="00A330B3" w:rsidRDefault="00A330B3">
      <w:pPr>
        <w:pStyle w:val="BodyText"/>
        <w:spacing w:line="193" w:lineRule="exact"/>
        <w:ind w:left="1023"/>
        <w:rPr>
          <w:sz w:val="19"/>
        </w:rPr>
      </w:pPr>
    </w:p>
    <w:p w14:paraId="68346BBA" w14:textId="77777777" w:rsidR="00A330B3" w:rsidRDefault="00A330B3">
      <w:pPr>
        <w:spacing w:line="193" w:lineRule="exact"/>
        <w:rPr>
          <w:sz w:val="19"/>
        </w:rPr>
        <w:sectPr w:rsidR="00A330B3">
          <w:headerReference w:type="default" r:id="rId23"/>
          <w:footerReference w:type="default" r:id="rId24"/>
          <w:pgSz w:w="14400" w:h="10080" w:orient="landscape"/>
          <w:pgMar w:top="1940" w:right="260" w:bottom="480" w:left="340" w:header="216" w:footer="284" w:gutter="0"/>
          <w:pgNumType w:start="11"/>
          <w:cols w:space="720"/>
        </w:sectPr>
      </w:pPr>
    </w:p>
    <w:p w14:paraId="3E15B123" w14:textId="06C9D05E" w:rsidR="00A330B3" w:rsidRDefault="000D1FDE">
      <w:pPr>
        <w:pStyle w:val="BodyText"/>
        <w:spacing w:before="8"/>
        <w:rPr>
          <w:sz w:val="27"/>
        </w:rPr>
      </w:pPr>
      <w:r>
        <w:rPr>
          <w:sz w:val="22"/>
        </w:rPr>
        <w:lastRenderedPageBreak/>
        <w:pict w14:anchorId="100DBEE8">
          <v:rect id="_x0000_s2122" style="position:absolute;margin-left:36pt;margin-top:16.35pt;width:396pt;height:237.2pt;z-index:-16345600;mso-position-horizontal-relative:page" fillcolor="#d9d9d9" stroked="f">
            <w10:wrap anchorx="page"/>
          </v:rect>
        </w:pict>
      </w:r>
    </w:p>
    <w:p w14:paraId="61395B23" w14:textId="3305F662" w:rsidR="00A330B3" w:rsidRDefault="00000000">
      <w:pPr>
        <w:pStyle w:val="ListParagraph"/>
        <w:numPr>
          <w:ilvl w:val="0"/>
          <w:numId w:val="4"/>
        </w:numPr>
        <w:tabs>
          <w:tab w:val="left" w:pos="1063"/>
          <w:tab w:val="left" w:pos="1064"/>
        </w:tabs>
        <w:spacing w:before="91"/>
        <w:ind w:hanging="541"/>
        <w:rPr>
          <w:sz w:val="28"/>
        </w:rPr>
      </w:pPr>
      <w:bookmarkStart w:id="7" w:name="Slide_Number_12"/>
      <w:bookmarkEnd w:id="7"/>
      <w:proofErr w:type="gramStart"/>
      <w:r>
        <w:rPr>
          <w:sz w:val="28"/>
        </w:rPr>
        <w:t>VLOOKUP(</w:t>
      </w:r>
      <w:proofErr w:type="gram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function</w:t>
      </w:r>
    </w:p>
    <w:p w14:paraId="706A3C3B" w14:textId="77777777" w:rsidR="00A330B3" w:rsidRDefault="00000000">
      <w:pPr>
        <w:pStyle w:val="ListParagraph"/>
        <w:numPr>
          <w:ilvl w:val="1"/>
          <w:numId w:val="4"/>
        </w:numPr>
        <w:tabs>
          <w:tab w:val="left" w:pos="1693"/>
          <w:tab w:val="left" w:pos="1694"/>
        </w:tabs>
        <w:rPr>
          <w:sz w:val="28"/>
        </w:rPr>
      </w:pPr>
      <w:r>
        <w:rPr>
          <w:sz w:val="28"/>
        </w:rPr>
        <w:t xml:space="preserve">The V in </w:t>
      </w:r>
      <w:proofErr w:type="gramStart"/>
      <w:r>
        <w:rPr>
          <w:sz w:val="28"/>
        </w:rPr>
        <w:t>VLOOKUP(</w:t>
      </w:r>
      <w:proofErr w:type="gramEnd"/>
      <w:r>
        <w:rPr>
          <w:sz w:val="28"/>
        </w:rPr>
        <w:t>) stands for</w:t>
      </w:r>
      <w:r>
        <w:rPr>
          <w:spacing w:val="-9"/>
          <w:sz w:val="28"/>
        </w:rPr>
        <w:t xml:space="preserve"> </w:t>
      </w:r>
      <w:r>
        <w:rPr>
          <w:sz w:val="28"/>
        </w:rPr>
        <w:t>vertical</w:t>
      </w:r>
    </w:p>
    <w:p w14:paraId="3695A091" w14:textId="77777777" w:rsidR="00A330B3" w:rsidRDefault="00000000">
      <w:pPr>
        <w:pStyle w:val="ListParagraph"/>
        <w:numPr>
          <w:ilvl w:val="1"/>
          <w:numId w:val="4"/>
        </w:numPr>
        <w:tabs>
          <w:tab w:val="left" w:pos="1693"/>
          <w:tab w:val="left" w:pos="1694"/>
        </w:tabs>
        <w:spacing w:line="249" w:lineRule="auto"/>
        <w:ind w:right="6082"/>
        <w:rPr>
          <w:sz w:val="28"/>
        </w:rPr>
      </w:pPr>
      <w:r>
        <w:pict w14:anchorId="7A618B2A">
          <v:group id="_x0000_s2119" style="position:absolute;left:0;text-align:left;margin-left:436.6pt;margin-top:9.15pt;width:248pt;height:188.6pt;z-index:15740928;mso-position-horizontal-relative:page" coordorigin="8732,183" coordsize="4960,3772">
            <v:shape id="_x0000_s2121" type="#_x0000_t75" style="position:absolute;left:8746;top:198;width:4930;height:3742">
              <v:imagedata r:id="rId25" o:title=""/>
            </v:shape>
            <v:rect id="_x0000_s2120" style="position:absolute;left:8739;top:190;width:4945;height:3757" filled="f" strokecolor="#538235"/>
            <w10:wrap anchorx="page"/>
          </v:group>
        </w:pict>
      </w:r>
      <w:r>
        <w:rPr>
          <w:sz w:val="28"/>
        </w:rPr>
        <w:t>Works by looking in the first column of a table</w:t>
      </w:r>
      <w:r>
        <w:rPr>
          <w:spacing w:val="-33"/>
          <w:sz w:val="28"/>
        </w:rPr>
        <w:t xml:space="preserve"> </w:t>
      </w:r>
      <w:r>
        <w:rPr>
          <w:sz w:val="28"/>
        </w:rPr>
        <w:t>for the value you</w:t>
      </w:r>
      <w:r>
        <w:rPr>
          <w:spacing w:val="-10"/>
          <w:sz w:val="28"/>
        </w:rPr>
        <w:t xml:space="preserve"> </w:t>
      </w:r>
      <w:r>
        <w:rPr>
          <w:sz w:val="28"/>
        </w:rPr>
        <w:t>specify</w:t>
      </w:r>
    </w:p>
    <w:p w14:paraId="253D9B57" w14:textId="77777777" w:rsidR="00A330B3" w:rsidRDefault="00000000">
      <w:pPr>
        <w:pStyle w:val="ListParagraph"/>
        <w:numPr>
          <w:ilvl w:val="1"/>
          <w:numId w:val="4"/>
        </w:numPr>
        <w:tabs>
          <w:tab w:val="left" w:pos="1693"/>
          <w:tab w:val="left" w:pos="1694"/>
        </w:tabs>
        <w:spacing w:before="3" w:line="249" w:lineRule="auto"/>
        <w:ind w:right="5910"/>
        <w:rPr>
          <w:sz w:val="28"/>
        </w:rPr>
      </w:pPr>
      <w:r>
        <w:rPr>
          <w:sz w:val="28"/>
        </w:rPr>
        <w:t>It then looks across the appropriate number of columns (which you specify) and returns</w:t>
      </w:r>
      <w:r>
        <w:rPr>
          <w:spacing w:val="-35"/>
          <w:sz w:val="28"/>
        </w:rPr>
        <w:t xml:space="preserve"> </w:t>
      </w:r>
      <w:r>
        <w:rPr>
          <w:sz w:val="28"/>
        </w:rPr>
        <w:t>whatever value it finds</w:t>
      </w:r>
      <w:r>
        <w:rPr>
          <w:spacing w:val="-8"/>
          <w:sz w:val="28"/>
        </w:rPr>
        <w:t xml:space="preserve"> </w:t>
      </w:r>
      <w:r>
        <w:rPr>
          <w:sz w:val="28"/>
        </w:rPr>
        <w:t>there</w:t>
      </w:r>
    </w:p>
    <w:p w14:paraId="477D2914" w14:textId="77777777" w:rsidR="00A330B3" w:rsidRDefault="00000000">
      <w:pPr>
        <w:pStyle w:val="ListParagraph"/>
        <w:numPr>
          <w:ilvl w:val="1"/>
          <w:numId w:val="4"/>
        </w:numPr>
        <w:tabs>
          <w:tab w:val="left" w:pos="1694"/>
        </w:tabs>
        <w:spacing w:before="3" w:line="249" w:lineRule="auto"/>
        <w:ind w:right="5880"/>
        <w:jc w:val="both"/>
        <w:rPr>
          <w:b/>
          <w:sz w:val="28"/>
        </w:rPr>
      </w:pPr>
      <w:r>
        <w:rPr>
          <w:sz w:val="28"/>
        </w:rPr>
        <w:t>The final option (</w:t>
      </w:r>
      <w:proofErr w:type="spellStart"/>
      <w:r>
        <w:rPr>
          <w:sz w:val="28"/>
        </w:rPr>
        <w:t>range_lookup</w:t>
      </w:r>
      <w:proofErr w:type="spellEnd"/>
      <w:r>
        <w:rPr>
          <w:sz w:val="28"/>
        </w:rPr>
        <w:t>) is a Boolean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value that determines how Excel finds the value. Always use </w:t>
      </w:r>
      <w:r>
        <w:rPr>
          <w:b/>
          <w:sz w:val="28"/>
        </w:rPr>
        <w:t>FALSE- for exact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match</w:t>
      </w:r>
    </w:p>
    <w:p w14:paraId="279DC141" w14:textId="77777777" w:rsidR="00A330B3" w:rsidRDefault="00000000">
      <w:pPr>
        <w:pStyle w:val="ListParagraph"/>
        <w:numPr>
          <w:ilvl w:val="1"/>
          <w:numId w:val="4"/>
        </w:numPr>
        <w:tabs>
          <w:tab w:val="left" w:pos="1694"/>
        </w:tabs>
        <w:spacing w:before="4" w:line="249" w:lineRule="auto"/>
        <w:ind w:right="5775"/>
        <w:jc w:val="both"/>
        <w:rPr>
          <w:sz w:val="28"/>
        </w:rPr>
      </w:pPr>
      <w:r>
        <w:rPr>
          <w:sz w:val="28"/>
        </w:rPr>
        <w:t>Whenever looking for data picked from the net,</w:t>
      </w:r>
      <w:r>
        <w:rPr>
          <w:spacing w:val="-40"/>
          <w:sz w:val="28"/>
        </w:rPr>
        <w:t xml:space="preserve"> </w:t>
      </w:r>
      <w:r>
        <w:rPr>
          <w:sz w:val="28"/>
        </w:rPr>
        <w:t>trim the strings before</w:t>
      </w:r>
      <w:r>
        <w:rPr>
          <w:spacing w:val="-12"/>
          <w:sz w:val="28"/>
        </w:rPr>
        <w:t xml:space="preserve"> </w:t>
      </w:r>
      <w:r>
        <w:rPr>
          <w:sz w:val="28"/>
        </w:rPr>
        <w:t>comparison</w:t>
      </w:r>
    </w:p>
    <w:p w14:paraId="578D32A4" w14:textId="4B532AC8" w:rsidR="00A330B3" w:rsidRDefault="000D1FDE" w:rsidP="00172D34">
      <w:pPr>
        <w:pStyle w:val="ListParagraph"/>
        <w:tabs>
          <w:tab w:val="left" w:pos="1063"/>
          <w:tab w:val="left" w:pos="1064"/>
        </w:tabs>
        <w:spacing w:before="4" w:line="249" w:lineRule="auto"/>
        <w:ind w:left="1063" w:right="5901" w:firstLine="0"/>
        <w:rPr>
          <w:sz w:val="28"/>
        </w:rPr>
      </w:pPr>
      <w:r>
        <w:rPr>
          <w:noProof/>
        </w:rPr>
        <w:pict w14:anchorId="4E5E2B7D">
          <v:shape id="_x0000_s2117" type="#_x0000_t202" style="position:absolute;left:0;text-align:left;margin-left:43.3pt;margin-top:72.8pt;width:597.9pt;height:33.75pt;z-index:-15711744" fillcolor="#c54214" strokecolor="#bebebe">
            <v:textbox inset="0,0,0,0">
              <w:txbxContent>
                <w:p w14:paraId="1185483C" w14:textId="77777777" w:rsidR="00A330B3" w:rsidRDefault="00000000">
                  <w:pPr>
                    <w:spacing w:before="193"/>
                    <w:ind w:left="3442" w:right="3443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One of the most widely used functions in</w:t>
                  </w:r>
                  <w:r>
                    <w:rPr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Excel.</w:t>
                  </w:r>
                </w:p>
              </w:txbxContent>
            </v:textbox>
          </v:shape>
        </w:pict>
      </w:r>
      <w:r>
        <w:rPr>
          <w:noProof/>
        </w:rPr>
        <w:pict w14:anchorId="1FF3DE4F">
          <v:shape id="_x0000_s2125" type="#_x0000_t75" style="position:absolute;left:0;text-align:left;margin-left:565.6pt;margin-top:149.75pt;width:118.8pt;height:33.85pt;z-index:-15713792">
            <v:imagedata r:id="rId20" o:title=""/>
          </v:shape>
        </w:pict>
      </w:r>
    </w:p>
    <w:p w14:paraId="5EDCB53D" w14:textId="77777777" w:rsidR="00A330B3" w:rsidRDefault="00A330B3">
      <w:pPr>
        <w:spacing w:line="249" w:lineRule="auto"/>
        <w:rPr>
          <w:sz w:val="28"/>
        </w:rPr>
        <w:sectPr w:rsidR="00A330B3">
          <w:headerReference w:type="default" r:id="rId26"/>
          <w:footerReference w:type="default" r:id="rId27"/>
          <w:pgSz w:w="14400" w:h="10080" w:orient="landscape"/>
          <w:pgMar w:top="1940" w:right="260" w:bottom="480" w:left="340" w:header="216" w:footer="284" w:gutter="0"/>
          <w:pgNumType w:start="12"/>
          <w:cols w:space="720"/>
        </w:sectPr>
      </w:pPr>
    </w:p>
    <w:p w14:paraId="5421C212" w14:textId="02C78EAA" w:rsidR="00A330B3" w:rsidRDefault="00A330B3">
      <w:pPr>
        <w:pStyle w:val="BodyText"/>
        <w:spacing w:before="5" w:after="1"/>
      </w:pPr>
    </w:p>
    <w:p w14:paraId="2E1F0F5F" w14:textId="77777777" w:rsidR="00A330B3" w:rsidRDefault="00000000">
      <w:pPr>
        <w:pStyle w:val="BodyText"/>
        <w:ind w:left="351"/>
        <w:rPr>
          <w:sz w:val="20"/>
        </w:rPr>
      </w:pPr>
      <w:r>
        <w:rPr>
          <w:sz w:val="20"/>
        </w:rPr>
      </w:r>
      <w:r>
        <w:rPr>
          <w:sz w:val="20"/>
        </w:rPr>
        <w:pict w14:anchorId="1D820906">
          <v:group id="_x0000_s2105" style="width:649.45pt;height:158.95pt;mso-position-horizontal-relative:char;mso-position-vertical-relative:line" coordsize="12989,3179">
            <v:rect id="_x0000_s2109" style="position:absolute;width:12989;height:3179" fillcolor="#f1f1f1" stroked="f"/>
            <v:shape id="_x0000_s2108" type="#_x0000_t202" style="position:absolute;left:172;top:93;width:148;height:311" filled="f" stroked="f">
              <v:textbox inset="0,0,0,0">
                <w:txbxContent>
                  <w:p w14:paraId="33CF66BD" w14:textId="77777777" w:rsidR="00A330B3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bookmarkStart w:id="8" w:name="Slide_Number_13"/>
                    <w:bookmarkEnd w:id="8"/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107" type="#_x0000_t202" style="position:absolute;left:712;top:91;width:7571;height:1561" filled="f" stroked="f">
              <v:textbox inset="0,0,0,0">
                <w:txbxContent>
                  <w:p w14:paraId="7A2144EC" w14:textId="77777777" w:rsidR="00A330B3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HLOOKUP(</w:t>
                    </w:r>
                    <w:proofErr w:type="gramEnd"/>
                    <w:r>
                      <w:rPr>
                        <w:sz w:val="28"/>
                      </w:rPr>
                      <w:t>) function</w:t>
                    </w:r>
                  </w:p>
                  <w:p w14:paraId="695E013A" w14:textId="77777777" w:rsidR="00A330B3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629"/>
                        <w:tab w:val="left" w:pos="630"/>
                      </w:tabs>
                      <w:spacing w:before="9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H in </w:t>
                    </w:r>
                    <w:proofErr w:type="gramStart"/>
                    <w:r>
                      <w:rPr>
                        <w:sz w:val="28"/>
                      </w:rPr>
                      <w:t>HLOOKUP(</w:t>
                    </w:r>
                    <w:proofErr w:type="gramEnd"/>
                    <w:r>
                      <w:rPr>
                        <w:sz w:val="28"/>
                      </w:rPr>
                      <w:t>) stands for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horizontal</w:t>
                    </w:r>
                  </w:p>
                  <w:p w14:paraId="5661F2B3" w14:textId="77777777" w:rsidR="00A330B3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629"/>
                        <w:tab w:val="left" w:pos="630"/>
                      </w:tabs>
                      <w:spacing w:before="9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Similar 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VLOOKUP(</w:t>
                    </w:r>
                    <w:proofErr w:type="gramEnd"/>
                    <w:r>
                      <w:rPr>
                        <w:sz w:val="28"/>
                      </w:rPr>
                      <w:t>)</w:t>
                    </w:r>
                  </w:p>
                  <w:p w14:paraId="06A894B3" w14:textId="77777777" w:rsidR="00A330B3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629"/>
                        <w:tab w:val="left" w:pos="630"/>
                      </w:tabs>
                      <w:spacing w:before="9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It searches for the lookup value in the first row of a</w:t>
                    </w:r>
                    <w:r>
                      <w:rPr>
                        <w:spacing w:val="-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table</w:t>
                    </w:r>
                  </w:p>
                </w:txbxContent>
              </v:textbox>
            </v:shape>
            <v:shape id="_x0000_s2106" type="#_x0000_t202" style="position:absolute;left:172;top:1755;width:12534;height:1400" filled="f" stroked="f">
              <v:textbox inset="0,0,0,0">
                <w:txbxContent>
                  <w:p w14:paraId="0EAA880F" w14:textId="3E669906" w:rsidR="00A330B3" w:rsidRDefault="00A330B3" w:rsidP="00172D34">
                    <w:pPr>
                      <w:tabs>
                        <w:tab w:val="left" w:pos="540"/>
                      </w:tabs>
                      <w:spacing w:before="93" w:line="249" w:lineRule="auto"/>
                      <w:ind w:left="540" w:right="18"/>
                      <w:jc w:val="both"/>
                      <w:rPr>
                        <w:sz w:val="2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89D7963" w14:textId="3CB8BD17" w:rsidR="00A330B3" w:rsidRDefault="000D1FDE">
      <w:pPr>
        <w:rPr>
          <w:sz w:val="20"/>
        </w:rPr>
        <w:sectPr w:rsidR="00A330B3">
          <w:headerReference w:type="default" r:id="rId28"/>
          <w:footerReference w:type="default" r:id="rId29"/>
          <w:pgSz w:w="14400" w:h="10080" w:orient="landscape"/>
          <w:pgMar w:top="1940" w:right="260" w:bottom="480" w:left="340" w:header="216" w:footer="284" w:gutter="0"/>
          <w:pgNumType w:start="13"/>
          <w:cols w:space="720"/>
        </w:sectPr>
      </w:pPr>
      <w:r>
        <w:rPr>
          <w:noProof/>
          <w:sz w:val="20"/>
        </w:rPr>
        <w:pict w14:anchorId="2BC6C02F">
          <v:shape id="_x0000_s2111" type="#_x0000_t202" style="position:absolute;margin-left:41.15pt;margin-top:150.35pt;width:597.9pt;height:33.75pt;z-index:-15706624" fillcolor="#c54214" strokecolor="#bebebe">
            <v:textbox inset="0,0,0,0">
              <w:txbxContent>
                <w:p w14:paraId="0BBE3C14" w14:textId="61363388" w:rsidR="00A330B3" w:rsidRDefault="00000000">
                  <w:pPr>
                    <w:spacing w:before="193"/>
                    <w:ind w:left="1292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Both </w:t>
                  </w:r>
                  <w:proofErr w:type="spellStart"/>
                  <w:r>
                    <w:rPr>
                      <w:color w:val="FFFFFF"/>
                      <w:sz w:val="24"/>
                    </w:rPr>
                    <w:t>Vlookup</w:t>
                  </w:r>
                  <w:proofErr w:type="spellEnd"/>
                  <w:r>
                    <w:rPr>
                      <w:color w:val="FFFFFF"/>
                      <w:sz w:val="24"/>
                    </w:rPr>
                    <w:t xml:space="preserve"> and </w:t>
                  </w:r>
                  <w:proofErr w:type="spellStart"/>
                  <w:r>
                    <w:rPr>
                      <w:color w:val="FFFFFF"/>
                      <w:sz w:val="24"/>
                    </w:rPr>
                    <w:t>Hlookup</w:t>
                  </w:r>
                  <w:proofErr w:type="spellEnd"/>
                  <w:r>
                    <w:rPr>
                      <w:color w:val="FFFFFF"/>
                      <w:sz w:val="24"/>
                    </w:rPr>
                    <w:t xml:space="preserve"> have a limitation of using the first Column/ Row as </w:t>
                  </w:r>
                  <w:r w:rsidR="00E21AD5">
                    <w:rPr>
                      <w:color w:val="FFFFFF"/>
                      <w:sz w:val="24"/>
                    </w:rPr>
                    <w:t xml:space="preserve">a </w:t>
                  </w:r>
                  <w:r>
                    <w:rPr>
                      <w:color w:val="FFFFFF"/>
                      <w:sz w:val="24"/>
                    </w:rPr>
                    <w:t>reference.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E949CC0">
          <v:shape id="_x0000_s2112" type="#_x0000_t75" style="position:absolute;margin-left:369.25pt;margin-top:173.5pt;width:283.05pt;height:23.65pt;z-index:-15707648">
            <v:imagedata r:id="rId30" o:title=""/>
          </v:shape>
        </w:pict>
      </w:r>
      <w:r>
        <w:rPr>
          <w:noProof/>
          <w:sz w:val="20"/>
        </w:rPr>
        <w:pict w14:anchorId="5AC45391">
          <v:shape id="_x0000_s2114" type="#_x0000_t75" style="position:absolute;margin-left:17.55pt;margin-top:6.05pt;width:649.45pt;height:183.55pt;z-index:-15709696">
            <v:imagedata r:id="rId31" o:title=""/>
          </v:shape>
        </w:pict>
      </w:r>
      <w:r>
        <w:rPr>
          <w:noProof/>
          <w:sz w:val="20"/>
        </w:rPr>
        <w:pict w14:anchorId="0B06CC4A">
          <v:shape id="_x0000_s2115" type="#_x0000_t75" style="position:absolute;margin-left:565.6pt;margin-top:195.95pt;width:118.8pt;height:33.85pt;z-index:-15710720">
            <v:imagedata r:id="rId20" o:title=""/>
          </v:shape>
        </w:pict>
      </w:r>
      <w:r w:rsidR="00941FC5">
        <w:rPr>
          <w:sz w:val="20"/>
        </w:rPr>
        <w:t xml:space="preserve"> </w:t>
      </w:r>
    </w:p>
    <w:p w14:paraId="4C46CEEA" w14:textId="77777777" w:rsidR="00A330B3" w:rsidRDefault="00000000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20A0F224" wp14:editId="59760314">
            <wp:simplePos x="0" y="0"/>
            <wp:positionH relativeFrom="page">
              <wp:posOffset>7399019</wp:posOffset>
            </wp:positionH>
            <wp:positionV relativeFrom="page">
              <wp:posOffset>5948171</wp:posOffset>
            </wp:positionV>
            <wp:extent cx="1508759" cy="42976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F60F25B">
          <v:group id="_x0000_s2097" style="position:absolute;margin-left:34.55pt;margin-top:114pt;width:366.35pt;height:300pt;z-index:15748096;mso-position-horizontal-relative:page;mso-position-vertical-relative:page" coordorigin="691,2280" coordsize="7327,6000">
            <v:rect id="_x0000_s2104" style="position:absolute;left:691;top:2280;width:7229;height:6000" fillcolor="#f1f1f1" stroked="f"/>
            <v:shape id="_x0000_s2103" type="#_x0000_t202" style="position:absolute;left:863;top:2373;width:148;height:311" filled="f" stroked="f">
              <v:textbox inset="0,0,0,0">
                <w:txbxContent>
                  <w:p w14:paraId="0B8BF41E" w14:textId="77777777" w:rsidR="00A330B3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bookmarkStart w:id="9" w:name="Slide_Number_14"/>
                    <w:bookmarkEnd w:id="9"/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102" type="#_x0000_t202" style="position:absolute;left:1403;top:2371;width:6615;height:1358" filled="f" stroked="f">
              <v:textbox inset="0,0,0,0">
                <w:txbxContent>
                  <w:p w14:paraId="6BD8C90C" w14:textId="77777777" w:rsidR="00A330B3" w:rsidRDefault="00000000">
                    <w:pPr>
                      <w:spacing w:line="249" w:lineRule="auto"/>
                      <w:ind w:right="-2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INDEX(</w:t>
                    </w:r>
                    <w:proofErr w:type="gramEnd"/>
                    <w:r>
                      <w:rPr>
                        <w:sz w:val="28"/>
                      </w:rPr>
                      <w:t>) returns the reference or the value of a cell at the intersection of a row and column inside a reference.</w:t>
                    </w:r>
                  </w:p>
                  <w:p w14:paraId="76A5C545" w14:textId="31F9D708" w:rsidR="00A330B3" w:rsidRDefault="00A330B3" w:rsidP="000D1FDE">
                    <w:pPr>
                      <w:tabs>
                        <w:tab w:val="left" w:pos="665"/>
                        <w:tab w:val="left" w:pos="666"/>
                      </w:tabs>
                      <w:spacing w:before="53"/>
                      <w:ind w:left="666"/>
                      <w:rPr>
                        <w:b/>
                        <w:sz w:val="26"/>
                      </w:rPr>
                    </w:pPr>
                  </w:p>
                </w:txbxContent>
              </v:textbox>
            </v:shape>
            <v:shape id="_x0000_s2101" type="#_x0000_t202" style="position:absolute;left:863;top:4209;width:148;height:311" filled="f" stroked="f">
              <v:textbox inset="0,0,0,0">
                <w:txbxContent>
                  <w:p w14:paraId="6F1470D0" w14:textId="77777777" w:rsidR="00A330B3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100" type="#_x0000_t202" style="position:absolute;left:1403;top:4207;width:2259;height:313" filled="f" stroked="f">
              <v:textbox inset="0,0,0,0">
                <w:txbxContent>
                  <w:p w14:paraId="618E16FD" w14:textId="77777777" w:rsidR="00A330B3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MATCH(</w:t>
                    </w:r>
                    <w:proofErr w:type="gramEnd"/>
                    <w:r>
                      <w:rPr>
                        <w:sz w:val="28"/>
                      </w:rPr>
                      <w:t>) function</w:t>
                    </w:r>
                  </w:p>
                </w:txbxContent>
              </v:textbox>
            </v:shape>
            <v:shape id="_x0000_s2099" type="#_x0000_t202" style="position:absolute;left:1493;top:4603;width:118;height:2173" filled="f" stroked="f">
              <v:textbox inset="0,0,0,0">
                <w:txbxContent>
                  <w:p w14:paraId="6E6533E7" w14:textId="77777777" w:rsidR="00A330B3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•</w:t>
                    </w:r>
                  </w:p>
                  <w:p w14:paraId="3B851430" w14:textId="77777777" w:rsidR="00A330B3" w:rsidRDefault="00A330B3">
                    <w:pPr>
                      <w:spacing w:before="7"/>
                      <w:rPr>
                        <w:sz w:val="35"/>
                      </w:rPr>
                    </w:pPr>
                  </w:p>
                  <w:p w14:paraId="7B64453C" w14:textId="77777777" w:rsidR="00A330B3" w:rsidRDefault="00000000">
                    <w:pPr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•</w:t>
                    </w:r>
                  </w:p>
                  <w:p w14:paraId="50C0F9CB" w14:textId="77777777" w:rsidR="00A330B3" w:rsidRDefault="00A330B3">
                    <w:pPr>
                      <w:spacing w:before="8"/>
                      <w:rPr>
                        <w:sz w:val="35"/>
                      </w:rPr>
                    </w:pPr>
                  </w:p>
                  <w:p w14:paraId="0EA544D2" w14:textId="49A1F97F" w:rsidR="00A330B3" w:rsidRDefault="00A330B3" w:rsidP="000D1FDE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2098" type="#_x0000_t202" style="position:absolute;left:2069;top:4603;width:5857;height:2173" filled="f" stroked="f">
              <v:textbox inset="0,0,0,0">
                <w:txbxContent>
                  <w:p w14:paraId="472C7846" w14:textId="77777777" w:rsidR="00A330B3" w:rsidRDefault="00000000">
                    <w:pPr>
                      <w:spacing w:line="249" w:lineRule="auto"/>
                      <w:ind w:right="-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Looks through a row or column of cells for a value</w:t>
                    </w:r>
                  </w:p>
                  <w:p w14:paraId="100EE17C" w14:textId="77777777" w:rsidR="00A330B3" w:rsidRDefault="00000000">
                    <w:pPr>
                      <w:spacing w:before="52" w:line="249" w:lineRule="auto"/>
                      <w:ind w:right="-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If it finds a match, it returns the relative position of the match in the row or column</w:t>
                    </w:r>
                  </w:p>
                  <w:p w14:paraId="13133F2C" w14:textId="132EF223" w:rsidR="00A330B3" w:rsidRDefault="00A330B3">
                    <w:pPr>
                      <w:spacing w:before="74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653E4999">
          <v:group id="_x0000_s2094" style="position:absolute;margin-left:410.45pt;margin-top:113.25pt;width:265.5pt;height:153.75pt;z-index:15748608;mso-position-horizontal-relative:page;mso-position-vertical-relative:page" coordorigin="8209,2265" coordsize="5310,3075">
            <v:shape id="_x0000_s2096" type="#_x0000_t75" style="position:absolute;left:8223;top:2280;width:5280;height:3045">
              <v:imagedata r:id="rId32" o:title=""/>
            </v:shape>
            <v:rect id="_x0000_s2095" style="position:absolute;left:8216;top:2272;width:5295;height:3060" filled="f" strokecolor="#c55a11"/>
            <w10:wrap anchorx="page" anchory="page"/>
          </v:group>
        </w:pict>
      </w:r>
      <w:r>
        <w:pict w14:anchorId="219A69CC">
          <v:group id="_x0000_s2091" style="position:absolute;margin-left:410.45pt;margin-top:292.65pt;width:265.3pt;height:147.4pt;z-index:15749120;mso-position-horizontal-relative:page;mso-position-vertical-relative:page" coordorigin="8209,5853" coordsize="5306,2948">
            <v:shape id="_x0000_s2093" type="#_x0000_t75" style="position:absolute;left:8223;top:5868;width:5276;height:2918">
              <v:imagedata r:id="rId33" o:title=""/>
            </v:shape>
            <v:rect id="_x0000_s2092" style="position:absolute;left:8216;top:5860;width:5291;height:2933" filled="f" strokecolor="#c55a11"/>
            <w10:wrap anchorx="page" anchory="page"/>
          </v:group>
        </w:pict>
      </w:r>
    </w:p>
    <w:p w14:paraId="537CBBE7" w14:textId="77777777" w:rsidR="00A330B3" w:rsidRDefault="00A330B3">
      <w:pPr>
        <w:rPr>
          <w:sz w:val="17"/>
        </w:rPr>
        <w:sectPr w:rsidR="00A330B3">
          <w:headerReference w:type="default" r:id="rId34"/>
          <w:footerReference w:type="default" r:id="rId35"/>
          <w:pgSz w:w="14400" w:h="10080" w:orient="landscape"/>
          <w:pgMar w:top="1940" w:right="260" w:bottom="480" w:left="340" w:header="216" w:footer="284" w:gutter="0"/>
          <w:pgNumType w:start="14"/>
          <w:cols w:space="720"/>
        </w:sectPr>
      </w:pPr>
    </w:p>
    <w:p w14:paraId="73415F09" w14:textId="77777777" w:rsidR="00A330B3" w:rsidRDefault="00000000">
      <w:pPr>
        <w:pStyle w:val="BodyText"/>
        <w:rPr>
          <w:sz w:val="20"/>
        </w:rPr>
      </w:pPr>
      <w:r>
        <w:lastRenderedPageBreak/>
        <w:pict w14:anchorId="3BD96A36">
          <v:group id="_x0000_s2088" style="position:absolute;margin-left:480pt;margin-top:462.25pt;width:240pt;height:40pt;z-index:15755776;mso-position-horizontal-relative:page;mso-position-vertical-relative:page" coordorigin="9600,9245" coordsize="4800,800">
            <v:shape id="_x0000_s2090" type="#_x0000_t75" style="position:absolute;left:11652;top:9367;width:2376;height:677">
              <v:imagedata r:id="rId20" o:title=""/>
            </v:shape>
            <v:rect id="_x0000_s2089" style="position:absolute;left:9600;top:9244;width:4800;height:795" stroked="f"/>
            <w10:wrap anchorx="page" anchory="page"/>
          </v:group>
        </w:pict>
      </w:r>
    </w:p>
    <w:p w14:paraId="2DE7DF78" w14:textId="14802F94" w:rsidR="00A330B3" w:rsidRDefault="002F095A">
      <w:pPr>
        <w:pStyle w:val="BodyText"/>
        <w:rPr>
          <w:sz w:val="20"/>
        </w:rPr>
      </w:pPr>
      <w:r>
        <w:rPr>
          <w:sz w:val="20"/>
        </w:rPr>
        <w:t xml:space="preserve"> </w:t>
      </w:r>
      <w:r w:rsidR="00BB1A42">
        <w:rPr>
          <w:sz w:val="20"/>
        </w:rPr>
        <w:t xml:space="preserve"> </w:t>
      </w:r>
    </w:p>
    <w:p w14:paraId="35056673" w14:textId="2B380E30" w:rsidR="003206FB" w:rsidRDefault="003206FB">
      <w:pPr>
        <w:pStyle w:val="BodyText"/>
        <w:rPr>
          <w:sz w:val="20"/>
        </w:rPr>
      </w:pPr>
    </w:p>
    <w:p w14:paraId="1E11C3B3" w14:textId="77777777" w:rsidR="003206FB" w:rsidRDefault="003206FB">
      <w:pPr>
        <w:pStyle w:val="BodyText"/>
        <w:rPr>
          <w:sz w:val="20"/>
        </w:rPr>
      </w:pPr>
    </w:p>
    <w:p w14:paraId="3374DA88" w14:textId="77777777" w:rsidR="00A330B3" w:rsidRDefault="00A330B3">
      <w:pPr>
        <w:pStyle w:val="BodyText"/>
        <w:rPr>
          <w:sz w:val="20"/>
        </w:rPr>
      </w:pPr>
    </w:p>
    <w:p w14:paraId="24F06860" w14:textId="77777777" w:rsidR="00A330B3" w:rsidRDefault="00A330B3">
      <w:pPr>
        <w:pStyle w:val="BodyText"/>
        <w:rPr>
          <w:sz w:val="20"/>
        </w:rPr>
      </w:pPr>
    </w:p>
    <w:p w14:paraId="35E103F7" w14:textId="77777777" w:rsidR="00A330B3" w:rsidRDefault="00A330B3">
      <w:pPr>
        <w:pStyle w:val="BodyText"/>
        <w:rPr>
          <w:sz w:val="20"/>
        </w:rPr>
      </w:pPr>
    </w:p>
    <w:p w14:paraId="1461F373" w14:textId="77777777" w:rsidR="00A330B3" w:rsidRDefault="00A330B3">
      <w:pPr>
        <w:pStyle w:val="BodyText"/>
        <w:rPr>
          <w:sz w:val="20"/>
        </w:rPr>
      </w:pPr>
    </w:p>
    <w:p w14:paraId="0CC538A7" w14:textId="77777777" w:rsidR="00A330B3" w:rsidRDefault="00A330B3">
      <w:pPr>
        <w:pStyle w:val="BodyText"/>
        <w:rPr>
          <w:sz w:val="20"/>
        </w:rPr>
      </w:pPr>
    </w:p>
    <w:p w14:paraId="051B2927" w14:textId="77777777" w:rsidR="00A330B3" w:rsidRDefault="00000000">
      <w:pPr>
        <w:tabs>
          <w:tab w:val="left" w:pos="7703"/>
        </w:tabs>
        <w:ind w:left="2609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 w14:anchorId="23C3E932">
          <v:group id="_x0000_s2081" style="width:47.15pt;height:42.85pt;mso-position-horizontal-relative:char;mso-position-vertical-relative:line" coordsize="943,857">
            <v:shape id="_x0000_s2087" style="position:absolute;left:199;top:783;width:740;height:72" coordorigin="200,783" coordsize="740,72" path="m914,855r-690,l215,850r-5,-5l204,838r-4,-9l200,809r4,-8l215,786r10,-3l915,783r9,5l930,793r5,8l940,809r,20l935,838r-11,14l914,855xe" fillcolor="#4e4d4b" stroked="f">
              <v:path arrowok="t"/>
            </v:shape>
            <v:shape id="_x0000_s2086" style="position:absolute;left:199;top:783;width:740;height:72" coordorigin="200,783" coordsize="740,72" path="m210,793r5,-7l225,783r9,l905,783r10,l924,788r6,5l935,801r5,8l940,819r,10l935,838r-5,7l924,852r-10,3l905,855r-671,l224,855r-9,-5l210,845r-6,-7l200,829r,-10l200,809r4,-8l210,793xe" filled="f" strokecolor="#4e4d4b" strokeweight=".05417mm">
              <v:path arrowok="t"/>
            </v:shape>
            <v:shape id="_x0000_s2085" style="position:absolute;left:356;top:598;width:414;height:72" coordorigin="356,599" coordsize="414,72" path="m744,670r-362,l374,665r-8,-5l359,653r-3,-9l356,624r5,-8l366,609r8,-7l382,599r362,l753,603r7,6l767,616r3,8l770,644r-4,9l760,660r-7,7l744,670xe" fillcolor="#4e4d4b" stroked="f">
              <v:path arrowok="t"/>
            </v:shape>
            <v:shape id="_x0000_s2084" style="position:absolute;left:356;top:598;width:414;height:72" coordorigin="356,599" coordsize="414,72" path="m366,609r8,-7l382,599r10,l734,599r10,l753,603r7,6l767,616r3,8l770,634r,10l766,653r-6,7l753,667r-9,3l734,670r-342,l382,670r-8,-5l366,660r-7,-7l356,644r,-10l356,624r5,-8l366,609xe" filled="f" strokecolor="#4e4d4b" strokeweight=".05417mm">
              <v:path arrowok="t"/>
            </v:shape>
            <v:shape id="_x0000_s2083" style="position:absolute;left:1;top:1;width:940;height:854" coordorigin="2,2" coordsize="940,854" path="m41,855l26,852,13,844,5,832,2,818,2,39,5,24,13,13,26,5,41,2r860,l917,5r13,8l938,24r3,15l938,53r-9,11l916,72r-15,3l81,75r,743l78,832r-9,12l57,852r-16,3xe" fillcolor="#0af" stroked="f">
              <v:path arrowok="t"/>
            </v:shape>
            <v:shape id="_x0000_s2082" style="position:absolute;left:1;top:1;width:940;height:854" coordorigin="2,2" coordsize="940,854" path="m81,818r-3,14l69,844r-12,8l41,855,26,852,13,844,5,832,2,818,2,39,5,24,13,13,26,5,41,2r860,l917,5r13,8l938,24r3,15l938,53r-9,11l916,72r-15,3l81,75r,743xe" filled="f" strokecolor="#0af" strokeweight=".05422mm">
              <v:path arrowok="t"/>
            </v:shape>
            <w10:anchorlock/>
          </v:group>
        </w:pict>
      </w:r>
      <w:r>
        <w:rPr>
          <w:rFonts w:ascii="Times New Roman"/>
          <w:spacing w:val="125"/>
          <w:position w:val="3"/>
          <w:sz w:val="20"/>
        </w:rPr>
        <w:t xml:space="preserve"> </w:t>
      </w:r>
      <w:r>
        <w:rPr>
          <w:spacing w:val="125"/>
          <w:position w:val="1"/>
          <w:sz w:val="20"/>
        </w:rPr>
      </w:r>
      <w:r>
        <w:rPr>
          <w:spacing w:val="125"/>
          <w:position w:val="1"/>
          <w:sz w:val="20"/>
        </w:rPr>
        <w:pict w14:anchorId="03527851">
          <v:group id="_x0000_s2076" style="width:84.35pt;height:44.25pt;mso-position-horizontal-relative:char;mso-position-vertical-relative:line" coordsize="1687,885">
            <v:shape id="_x0000_s2080" style="position:absolute;left:1;top:1;width:1670;height:882" coordorigin="2,2" coordsize="1670,882" o:spt="100" adj="0,,0" path="m801,447r-2,-46l794,358,784,316,771,275,754,237,733,201,711,171r,276l710,486r-4,38l701,551r-4,17l694,581r-26,59l630,694r-56,49l506,779r-80,21l334,808r-206,l102,801r-8,-4l90,788r,-687l94,93,108,78r13,-4l138,71r181,l366,73r44,6l451,87r38,13l525,115r33,20l588,158r28,27l658,240r30,61l706,370r5,77l711,171r-3,-4l680,135,645,104,608,77,598,71,567,53,523,34,477,20,428,10,377,4,322,2r-8,l144,2r-10,l107,3,82,8,60,17,40,29,24,43,12,61,5,80,3,101r,1l2,102r,673l2,787r3,12l9,811r5,11l22,832r8,10l41,851r12,8l64,865r10,5l85,874r11,3l107,880r12,2l131,883r12,l345,883r55,-2l452,875r49,-11l546,850r42,-18l611,819r16,-9l663,783r31,-31l719,722r22,-33l759,654r15,-37l786,578r9,-42l800,492r1,-45xm1671,2r-67,l1604,523r-8,86l1572,680r-39,54l1478,774r-71,23l1320,805r-87,-8l1162,774r-56,-40l1067,680r-24,-71l1035,523r,-521l968,2r,541l973,608r,1l990,668r27,52l1055,765r51,39l1167,832r72,17l1320,855r80,-6l1471,832r58,-27l1532,804r52,-40l1622,719r27,-52l1665,608r6,-65l1671,2xe" fillcolor="#0af" stroked="f">
              <v:stroke joinstyle="round"/>
              <v:formulas/>
              <v:path arrowok="t" o:connecttype="segments"/>
            </v:shape>
            <v:shape id="_x0000_s2079" style="position:absolute;left:1;top:1;width:800;height:882" coordorigin="2,2" coordsize="800,882" o:spt="100" adj="0,,0" path="m711,447r-5,-77l688,301,658,240,616,185,588,158,558,135,525,115,489,100,451,87,410,78,366,73,319,71r-181,l121,74r-13,4l101,85r-7,8l90,101r,13l90,776r,12l94,798r7,7l109,810r8,4l128,817r12,2l344,819r46,-2l433,812r41,-9l510,791r34,-16l575,756r29,-23l629,707r19,-26l665,654r14,-29l690,594r9,-34l706,524r4,-38l711,447xm801,447r-1,45l795,536r-9,42l774,617r-15,37l741,689r-22,33l694,752r-31,31l627,810r-39,22l546,850r-45,14l452,875r-52,6l345,883r-202,l131,883r-12,-1l107,880,96,877,85,874,74,870,64,865,53,859,41,851,30,842,22,832,14,822,9,811,5,799,2,787r,-13l2,102r1,l4,90,7,78,13,67,19,57r7,-9l34,39r9,-8l53,24,64,18,76,13,88,9,102,6,115,3,129,2r15,l322,2r55,2l428,10r49,10l523,34r44,19l608,77r37,27l680,135r28,32l733,201r21,36l771,275r13,41l794,358r5,43l801,447xe" filled="f" strokecolor="#0af" strokeweight=".05425mm">
              <v:stroke joinstyle="round"/>
              <v:formulas/>
              <v:path arrowok="t" o:connecttype="segments"/>
            </v:shape>
            <v:shape id="_x0000_s2078" style="position:absolute;left:956;top:2;width:729;height:881" coordorigin="957,3" coordsize="729,881" o:spt="100" adj="0,,0" path="m1322,883r-43,-1l1238,877r-38,-7l1165,860r-33,-13l1101,831r-28,-19l1048,791r-21,-23l1008,744,993,718,979,690r-9,-30l963,629r-5,-34l957,560,957,3r88,l1045,540r4,65l1062,661r21,47l1113,747r39,29l1200,798r56,13l1320,815r241,l1540,829r-30,17l1477,859r-35,10l1404,877r-40,4l1322,883xm1561,815r-241,l1385,811r56,-13l1488,776r39,-29l1557,708r21,-47l1591,605r4,-65l1595,3r89,l1684,559r1,l1679,626r-17,61l1634,741r-40,47l1568,810r-7,5xe" fillcolor="#0af" stroked="f">
              <v:stroke joinstyle="round"/>
              <v:formulas/>
              <v:path arrowok="t" o:connecttype="segments"/>
            </v:shape>
            <v:shape id="_x0000_s2077" style="position:absolute;left:956;top:2;width:729;height:881" coordorigin="957,3" coordsize="729,881" path="m1685,559r-6,67l1662,687r-28,54l1594,788r-54,41l1477,859r-73,18l1322,883r-43,-1l1200,870r-68,-23l1073,812r-46,-44l993,718,970,660,958,595r-1,-35l957,3r88,l1045,540r4,65l1083,708r69,68l1256,810r64,5l1385,810r103,-34l1557,708r34,-103l1595,540r,-537l1684,3r,556l1685,559xe" filled="f" strokecolor="#0af" strokeweight=".05425mm">
              <v:path arrowok="t"/>
            </v:shape>
            <w10:anchorlock/>
          </v:group>
        </w:pict>
      </w:r>
      <w:r>
        <w:rPr>
          <w:rFonts w:ascii="Times New Roman"/>
          <w:spacing w:val="106"/>
          <w:position w:val="1"/>
          <w:sz w:val="20"/>
        </w:rPr>
        <w:t xml:space="preserve"> </w:t>
      </w:r>
      <w:r>
        <w:rPr>
          <w:spacing w:val="106"/>
          <w:position w:val="1"/>
          <w:sz w:val="20"/>
        </w:rPr>
      </w:r>
      <w:r>
        <w:rPr>
          <w:spacing w:val="106"/>
          <w:position w:val="1"/>
          <w:sz w:val="20"/>
        </w:rPr>
        <w:pict w14:anchorId="2B2E9020">
          <v:group id="_x0000_s2073" style="width:34.2pt;height:44.1pt;mso-position-horizontal-relative:char;mso-position-vertical-relative:line" coordsize="684,882">
            <v:shape id="_x0000_s2075" style="position:absolute;left:1;top:1;width:680;height:879" coordorigin="2,2" coordsize="680,879" o:spt="100" adj="0,,0" path="m98,880r-96,l2,115r,-14l5,87,9,75,16,63,24,51,33,41,44,32,57,24,67,19,78,15,90,11,101,7,113,5,125,3,137,2r13,l347,3r36,1l417,7r33,6l481,21r29,11l538,44r26,15l587,77r2,1l144,78r-16,2l117,84r-7,7l103,97r-3,8l100,464r479,l567,472r-25,16l514,502r-31,12l451,523r-36,8l378,536r-40,3l295,540r-197,l98,880xm579,464r-260,l349,463r27,-3l403,456r25,-5l450,444r22,-9l491,425r18,-11l526,400r14,-14l553,370r10,-17l571,335r5,-20l579,294r1,-22l579,250r-3,-20l571,210r-6,-18l556,176,546,160,533,146,519,132,502,120,485,109r-20,-9l445,93,422,87,398,82,372,79,345,78r244,l609,96r19,20l644,138r13,24l668,187r8,26l680,241r1,29l680,300r-6,28l665,356r-12,25l637,406r-19,23l594,451r-15,13xe" fillcolor="#4e4d4b" stroked="f">
              <v:stroke joinstyle="round"/>
              <v:formulas/>
              <v:path arrowok="t" o:connecttype="segments"/>
            </v:shape>
            <v:shape id="_x0000_s2074" style="position:absolute;left:1;top:1;width:680;height:879" coordorigin="2,2" coordsize="680,879" o:spt="100" adj="0,,0" path="m580,272r-1,-22l576,230r-5,-20l565,192r-9,-16l546,160,533,146,519,132,502,120,485,109r-20,-9l445,93,422,87,398,82,372,79,345,78r-201,l128,80r-11,4l110,91r-7,6l100,105r,10l100,464r219,l349,463r27,-3l403,456r25,-5l450,444r22,-9l491,425r18,-11l526,400r14,-14l553,370r10,-17l571,335r5,-20l579,294r1,-22xm682,270r-2,30l674,328r-9,28l653,381r-16,25l618,429r-24,22l567,472r-25,16l514,502r-31,12l451,523r-36,8l378,536r-40,3l295,540r-197,l98,880r-96,l2,115r,-14l5,87,9,75,16,63,24,51,33,41,44,32,57,24,67,19,78,15,90,11,101,7,113,5,125,3,137,2r13,l347,3r36,1l417,7r33,6l481,21r29,11l538,44r26,15l587,77r22,19l628,116r16,22l657,162r11,25l676,213r4,28l682,270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02"/>
          <w:position w:val="1"/>
          <w:sz w:val="20"/>
        </w:rPr>
        <w:t xml:space="preserve"> </w:t>
      </w:r>
      <w:r>
        <w:rPr>
          <w:spacing w:val="102"/>
          <w:position w:val="1"/>
          <w:sz w:val="20"/>
        </w:rPr>
      </w:r>
      <w:r>
        <w:rPr>
          <w:spacing w:val="102"/>
          <w:position w:val="1"/>
          <w:sz w:val="20"/>
        </w:rPr>
        <w:pict w14:anchorId="457D5811">
          <v:group id="_x0000_s2070" style="width:34.55pt;height:44.1pt;mso-position-horizontal-relative:char;mso-position-vertical-relative:line" coordsize="691,882">
            <v:shape id="_x0000_s2072" style="position:absolute;left:1;top:1;width:688;height:879" coordorigin="2,2" coordsize="688,879" o:spt="100" adj="0,,0" path="m100,880r-98,l2,115r,-14l5,87,9,75,16,63,24,51,33,41,44,32,57,24,67,19,78,15,89,11,100,7,112,5,124,3,136,2r12,l345,3r36,1l416,7r32,6l479,21r29,11l536,44r26,15l586,77r2,1l143,78r-16,2l116,84r-8,7l101,97r-3,8l98,462r481,l566,472r-10,7l545,486r-12,6l526,496r-7,3l510,503r13,27l423,530r-12,3l398,535r-14,1l353,539r-19,1l316,540r-216,l100,880xm579,462r-261,l347,461r28,-2l401,455r25,-6l449,442r21,-8l490,424r18,-12l524,399r15,-14l551,369r11,-18l569,333r6,-19l578,293r1,-23l575,229,564,192,545,159,518,131,501,119,483,108,464,99,443,91,421,86,397,82,372,79,345,78r243,l608,96r19,20l643,138r13,24l667,186r7,26l679,240r1,29l678,299r-5,29l664,355r-12,26l636,406r-20,23l593,451r-14,11xm689,880r-100,l585,872,423,530r100,l679,860r10,20xe" fillcolor="#4e4d4b" stroked="f">
              <v:stroke joinstyle="round"/>
              <v:formulas/>
              <v:path arrowok="t" o:connecttype="segments"/>
            </v:shape>
            <v:shape id="_x0000_s2071" style="position:absolute;left:1;top:1;width:688;height:879" coordorigin="2,2" coordsize="688,879" o:spt="100" adj="0,,0" path="m579,270r-4,-41l564,192,545,159,518,131,501,119,483,108,464,99,443,91,421,86,397,82,372,79,345,78r-202,l127,80r-11,4l108,91r-7,6l98,105r,10l98,462r220,l347,461r28,-2l401,455r25,-6l449,442r21,-8l490,424r18,-12l524,399r15,-14l551,369r11,-18l569,333r6,-19l578,293r1,-23xm680,269r-2,30l673,328r-9,27l652,381r-16,25l616,429r-23,22l566,472r-10,7l545,486r-12,6l526,496r-7,3l510,503,679,860r10,20l664,880r-65,l589,880r-4,-8l423,530r-12,3l398,535r-14,1l371,538r-18,1l334,540r-18,l297,540r-197,l100,880r-98,l2,115r,-14l5,87,9,75,16,63,24,51,33,41,44,32,57,24,67,19,78,15,89,11,100,7,112,5,124,3,136,2r12,l345,3r36,1l416,7r32,6l479,21r29,11l536,44r26,15l586,77r22,19l627,116r16,22l656,162r11,24l674,212r5,28l680,269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33"/>
          <w:position w:val="1"/>
          <w:sz w:val="20"/>
        </w:rPr>
        <w:t xml:space="preserve"> </w:t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7C8FD593">
          <v:group id="_x0000_s2067" style="width:5.1pt;height:43.55pt;mso-position-horizontal-relative:char;mso-position-vertical-relative:line" coordsize="102,871">
            <v:rect id="_x0000_s2069" style="position:absolute;left:1;top:1;width:99;height:868" fillcolor="#4e4d4b" stroked="f"/>
            <v:shape id="_x0000_s2068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spacing w:val="133"/>
          <w:position w:val="1"/>
          <w:sz w:val="20"/>
        </w:rPr>
        <w:tab/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12B7CCD1">
          <v:group id="_x0000_s2064" style="width:34.95pt;height:43.4pt;mso-position-horizontal-relative:char;mso-position-vertical-relative:line" coordsize="699,868">
            <v:shape id="_x0000_s2066" style="position:absolute;left:1;top:1;width:696;height:865" coordorigin="2,2" coordsize="696,865" o:spt="100" adj="0,,0" path="m631,786r-319,l338,786r24,-1l386,783r22,-2l429,777r20,-4l469,769r19,-5l513,754r21,-11l552,730r14,-15l577,699r8,-18l590,661r2,-21l591,623r-4,-15l582,593r-7,-14l565,565,552,552,537,540,519,529r-11,-6l494,516r-16,-7l459,502,413,485r-27,-9l288,445,253,434,222,423,193,412,167,402r-23,-9l123,383r-17,-9l91,365,70,350,53,333,37,315,24,296,15,275,8,253,3,230,2,205r9,-62l40,92,89,53,157,24,244,7,351,2r75,l488,5r53,11l587,35r37,25l640,77r-306,l232,85r-73,23l116,147r-15,55l102,218r3,15l109,247r7,13l124,273r10,11l146,294r14,10l170,311r13,6l198,324r16,7l233,339r22,7l278,354r163,52l472,416r27,10l523,435r22,9l564,453r15,8l592,468r24,17l637,504r17,20l669,545r13,20l690,587r6,24l697,636r-1,29l691,692r-9,25l670,741r-15,21l636,782r-5,4xm691,280r-89,l602,230r-3,-35l591,163,577,137,557,115,532,98,501,86,464,79,421,77r219,l654,92r21,40l687,179r4,51l691,280xm345,866r-61,l222,862,169,851,123,833,86,808,57,774,36,734,23,687,19,633r,-49l108,584r,49l111,669r8,31l133,727r20,21l178,765r31,12l246,784r43,2l631,786r-17,14l589,816r-24,12l538,839r-28,8l481,855r-31,5l417,863r-35,2l345,866xe" fillcolor="#4e4d4b" stroked="f">
              <v:stroke joinstyle="round"/>
              <v:formulas/>
              <v:path arrowok="t" o:connecttype="segments"/>
            </v:shape>
            <v:shape id="_x0000_s2065" style="position:absolute;left:1;top:1;width:696;height:865" coordorigin="2,2" coordsize="696,865" path="m697,636r-15,81l636,782r-72,46l481,855r-64,8l345,866r-61,l222,862,123,833,57,774,23,687,19,633r,-49l108,584r,49l111,669r22,58l209,777r80,9l312,786r74,-3l449,773r64,-19l566,715r26,-75l591,623,565,565,508,523,437,494,356,466,288,445,253,434,193,412,123,383,70,350,24,296,3,230,2,205r9,-62l89,53,157,24,244,7,351,2r75,l488,5r99,30l654,92r33,87l691,232r,48l602,280r,-48l599,195,577,137,501,86,421,77r-87,l232,85r-73,23l116,147r-15,55l102,218r32,66l198,324r57,22l408,395r33,11l499,426r65,27l616,485r53,60l696,611r1,25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56"/>
          <w:position w:val="1"/>
          <w:sz w:val="20"/>
        </w:rPr>
        <w:t xml:space="preserve"> </w:t>
      </w:r>
      <w:r>
        <w:rPr>
          <w:spacing w:val="56"/>
          <w:position w:val="1"/>
          <w:sz w:val="20"/>
        </w:rPr>
      </w:r>
      <w:r>
        <w:rPr>
          <w:spacing w:val="56"/>
          <w:position w:val="1"/>
          <w:sz w:val="20"/>
        </w:rPr>
        <w:pict w14:anchorId="1BA653E0">
          <v:group id="_x0000_s2061" style="width:34.9pt;height:43.55pt;mso-position-horizontal-relative:char;mso-position-vertical-relative:line" coordsize="698,871">
            <v:shape id="_x0000_s2063" style="position:absolute;left:1;top:1;width:695;height:867" coordorigin="2,2" coordsize="695,867" path="m696,2l2,2r,76l298,78r,791l396,869r,-791l696,78r,-76xe" fillcolor="#4e4d4b" stroked="f">
              <v:path arrowok="t"/>
            </v:shape>
            <v:shape id="_x0000_s2062" style="position:absolute;left:1;top:1;width:695;height:868" coordorigin="2,2" coordsize="695,868" path="m679,78r-283,l396,869r-98,l298,78,2,78,2,2r694,l696,78r-17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86"/>
          <w:position w:val="1"/>
          <w:sz w:val="20"/>
        </w:rPr>
        <w:t xml:space="preserve"> </w:t>
      </w:r>
      <w:r>
        <w:rPr>
          <w:spacing w:val="86"/>
          <w:position w:val="1"/>
          <w:sz w:val="20"/>
        </w:rPr>
      </w:r>
      <w:r>
        <w:rPr>
          <w:spacing w:val="86"/>
          <w:position w:val="1"/>
          <w:sz w:val="20"/>
        </w:rPr>
        <w:pict w14:anchorId="49D51AA1">
          <v:group id="_x0000_s2058" style="width:5.1pt;height:43.55pt;mso-position-horizontal-relative:char;mso-position-vertical-relative:line" coordsize="102,871">
            <v:rect id="_x0000_s2060" style="position:absolute;left:1;top:1;width:99;height:868" fillcolor="#4e4d4b" stroked="f"/>
            <v:shape id="_x0000_s2059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spacing w:val="120"/>
          <w:sz w:val="20"/>
        </w:rPr>
      </w:r>
      <w:r>
        <w:rPr>
          <w:spacing w:val="120"/>
          <w:sz w:val="20"/>
        </w:rPr>
        <w:pict w14:anchorId="29582AF8">
          <v:group id="_x0000_s2055" style="width:37.6pt;height:43.95pt;mso-position-horizontal-relative:char;mso-position-vertical-relative:line" coordsize="752,879">
            <v:shape id="_x0000_s2057" style="position:absolute;left:1;top:1;width:749;height:876" coordorigin="2,2" coordsize="749,876" o:spt="100" adj="0,,0" path="m100,874r-98,l2,91,3,70,8,52,16,37,27,24,42,14,59,7,79,3,101,2r17,1l134,6r14,5l163,19r12,9l187,39r11,13l208,67r6,10l101,77r-1,1l100,874xm749,801r-100,l650,798,650,9r99,l749,788r1,l749,801xm650,877r-16,-1l618,873r-15,-5l589,860r-13,-9l564,840,553,827,543,812,110,81r-3,-3l107,77r107,l642,796r2,3l644,801r105,l748,809r-4,17l735,842r-11,13l710,865r-17,7l673,876r-23,1xe" fillcolor="#4e4d4b" stroked="f">
              <v:stroke joinstyle="round"/>
              <v:formulas/>
              <v:path arrowok="t" o:connecttype="segments"/>
            </v:shape>
            <v:shape id="_x0000_s2056" style="position:absolute;left:1;top:1;width:749;height:876" coordorigin="2,2" coordsize="749,876" path="m750,788r-26,67l650,877r-16,-1l576,851,110,81r-2,-1l107,78r,-1l104,77r-3,l100,78r,2l100,84r,790l2,874,2,91,3,70,42,14,101,2r17,1l175,28,642,796r1,2l644,799r,2l646,801r3,l650,798r,-3l650,9r98,l748,788r2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124"/>
          <w:sz w:val="20"/>
        </w:rPr>
        <w:t xml:space="preserve"> </w:t>
      </w:r>
      <w:r>
        <w:rPr>
          <w:spacing w:val="124"/>
          <w:position w:val="1"/>
          <w:sz w:val="20"/>
        </w:rPr>
      </w:r>
      <w:r>
        <w:rPr>
          <w:spacing w:val="124"/>
          <w:position w:val="1"/>
          <w:sz w:val="20"/>
        </w:rPr>
        <w:pict w14:anchorId="4C4510C8">
          <v:group id="_x0000_s2052" style="width:27.9pt;height:43.6pt;mso-position-horizontal-relative:char;mso-position-vertical-relative:line" coordsize="558,872">
            <v:shape id="_x0000_s2054" style="position:absolute;left:1;top:1;width:555;height:869" coordorigin="2,2" coordsize="555,869" path="m556,870r-16,l540,869r-392,l68,851,19,811,2,755,2,101r1,l4,90,44,31,105,6,148,2r408,l556,78r-412,l128,80r-11,4l110,91r-7,6l100,105r,292l493,397r,77l100,474r,293l103,775r14,11l128,791r16,2l556,793r,77xe" fillcolor="#4e4d4b" stroked="f">
              <v:path arrowok="t"/>
            </v:shape>
            <v:shape id="_x0000_s2053" style="position:absolute;left:1;top:1;width:555;height:869" coordorigin="2,2" coordsize="555,869" path="m540,869r-392,l119,867,46,838,8,790,2,755,2,101r1,l4,90,7,78,13,68,19,58,67,18,133,2r15,l556,2r,76l144,78r-16,2l117,84r-7,7l103,97r-3,8l100,115r,282l493,397r,77l100,474r,282l100,766r3,9l110,781r7,5l128,791r16,2l556,793r,77l540,870r,-1xe" filled="f" strokecolor="#4e4d4b" strokeweight=".05428mm">
              <v:path arrowok="t"/>
            </v:shape>
            <w10:anchorlock/>
          </v:group>
        </w:pict>
      </w:r>
    </w:p>
    <w:p w14:paraId="7E065F68" w14:textId="77777777" w:rsidR="00A330B3" w:rsidRDefault="00A330B3">
      <w:pPr>
        <w:pStyle w:val="BodyText"/>
        <w:rPr>
          <w:sz w:val="20"/>
        </w:rPr>
      </w:pPr>
    </w:p>
    <w:p w14:paraId="5587195B" w14:textId="77777777" w:rsidR="00A330B3" w:rsidRDefault="00000000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10A1983C" wp14:editId="2259E587">
            <wp:simplePos x="0" y="0"/>
            <wp:positionH relativeFrom="page">
              <wp:posOffset>1873529</wp:posOffset>
            </wp:positionH>
            <wp:positionV relativeFrom="paragraph">
              <wp:posOffset>211395</wp:posOffset>
            </wp:positionV>
            <wp:extent cx="5415956" cy="409575"/>
            <wp:effectExtent l="0" t="0" r="0" b="0"/>
            <wp:wrapTopAndBottom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4AC93" w14:textId="77777777" w:rsidR="00A330B3" w:rsidRDefault="00A330B3">
      <w:pPr>
        <w:pStyle w:val="BodyText"/>
        <w:rPr>
          <w:sz w:val="20"/>
        </w:rPr>
      </w:pPr>
    </w:p>
    <w:p w14:paraId="71BD482F" w14:textId="77777777" w:rsidR="00A330B3" w:rsidRDefault="00A330B3">
      <w:pPr>
        <w:pStyle w:val="BodyText"/>
        <w:rPr>
          <w:sz w:val="20"/>
        </w:rPr>
      </w:pPr>
    </w:p>
    <w:p w14:paraId="0587298A" w14:textId="77777777" w:rsidR="00A330B3" w:rsidRDefault="00A330B3">
      <w:pPr>
        <w:pStyle w:val="BodyText"/>
        <w:rPr>
          <w:sz w:val="20"/>
        </w:rPr>
      </w:pPr>
    </w:p>
    <w:p w14:paraId="2D514D5B" w14:textId="77777777" w:rsidR="00A330B3" w:rsidRDefault="00A330B3">
      <w:pPr>
        <w:pStyle w:val="BodyText"/>
        <w:spacing w:before="4"/>
        <w:rPr>
          <w:sz w:val="19"/>
        </w:rPr>
      </w:pPr>
    </w:p>
    <w:p w14:paraId="231154B5" w14:textId="77777777" w:rsidR="00A330B3" w:rsidRDefault="00000000">
      <w:pPr>
        <w:spacing w:before="81"/>
        <w:ind w:left="2845" w:right="2923"/>
        <w:jc w:val="center"/>
        <w:rPr>
          <w:sz w:val="60"/>
        </w:rPr>
      </w:pPr>
      <w:bookmarkStart w:id="10" w:name="Slide_Number_15"/>
      <w:bookmarkEnd w:id="10"/>
      <w:r>
        <w:rPr>
          <w:sz w:val="60"/>
        </w:rPr>
        <w:t>Thank You!</w:t>
      </w:r>
    </w:p>
    <w:p w14:paraId="6AEB6384" w14:textId="77777777" w:rsidR="00A330B3" w:rsidRDefault="00A330B3">
      <w:pPr>
        <w:pStyle w:val="BodyText"/>
        <w:rPr>
          <w:sz w:val="20"/>
        </w:rPr>
      </w:pPr>
    </w:p>
    <w:p w14:paraId="6355AEE5" w14:textId="77777777" w:rsidR="00A330B3" w:rsidRDefault="00A330B3">
      <w:pPr>
        <w:pStyle w:val="BodyText"/>
        <w:rPr>
          <w:sz w:val="20"/>
        </w:rPr>
      </w:pPr>
    </w:p>
    <w:p w14:paraId="69236F6A" w14:textId="77777777" w:rsidR="00A330B3" w:rsidRDefault="00A330B3">
      <w:pPr>
        <w:pStyle w:val="BodyText"/>
        <w:rPr>
          <w:sz w:val="20"/>
        </w:rPr>
      </w:pPr>
    </w:p>
    <w:p w14:paraId="0F7628C0" w14:textId="77777777" w:rsidR="00A330B3" w:rsidRDefault="00A330B3">
      <w:pPr>
        <w:pStyle w:val="BodyText"/>
        <w:spacing w:before="3"/>
        <w:rPr>
          <w:sz w:val="17"/>
        </w:rPr>
      </w:pPr>
    </w:p>
    <w:p w14:paraId="43060F2A" w14:textId="69A6F6F9" w:rsidR="00A330B3" w:rsidRDefault="00000000">
      <w:pPr>
        <w:spacing w:before="88"/>
        <w:ind w:left="2845" w:right="3045"/>
        <w:jc w:val="center"/>
        <w:rPr>
          <w:sz w:val="36"/>
        </w:rPr>
      </w:pPr>
      <w:r>
        <w:pict w14:anchorId="6DC73A91">
          <v:shape id="_x0000_s2051" type="#_x0000_t202" style="position:absolute;left:0;text-align:left;margin-left:22.8pt;margin-top:116.2pt;width:59.2pt;height:10.1pt;z-index:-16330752;mso-position-horizontal-relative:page" filled="f" stroked="f">
            <v:textbox inset="0,0,0,0">
              <w:txbxContent>
                <w:p w14:paraId="7E4F9D22" w14:textId="77777777" w:rsidR="00A330B3" w:rsidRDefault="00000000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585858"/>
                      <w:sz w:val="18"/>
                    </w:rPr>
                    <w:t xml:space="preserve">© </w:t>
                  </w:r>
                  <w:proofErr w:type="spellStart"/>
                  <w:r>
                    <w:rPr>
                      <w:b/>
                      <w:color w:val="585858"/>
                      <w:sz w:val="18"/>
                    </w:rPr>
                    <w:t>EduPristine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0F1EB44E">
          <v:rect id="_x0000_s2050" style="position:absolute;left:0;text-align:left;margin-left:12pt;margin-top:108.35pt;width:5in;height:30pt;z-index:15756288;mso-position-horizontal-relative:page" stroked="f">
            <w10:wrap anchorx="page"/>
          </v:rect>
        </w:pict>
      </w:r>
      <w:r w:rsidR="003206FB">
        <w:rPr>
          <w:sz w:val="36"/>
        </w:rPr>
        <w:t xml:space="preserve"> </w:t>
      </w:r>
    </w:p>
    <w:sectPr w:rsidR="00A330B3">
      <w:headerReference w:type="default" r:id="rId37"/>
      <w:footerReference w:type="default" r:id="rId38"/>
      <w:pgSz w:w="14400" w:h="10080" w:orient="landscape"/>
      <w:pgMar w:top="920" w:right="260" w:bottom="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F2D9" w14:textId="77777777" w:rsidR="005C51D6" w:rsidRDefault="005C51D6">
      <w:r>
        <w:separator/>
      </w:r>
    </w:p>
  </w:endnote>
  <w:endnote w:type="continuationSeparator" w:id="0">
    <w:p w14:paraId="3F91C028" w14:textId="77777777" w:rsidR="005C51D6" w:rsidRDefault="005C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1DF" w14:textId="77777777" w:rsidR="00A330B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3712" behindDoc="1" locked="0" layoutInCell="1" allowOverlap="1" wp14:anchorId="2C16A0BF" wp14:editId="7B2189F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B5B220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21.8pt;margin-top:478.8pt;width:61.2pt;height:12.1pt;z-index:-16352256;mso-position-horizontal-relative:page;mso-position-vertical-relative:page" filled="f" stroked="f">
          <v:textbox inset="0,0,0,0">
            <w:txbxContent>
              <w:p w14:paraId="16188974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57F4BDE">
        <v:shape id="_x0000_s1104" type="#_x0000_t202" style="position:absolute;margin-left:426.15pt;margin-top:485.95pt;width:11.6pt;height:13.2pt;z-index:-16351744;mso-position-horizontal-relative:page;mso-position-vertical-relative:page" filled="f" stroked="f">
          <v:textbox inset="0,0,0,0">
            <w:txbxContent>
              <w:p w14:paraId="1967D346" w14:textId="4F2CF1A3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04F0" w14:textId="77777777" w:rsidR="00A330B3" w:rsidRDefault="00A330B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2B58" w14:textId="130254AD" w:rsidR="00A330B3" w:rsidRDefault="00E21AD5">
    <w:pPr>
      <w:pStyle w:val="BodyText"/>
      <w:spacing w:line="14" w:lineRule="auto"/>
      <w:rPr>
        <w:sz w:val="20"/>
      </w:rPr>
    </w:pPr>
    <w:r>
      <w:pict w14:anchorId="79495EA9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340.4pt;margin-top:396.5pt;width:116.55pt;height:15.45pt;z-index:-16349184;mso-position-horizontal-relative:page;mso-position-vertical-relative:page" filled="f" stroked="f">
          <v:textbox inset="0,0,0,0">
            <w:txbxContent>
              <w:p w14:paraId="5564EFDE" w14:textId="668A4F62" w:rsidR="00A330B3" w:rsidRDefault="00000000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Excel Interface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2BE5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98" type="#_x0000_t75" style="position:absolute;margin-left:565.6pt;margin-top:32.6pt;width:118.8pt;height:33.85pt;z-index:-16323584">
          <v:imagedata r:id="rId1" o:title=""/>
        </v:shape>
      </w:pict>
    </w:r>
    <w:r w:rsidR="00000000">
      <w:pict w14:anchorId="2E76FEEF">
        <v:shape id="_x0000_s1090" type="#_x0000_t202" style="position:absolute;margin-left:21.8pt;margin-top:478.8pt;width:61.2pt;height:12.1pt;z-index:-16348160;mso-position-horizontal-relative:page;mso-position-vertical-relative:page" filled="f" stroked="f">
          <v:textbox inset="0,0,0,0">
            <w:txbxContent>
              <w:p w14:paraId="6B714FBD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 w:rsidR="00000000">
      <w:pict w14:anchorId="261EEFD7">
        <v:shape id="_x0000_s1089" type="#_x0000_t202" style="position:absolute;margin-left:426.15pt;margin-top:485.95pt;width:11.6pt;height:13.2pt;z-index:-16347648;mso-position-horizontal-relative:page;mso-position-vertical-relative:page" filled="f" stroked="f">
          <v:textbox inset="0,0,0,0">
            <w:txbxContent>
              <w:p w14:paraId="0FC09FCC" w14:textId="5C3DEFFF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31DF" w14:textId="08B4F7AC" w:rsidR="00A330B3" w:rsidRDefault="00E21AD5">
    <w:pPr>
      <w:pStyle w:val="BodyText"/>
      <w:spacing w:line="14" w:lineRule="auto"/>
      <w:rPr>
        <w:sz w:val="20"/>
      </w:rPr>
    </w:pPr>
    <w:r>
      <w:rPr>
        <w:noProof/>
      </w:rPr>
      <w:pict w14:anchorId="5D32A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3" type="#_x0000_t75" style="position:absolute;margin-left:565.6pt;margin-top:32.6pt;width:118.8pt;height:33.85pt;z-index:-16322560">
          <v:imagedata r:id="rId1" o:title=""/>
        </v:shape>
      </w:pict>
    </w:r>
    <w:r w:rsidR="00000000">
      <w:pict w14:anchorId="01E4BA6C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289.7pt;margin-top:393.7pt;width:116.55pt;height:15.45pt;z-index:-16345088;mso-position-horizontal-relative:page;mso-position-vertical-relative:page" filled="f" stroked="f">
          <v:textbox style="mso-next-textbox:#_x0000_s1077" inset="0,0,0,0">
            <w:txbxContent>
              <w:p w14:paraId="72D918B4" w14:textId="218E2AFF" w:rsidR="00A330B3" w:rsidRDefault="00000000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Excel Interface</w:t>
                </w:r>
              </w:p>
            </w:txbxContent>
          </v:textbox>
          <w10:wrap anchorx="page" anchory="page"/>
        </v:shape>
      </w:pict>
    </w:r>
    <w:r w:rsidR="00000000">
      <w:pict w14:anchorId="3ED06726">
        <v:shape id="_x0000_s1076" type="#_x0000_t202" style="position:absolute;margin-left:64.3pt;margin-top:425pt;width:521.4pt;height:29.85pt;z-index:-16344576;mso-position-horizontal-relative:page;mso-position-vertical-relative:page" filled="f" stroked="f">
          <v:textbox style="mso-next-textbox:#_x0000_s1076" inset="0,0,0,0">
            <w:txbxContent>
              <w:p w14:paraId="3EE292F9" w14:textId="47775054" w:rsidR="00A330B3" w:rsidRDefault="00000000">
                <w:pPr>
                  <w:spacing w:before="12" w:line="249" w:lineRule="auto"/>
                  <w:ind w:left="20" w:right="-13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Excel 2013 and 2016 are being widely used in the</w:t>
                </w:r>
                <w:r>
                  <w:rPr>
                    <w:color w:val="FFFFFF"/>
                    <w:spacing w:val="-3"/>
                    <w:sz w:val="24"/>
                  </w:rPr>
                  <w:t xml:space="preserve"> industry. </w:t>
                </w:r>
                <w:r>
                  <w:rPr>
                    <w:color w:val="FFFFFF"/>
                    <w:sz w:val="24"/>
                  </w:rPr>
                  <w:t xml:space="preserve">Most of </w:t>
                </w:r>
                <w:r w:rsidR="0030505A">
                  <w:rPr>
                    <w:color w:val="FFFFFF"/>
                    <w:sz w:val="24"/>
                  </w:rPr>
                  <w:t xml:space="preserve">the </w:t>
                </w:r>
                <w:r>
                  <w:rPr>
                    <w:color w:val="FFFFFF"/>
                    <w:sz w:val="24"/>
                  </w:rPr>
                  <w:t>features of 2007 are backward compatible.</w:t>
                </w:r>
              </w:p>
            </w:txbxContent>
          </v:textbox>
          <w10:wrap anchorx="page" anchory="page"/>
        </v:shape>
      </w:pict>
    </w:r>
    <w:r w:rsidR="00000000">
      <w:pict w14:anchorId="5C11F333">
        <v:shape id="_x0000_s1075" type="#_x0000_t202" style="position:absolute;margin-left:21.8pt;margin-top:478.8pt;width:61.2pt;height:12.1pt;z-index:-16344064;mso-position-horizontal-relative:page;mso-position-vertical-relative:page" filled="f" stroked="f">
          <v:textbox style="mso-next-textbox:#_x0000_s1075" inset="0,0,0,0">
            <w:txbxContent>
              <w:p w14:paraId="7FA9D6E5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 w:rsidR="00000000">
      <w:pict w14:anchorId="37ABC691">
        <v:shape id="_x0000_s1074" type="#_x0000_t202" style="position:absolute;margin-left:426.15pt;margin-top:485.95pt;width:11.6pt;height:13.2pt;z-index:-16343552;mso-position-horizontal-relative:page;mso-position-vertical-relative:page" filled="f" stroked="f">
          <v:textbox style="mso-next-textbox:#_x0000_s1074" inset="0,0,0,0">
            <w:txbxContent>
              <w:p w14:paraId="484AE2A7" w14:textId="24153278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CEE7" w14:textId="77777777" w:rsidR="00A330B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4976" behindDoc="1" locked="0" layoutInCell="1" allowOverlap="1" wp14:anchorId="44C6B858" wp14:editId="169AE38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17B0E5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1.8pt;margin-top:478.8pt;width:61.2pt;height:12.1pt;z-index:-16340992;mso-position-horizontal-relative:page;mso-position-vertical-relative:page" filled="f" stroked="f">
          <v:textbox inset="0,0,0,0">
            <w:txbxContent>
              <w:p w14:paraId="36C61C1F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EA2EE3">
        <v:shape id="_x0000_s1067" type="#_x0000_t202" style="position:absolute;margin-left:426.15pt;margin-top:485.95pt;width:11.6pt;height:13.2pt;z-index:-16340480;mso-position-horizontal-relative:page;mso-position-vertical-relative:page" filled="f" stroked="f">
          <v:textbox inset="0,0,0,0">
            <w:txbxContent>
              <w:p w14:paraId="3030651F" w14:textId="7BF29398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1F67" w14:textId="77777777" w:rsidR="00A330B3" w:rsidRDefault="00000000">
    <w:pPr>
      <w:pStyle w:val="BodyText"/>
      <w:spacing w:line="14" w:lineRule="auto"/>
      <w:rPr>
        <w:sz w:val="20"/>
      </w:rPr>
    </w:pPr>
    <w:r>
      <w:pict w14:anchorId="7E8D4094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1.8pt;margin-top:478.8pt;width:61.2pt;height:12.1pt;z-index:-16335360;mso-position-horizontal-relative:page;mso-position-vertical-relative:page" filled="f" stroked="f">
          <v:textbox inset="0,0,0,0">
            <w:txbxContent>
              <w:p w14:paraId="036CC377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BF377F0">
        <v:shape id="_x0000_s1053" type="#_x0000_t202" style="position:absolute;margin-left:423.4pt;margin-top:485.95pt;width:17.2pt;height:13.2pt;z-index:-16334848;mso-position-horizontal-relative:page;mso-position-vertical-relative:page" filled="f" stroked="f">
          <v:textbox inset="0,0,0,0">
            <w:txbxContent>
              <w:p w14:paraId="7524E76F" w14:textId="197436F9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290" w14:textId="77777777" w:rsidR="00A330B3" w:rsidRDefault="00000000">
    <w:pPr>
      <w:pStyle w:val="BodyText"/>
      <w:spacing w:line="14" w:lineRule="auto"/>
      <w:rPr>
        <w:sz w:val="20"/>
      </w:rPr>
    </w:pPr>
    <w:r>
      <w:pict w14:anchorId="3FDFC23E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1.8pt;margin-top:478.8pt;width:61.2pt;height:12.1pt;z-index:-16332800;mso-position-horizontal-relative:page;mso-position-vertical-relative:page" filled="f" stroked="f">
          <v:textbox inset="0,0,0,0">
            <w:txbxContent>
              <w:p w14:paraId="26F4CA92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2BA629">
        <v:shape id="_x0000_s1046" type="#_x0000_t202" style="position:absolute;margin-left:423.4pt;margin-top:485.95pt;width:17.2pt;height:13.2pt;z-index:-16332288;mso-position-horizontal-relative:page;mso-position-vertical-relative:page" filled="f" stroked="f">
          <v:textbox inset="0,0,0,0">
            <w:txbxContent>
              <w:p w14:paraId="1FA3849E" w14:textId="1DC3026D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25A" w14:textId="77777777" w:rsidR="00A330B3" w:rsidRDefault="00000000">
    <w:pPr>
      <w:pStyle w:val="BodyText"/>
      <w:spacing w:line="14" w:lineRule="auto"/>
      <w:rPr>
        <w:sz w:val="20"/>
      </w:rPr>
    </w:pPr>
    <w:r>
      <w:pict w14:anchorId="1A1F820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1.8pt;margin-top:478.8pt;width:61.2pt;height:12.1pt;z-index:-16330240;mso-position-horizontal-relative:page;mso-position-vertical-relative:page" filled="f" stroked="f">
          <v:textbox inset="0,0,0,0">
            <w:txbxContent>
              <w:p w14:paraId="0DE88875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CB0B5F">
        <v:shape id="_x0000_s1039" type="#_x0000_t202" style="position:absolute;margin-left:423.4pt;margin-top:485.95pt;width:17.2pt;height:13.2pt;z-index:-16329728;mso-position-horizontal-relative:page;mso-position-vertical-relative:page" filled="f" stroked="f">
          <v:textbox inset="0,0,0,0">
            <w:txbxContent>
              <w:p w14:paraId="03FE6DEF" w14:textId="6C7348F6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95EC" w14:textId="77777777" w:rsidR="00A330B3" w:rsidRDefault="00000000">
    <w:pPr>
      <w:pStyle w:val="BodyText"/>
      <w:spacing w:line="14" w:lineRule="auto"/>
      <w:rPr>
        <w:sz w:val="20"/>
      </w:rPr>
    </w:pPr>
    <w:r>
      <w:pict w14:anchorId="717BF187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1.8pt;margin-top:478.8pt;width:61.2pt;height:12.1pt;z-index:-16327680;mso-position-horizontal-relative:page;mso-position-vertical-relative:page" filled="f" stroked="f">
          <v:textbox inset="0,0,0,0">
            <w:txbxContent>
              <w:p w14:paraId="701B7211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AEDAE9F">
        <v:shape id="_x0000_s1032" type="#_x0000_t202" style="position:absolute;margin-left:423.4pt;margin-top:485.95pt;width:17.2pt;height:13.2pt;z-index:-16327168;mso-position-horizontal-relative:page;mso-position-vertical-relative:page" filled="f" stroked="f">
          <v:textbox inset="0,0,0,0">
            <w:txbxContent>
              <w:p w14:paraId="10BF0CEC" w14:textId="1411082C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A6AA" w14:textId="77777777" w:rsidR="00A330B3" w:rsidRDefault="00000000">
    <w:pPr>
      <w:pStyle w:val="BodyText"/>
      <w:spacing w:line="14" w:lineRule="auto"/>
      <w:rPr>
        <w:sz w:val="20"/>
      </w:rPr>
    </w:pPr>
    <w:r>
      <w:pict w14:anchorId="1FD2BB3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.8pt;margin-top:478.8pt;width:61.2pt;height:12.1pt;z-index:-16325120;mso-position-horizontal-relative:page;mso-position-vertical-relative:page" filled="f" stroked="f">
          <v:textbox inset="0,0,0,0">
            <w:txbxContent>
              <w:p w14:paraId="7F272A0F" w14:textId="77777777" w:rsidR="00A330B3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64F090">
        <v:shape id="_x0000_s1025" type="#_x0000_t202" style="position:absolute;margin-left:423.4pt;margin-top:485.95pt;width:17.2pt;height:13.2pt;z-index:-16324608;mso-position-horizontal-relative:page;mso-position-vertical-relative:page" filled="f" stroked="f">
          <v:textbox inset="0,0,0,0">
            <w:txbxContent>
              <w:p w14:paraId="4616F4A8" w14:textId="5D40C937" w:rsidR="00A330B3" w:rsidRDefault="00A330B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241C" w14:textId="77777777" w:rsidR="005C51D6" w:rsidRDefault="005C51D6">
      <w:r>
        <w:separator/>
      </w:r>
    </w:p>
  </w:footnote>
  <w:footnote w:type="continuationSeparator" w:id="0">
    <w:p w14:paraId="12E26548" w14:textId="77777777" w:rsidR="005C51D6" w:rsidRDefault="005C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AF8" w14:textId="77777777" w:rsidR="00A330B3" w:rsidRDefault="00000000">
    <w:pPr>
      <w:pStyle w:val="BodyText"/>
      <w:spacing w:line="14" w:lineRule="auto"/>
      <w:rPr>
        <w:sz w:val="20"/>
      </w:rPr>
    </w:pPr>
    <w:r>
      <w:pict w14:anchorId="75AF538B">
        <v:group id="_x0000_s1108" style="position:absolute;margin-left:0;margin-top:10.8pt;width:10in;height:27.4pt;z-index:-16354304;mso-position-horizontal-relative:page;mso-position-vertical-relative:page" coordorigin=",216" coordsize="14400,548">
          <v:rect id="_x0000_s1110" style="position:absolute;left:390;top:216;width:14010;height:548" fillcolor="#0096de" stroked="f"/>
          <v:rect id="_x0000_s1109" style="position:absolute;top:216;width:390;height:548" fillcolor="#a6a6a6" stroked="f"/>
          <w10:wrap anchorx="page" anchory="page"/>
        </v:group>
      </w:pict>
    </w:r>
    <w:r>
      <w:pict w14:anchorId="6224E4C5">
        <v:line id="_x0000_s1107" style="position:absolute;z-index:-16353792;mso-position-horizontal-relative:page;mso-position-vertical-relative:page" from=".05pt,97.25pt" to="720.05pt,97.25pt" strokecolor="#585858">
          <w10:wrap anchorx="page" anchory="page"/>
        </v:line>
      </w:pict>
    </w:r>
    <w:r>
      <w:pict w14:anchorId="3C693B59"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18.45pt;margin-top:53.15pt;width:266.85pt;height:28.85pt;z-index:-16353280;mso-position-horizontal-relative:page;mso-position-vertical-relative:page" filled="f" stroked="f">
          <v:textbox inset="0,0,0,0">
            <w:txbxContent>
              <w:p w14:paraId="7B683648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1. Introduction to Excel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ED91" w14:textId="77777777" w:rsidR="00A330B3" w:rsidRDefault="00A330B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E5BB" w14:textId="77777777" w:rsidR="00A330B3" w:rsidRDefault="00000000">
    <w:pPr>
      <w:pStyle w:val="BodyText"/>
      <w:spacing w:line="14" w:lineRule="auto"/>
      <w:rPr>
        <w:sz w:val="20"/>
      </w:rPr>
    </w:pPr>
    <w:r>
      <w:pict w14:anchorId="5F8E601C">
        <v:group id="_x0000_s1101" style="position:absolute;margin-left:0;margin-top:10.8pt;width:10in;height:27.4pt;z-index:-16351232;mso-position-horizontal-relative:page;mso-position-vertical-relative:page" coordorigin=",216" coordsize="14400,548">
          <v:rect id="_x0000_s1103" style="position:absolute;left:390;top:216;width:14010;height:548" fillcolor="#0096de" stroked="f"/>
          <v:rect id="_x0000_s1102" style="position:absolute;top:216;width:390;height:548" fillcolor="#a6a6a6" stroked="f"/>
          <w10:wrap anchorx="page" anchory="page"/>
        </v:group>
      </w:pict>
    </w:r>
    <w:r>
      <w:pict w14:anchorId="7409F18E">
        <v:line id="_x0000_s1100" style="position:absolute;z-index:-16350720;mso-position-horizontal-relative:page;mso-position-vertical-relative:page" from=".05pt,97.25pt" to="720.05pt,97.25pt" strokecolor="#585858">
          <w10:wrap anchorx="page" anchory="page"/>
        </v:line>
      </w:pict>
    </w:r>
    <w:r>
      <w:pict w14:anchorId="3C84B731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18.45pt;margin-top:53.15pt;width:273.75pt;height:28.85pt;z-index:-16350208;mso-position-horizontal-relative:page;mso-position-vertical-relative:page" filled="f" stroked="f">
          <v:textbox inset="0,0,0,0">
            <w:txbxContent>
              <w:p w14:paraId="68F69D3D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2. Components of Excel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30E7" w14:textId="77777777" w:rsidR="00A330B3" w:rsidRDefault="00000000">
    <w:pPr>
      <w:pStyle w:val="BodyText"/>
      <w:spacing w:line="14" w:lineRule="auto"/>
      <w:rPr>
        <w:sz w:val="20"/>
      </w:rPr>
    </w:pPr>
    <w:r>
      <w:pict w14:anchorId="0BE3DCDB">
        <v:group id="_x0000_s1086" style="position:absolute;margin-left:0;margin-top:10.8pt;width:10in;height:27.4pt;z-index:-16347136;mso-position-horizontal-relative:page;mso-position-vertical-relative:page" coordorigin=",216" coordsize="14400,548">
          <v:rect id="_x0000_s1088" style="position:absolute;left:390;top:216;width:14010;height:548" fillcolor="#0096de" stroked="f"/>
          <v:rect id="_x0000_s1087" style="position:absolute;top:216;width:390;height:548" fillcolor="#a6a6a6" stroked="f"/>
          <w10:wrap anchorx="page" anchory="page"/>
        </v:group>
      </w:pict>
    </w:r>
    <w:r>
      <w:pict w14:anchorId="3F9C778E">
        <v:line id="_x0000_s1085" style="position:absolute;z-index:-16346624;mso-position-horizontal-relative:page;mso-position-vertical-relative:page" from=".05pt,97.25pt" to="720.05pt,97.25pt" strokecolor="#585858">
          <w10:wrap anchorx="page" anchory="page"/>
        </v:line>
      </w:pict>
    </w:r>
    <w:r>
      <w:pict w14:anchorId="70A34CB0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18.45pt;margin-top:53.15pt;width:357.75pt;height:28.85pt;z-index:-16346112;mso-position-horizontal-relative:page;mso-position-vertical-relative:page" filled="f" stroked="f">
          <v:textbox style="mso-next-textbox:#_x0000_s1084" inset="0,0,0,0">
            <w:txbxContent>
              <w:p w14:paraId="1ADBB29D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2. Components of Excel (Cont.)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67D" w14:textId="77777777" w:rsidR="00A330B3" w:rsidRDefault="00000000">
    <w:pPr>
      <w:pStyle w:val="BodyText"/>
      <w:spacing w:line="14" w:lineRule="auto"/>
      <w:rPr>
        <w:sz w:val="20"/>
      </w:rPr>
    </w:pPr>
    <w:r>
      <w:pict w14:anchorId="53ED76C0">
        <v:group id="_x0000_s1071" style="position:absolute;margin-left:0;margin-top:10.8pt;width:10in;height:27.4pt;z-index:-16343040;mso-position-horizontal-relative:page;mso-position-vertical-relative:page" coordorigin=",216" coordsize="14400,548">
          <v:rect id="_x0000_s1073" style="position:absolute;left:390;top:216;width:14010;height:548" fillcolor="#0096de" stroked="f"/>
          <v:rect id="_x0000_s1072" style="position:absolute;top:216;width:390;height:548" fillcolor="#a6a6a6" stroked="f"/>
          <w10:wrap anchorx="page" anchory="page"/>
        </v:group>
      </w:pict>
    </w:r>
    <w:r>
      <w:pict w14:anchorId="57F187EE">
        <v:line id="_x0000_s1070" style="position:absolute;z-index:-16342528;mso-position-horizontal-relative:page;mso-position-vertical-relative:page" from=".05pt,97.25pt" to="720.05pt,97.25pt" strokecolor="#585858">
          <w10:wrap anchorx="page" anchory="page"/>
        </v:line>
      </w:pict>
    </w:r>
    <w:r>
      <w:pict w14:anchorId="67F889AE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18.45pt;margin-top:53.15pt;width:237.7pt;height:28.85pt;z-index:-16342016;mso-position-horizontal-relative:page;mso-position-vertical-relative:page" filled="f" stroked="f">
          <v:textbox inset="0,0,0,0">
            <w:txbxContent>
              <w:p w14:paraId="3ECB55CA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3. Shortcuts in Excel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EC1B" w14:textId="77777777" w:rsidR="00A330B3" w:rsidRDefault="00000000">
    <w:pPr>
      <w:pStyle w:val="BodyText"/>
      <w:spacing w:line="14" w:lineRule="auto"/>
      <w:rPr>
        <w:sz w:val="20"/>
      </w:rPr>
    </w:pPr>
    <w:r>
      <w:pict w14:anchorId="380664E2">
        <v:group id="_x0000_s1057" style="position:absolute;margin-left:0;margin-top:10.8pt;width:10in;height:27.4pt;z-index:-16336896;mso-position-horizontal-relative:page;mso-position-vertical-relative:page" coordorigin=",216" coordsize="14400,548">
          <v:rect id="_x0000_s1059" style="position:absolute;left:390;top:216;width:14010;height:548" fillcolor="#0096de" stroked="f"/>
          <v:rect id="_x0000_s1058" style="position:absolute;top:216;width:390;height:548" fillcolor="#a6a6a6" stroked="f"/>
          <w10:wrap anchorx="page" anchory="page"/>
        </v:group>
      </w:pict>
    </w:r>
    <w:r>
      <w:pict w14:anchorId="6858F190">
        <v:line id="_x0000_s1056" style="position:absolute;z-index:-16336384;mso-position-horizontal-relative:page;mso-position-vertical-relative:page" from=".05pt,97.25pt" to="720.05pt,97.25pt" strokecolor="#585858">
          <w10:wrap anchorx="page" anchory="page"/>
        </v:line>
      </w:pict>
    </w:r>
    <w:r>
      <w:pict w14:anchorId="37381BBF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8.45pt;margin-top:53.15pt;width:202pt;height:28.85pt;z-index:-16335872;mso-position-horizontal-relative:page;mso-position-vertical-relative:page" filled="f" stroked="f">
          <v:textbox inset="0,0,0,0">
            <w:txbxContent>
              <w:p w14:paraId="479C8098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4. Arrays in Excel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A17" w14:textId="77777777" w:rsidR="00A330B3" w:rsidRDefault="00000000">
    <w:pPr>
      <w:pStyle w:val="BodyText"/>
      <w:spacing w:line="14" w:lineRule="auto"/>
      <w:rPr>
        <w:sz w:val="20"/>
      </w:rPr>
    </w:pPr>
    <w:r>
      <w:pict w14:anchorId="164CE391">
        <v:group id="_x0000_s1050" style="position:absolute;margin-left:0;margin-top:10.8pt;width:10in;height:27.4pt;z-index:-16334336;mso-position-horizontal-relative:page;mso-position-vertical-relative:page" coordorigin=",216" coordsize="14400,548">
          <v:rect id="_x0000_s1052" style="position:absolute;left:390;top:216;width:14010;height:548" fillcolor="#0096de" stroked="f"/>
          <v:rect id="_x0000_s1051" style="position:absolute;top:216;width:390;height:548" fillcolor="#a6a6a6" stroked="f"/>
          <w10:wrap anchorx="page" anchory="page"/>
        </v:group>
      </w:pict>
    </w:r>
    <w:r>
      <w:pict w14:anchorId="1EC3000E">
        <v:line id="_x0000_s1049" style="position:absolute;z-index:-16333824;mso-position-horizontal-relative:page;mso-position-vertical-relative:page" from=".05pt,97.25pt" to="720.05pt,97.25pt" strokecolor="#585858">
          <w10:wrap anchorx="page" anchory="page"/>
        </v:line>
      </w:pict>
    </w:r>
    <w:r>
      <w:pict w14:anchorId="39E5CC6A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8.45pt;margin-top:53.15pt;width:285.9pt;height:28.85pt;z-index:-16333312;mso-position-horizontal-relative:page;mso-position-vertical-relative:page" filled="f" stroked="f">
          <v:textbox inset="0,0,0,0">
            <w:txbxContent>
              <w:p w14:paraId="6B335446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4. Arrays in Excel (Cont.)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E0CA" w14:textId="77777777" w:rsidR="00A330B3" w:rsidRDefault="00000000">
    <w:pPr>
      <w:pStyle w:val="BodyText"/>
      <w:spacing w:line="14" w:lineRule="auto"/>
      <w:rPr>
        <w:sz w:val="20"/>
      </w:rPr>
    </w:pPr>
    <w:r>
      <w:pict w14:anchorId="53921A02">
        <v:group id="_x0000_s1043" style="position:absolute;margin-left:0;margin-top:10.8pt;width:10in;height:27.4pt;z-index:-16331776;mso-position-horizontal-relative:page;mso-position-vertical-relative:page" coordorigin=",216" coordsize="14400,548">
          <v:rect id="_x0000_s1045" style="position:absolute;left:390;top:216;width:14010;height:548" fillcolor="#0096de" stroked="f"/>
          <v:rect id="_x0000_s1044" style="position:absolute;top:216;width:390;height:548" fillcolor="#a6a6a6" stroked="f"/>
          <w10:wrap anchorx="page" anchory="page"/>
        </v:group>
      </w:pict>
    </w:r>
    <w:r>
      <w:pict w14:anchorId="26FC9186">
        <v:line id="_x0000_s1042" style="position:absolute;z-index:-16331264;mso-position-horizontal-relative:page;mso-position-vertical-relative:page" from=".05pt,97.25pt" to="720.05pt,97.25pt" strokecolor="#585858">
          <w10:wrap anchorx="page" anchory="page"/>
        </v:line>
      </w:pict>
    </w:r>
    <w:r>
      <w:pict w14:anchorId="42679081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8.45pt;margin-top:53.15pt;width:241.65pt;height:28.85pt;z-index:-16330752;mso-position-horizontal-relative:page;mso-position-vertical-relative:page" filled="f" stroked="f">
          <v:textbox inset="0,0,0,0">
            <w:txbxContent>
              <w:p w14:paraId="6A9E39FC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 xml:space="preserve">5. </w:t>
                </w:r>
                <w:proofErr w:type="spellStart"/>
                <w:r>
                  <w:rPr>
                    <w:b/>
                    <w:sz w:val="48"/>
                  </w:rPr>
                  <w:t>VLookUp</w:t>
                </w:r>
                <w:proofErr w:type="spellEnd"/>
                <w:r>
                  <w:rPr>
                    <w:b/>
                    <w:sz w:val="48"/>
                  </w:rPr>
                  <w:t xml:space="preserve"> Function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B0C" w14:textId="77777777" w:rsidR="00A330B3" w:rsidRDefault="00000000">
    <w:pPr>
      <w:pStyle w:val="BodyText"/>
      <w:spacing w:line="14" w:lineRule="auto"/>
      <w:rPr>
        <w:sz w:val="20"/>
      </w:rPr>
    </w:pPr>
    <w:r>
      <w:pict w14:anchorId="19801F65">
        <v:group id="_x0000_s1036" style="position:absolute;margin-left:0;margin-top:10.8pt;width:10in;height:27.4pt;z-index:-16329216;mso-position-horizontal-relative:page;mso-position-vertical-relative:page" coordorigin=",216" coordsize="14400,548">
          <v:rect id="_x0000_s1038" style="position:absolute;left:390;top:216;width:14010;height:548" fillcolor="#0096de" stroked="f"/>
          <v:rect id="_x0000_s1037" style="position:absolute;top:216;width:390;height:548" fillcolor="#a6a6a6" stroked="f"/>
          <w10:wrap anchorx="page" anchory="page"/>
        </v:group>
      </w:pict>
    </w:r>
    <w:r>
      <w:pict w14:anchorId="63411E09">
        <v:line id="_x0000_s1035" style="position:absolute;z-index:-16328704;mso-position-horizontal-relative:page;mso-position-vertical-relative:page" from=".05pt,97.25pt" to="720.05pt,97.25pt" strokecolor="#585858">
          <w10:wrap anchorx="page" anchory="page"/>
        </v:line>
      </w:pict>
    </w:r>
    <w:r>
      <w:pict w14:anchorId="542A2FE3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8.45pt;margin-top:53.15pt;width:243pt;height:28.85pt;z-index:-16328192;mso-position-horizontal-relative:page;mso-position-vertical-relative:page" filled="f" stroked="f">
          <v:textbox inset="0,0,0,0">
            <w:txbxContent>
              <w:p w14:paraId="7C367D03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 xml:space="preserve">6. </w:t>
                </w:r>
                <w:proofErr w:type="spellStart"/>
                <w:r>
                  <w:rPr>
                    <w:b/>
                    <w:sz w:val="48"/>
                  </w:rPr>
                  <w:t>HLookUp</w:t>
                </w:r>
                <w:proofErr w:type="spellEnd"/>
                <w:r>
                  <w:rPr>
                    <w:b/>
                    <w:sz w:val="48"/>
                  </w:rPr>
                  <w:t xml:space="preserve"> Function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8ACC" w14:textId="77777777" w:rsidR="00A330B3" w:rsidRDefault="00000000">
    <w:pPr>
      <w:pStyle w:val="BodyText"/>
      <w:spacing w:line="14" w:lineRule="auto"/>
      <w:rPr>
        <w:sz w:val="20"/>
      </w:rPr>
    </w:pPr>
    <w:r>
      <w:pict w14:anchorId="4B50D6DD">
        <v:group id="_x0000_s1029" style="position:absolute;margin-left:0;margin-top:10.8pt;width:10in;height:27.4pt;z-index:-16326656;mso-position-horizontal-relative:page;mso-position-vertical-relative:page" coordorigin=",216" coordsize="14400,548">
          <v:rect id="_x0000_s1031" style="position:absolute;left:390;top:216;width:14010;height:548" fillcolor="#0096de" stroked="f"/>
          <v:rect id="_x0000_s1030" style="position:absolute;top:216;width:390;height:548" fillcolor="#a6a6a6" stroked="f"/>
          <w10:wrap anchorx="page" anchory="page"/>
        </v:group>
      </w:pict>
    </w:r>
    <w:r>
      <w:pict w14:anchorId="774FB299">
        <v:line id="_x0000_s1028" style="position:absolute;z-index:-16326144;mso-position-horizontal-relative:page;mso-position-vertical-relative:page" from=".05pt,97.25pt" to="720.05pt,97.25pt" strokecolor="#585858">
          <w10:wrap anchorx="page" anchory="page"/>
        </v:line>
      </w:pict>
    </w:r>
    <w:r>
      <w:pict w14:anchorId="4783A16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.45pt;margin-top:53.15pt;width:337.55pt;height:28.85pt;z-index:-16325632;mso-position-horizontal-relative:page;mso-position-vertical-relative:page" filled="f" stroked="f">
          <v:textbox inset="0,0,0,0">
            <w:txbxContent>
              <w:p w14:paraId="466305F7" w14:textId="77777777" w:rsidR="00A330B3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7. Index and Match Functions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D11"/>
    <w:multiLevelType w:val="hybridMultilevel"/>
    <w:tmpl w:val="30021194"/>
    <w:lvl w:ilvl="0" w:tplc="995C09D6">
      <w:numFmt w:val="bullet"/>
      <w:lvlText w:val="•"/>
      <w:lvlJc w:val="left"/>
      <w:pPr>
        <w:ind w:left="629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85414EC">
      <w:numFmt w:val="bullet"/>
      <w:lvlText w:val="•"/>
      <w:lvlJc w:val="left"/>
      <w:pPr>
        <w:ind w:left="1315" w:hanging="450"/>
      </w:pPr>
      <w:rPr>
        <w:rFonts w:hint="default"/>
        <w:lang w:val="en-US" w:eastAsia="en-US" w:bidi="ar-SA"/>
      </w:rPr>
    </w:lvl>
    <w:lvl w:ilvl="2" w:tplc="0D46879C">
      <w:numFmt w:val="bullet"/>
      <w:lvlText w:val="•"/>
      <w:lvlJc w:val="left"/>
      <w:pPr>
        <w:ind w:left="2010" w:hanging="450"/>
      </w:pPr>
      <w:rPr>
        <w:rFonts w:hint="default"/>
        <w:lang w:val="en-US" w:eastAsia="en-US" w:bidi="ar-SA"/>
      </w:rPr>
    </w:lvl>
    <w:lvl w:ilvl="3" w:tplc="10AE4E7C">
      <w:numFmt w:val="bullet"/>
      <w:lvlText w:val="•"/>
      <w:lvlJc w:val="left"/>
      <w:pPr>
        <w:ind w:left="2705" w:hanging="450"/>
      </w:pPr>
      <w:rPr>
        <w:rFonts w:hint="default"/>
        <w:lang w:val="en-US" w:eastAsia="en-US" w:bidi="ar-SA"/>
      </w:rPr>
    </w:lvl>
    <w:lvl w:ilvl="4" w:tplc="7C38F824">
      <w:numFmt w:val="bullet"/>
      <w:lvlText w:val="•"/>
      <w:lvlJc w:val="left"/>
      <w:pPr>
        <w:ind w:left="3400" w:hanging="450"/>
      </w:pPr>
      <w:rPr>
        <w:rFonts w:hint="default"/>
        <w:lang w:val="en-US" w:eastAsia="en-US" w:bidi="ar-SA"/>
      </w:rPr>
    </w:lvl>
    <w:lvl w:ilvl="5" w:tplc="2DBE2E4E">
      <w:numFmt w:val="bullet"/>
      <w:lvlText w:val="•"/>
      <w:lvlJc w:val="left"/>
      <w:pPr>
        <w:ind w:left="4095" w:hanging="450"/>
      </w:pPr>
      <w:rPr>
        <w:rFonts w:hint="default"/>
        <w:lang w:val="en-US" w:eastAsia="en-US" w:bidi="ar-SA"/>
      </w:rPr>
    </w:lvl>
    <w:lvl w:ilvl="6" w:tplc="DCDA2B40">
      <w:numFmt w:val="bullet"/>
      <w:lvlText w:val="•"/>
      <w:lvlJc w:val="left"/>
      <w:pPr>
        <w:ind w:left="4790" w:hanging="450"/>
      </w:pPr>
      <w:rPr>
        <w:rFonts w:hint="default"/>
        <w:lang w:val="en-US" w:eastAsia="en-US" w:bidi="ar-SA"/>
      </w:rPr>
    </w:lvl>
    <w:lvl w:ilvl="7" w:tplc="82D23804">
      <w:numFmt w:val="bullet"/>
      <w:lvlText w:val="•"/>
      <w:lvlJc w:val="left"/>
      <w:pPr>
        <w:ind w:left="5485" w:hanging="450"/>
      </w:pPr>
      <w:rPr>
        <w:rFonts w:hint="default"/>
        <w:lang w:val="en-US" w:eastAsia="en-US" w:bidi="ar-SA"/>
      </w:rPr>
    </w:lvl>
    <w:lvl w:ilvl="8" w:tplc="7CA2E748">
      <w:numFmt w:val="bullet"/>
      <w:lvlText w:val="•"/>
      <w:lvlJc w:val="left"/>
      <w:pPr>
        <w:ind w:left="6180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11BC02BB"/>
    <w:multiLevelType w:val="hybridMultilevel"/>
    <w:tmpl w:val="F8187778"/>
    <w:lvl w:ilvl="0" w:tplc="95B47EB0">
      <w:numFmt w:val="bullet"/>
      <w:lvlText w:val="•"/>
      <w:lvlJc w:val="left"/>
      <w:pPr>
        <w:ind w:left="666" w:hanging="576"/>
      </w:pPr>
      <w:rPr>
        <w:rFonts w:ascii="Arial" w:eastAsia="Arial" w:hAnsi="Arial" w:cs="Arial" w:hint="default"/>
        <w:w w:val="100"/>
        <w:sz w:val="26"/>
        <w:szCs w:val="26"/>
        <w:lang w:val="en-US" w:eastAsia="en-US" w:bidi="ar-SA"/>
      </w:rPr>
    </w:lvl>
    <w:lvl w:ilvl="1" w:tplc="AE72C0B4">
      <w:numFmt w:val="bullet"/>
      <w:lvlText w:val="•"/>
      <w:lvlJc w:val="left"/>
      <w:pPr>
        <w:ind w:left="1255" w:hanging="576"/>
      </w:pPr>
      <w:rPr>
        <w:rFonts w:hint="default"/>
        <w:lang w:val="en-US" w:eastAsia="en-US" w:bidi="ar-SA"/>
      </w:rPr>
    </w:lvl>
    <w:lvl w:ilvl="2" w:tplc="5A5616D8">
      <w:numFmt w:val="bullet"/>
      <w:lvlText w:val="•"/>
      <w:lvlJc w:val="left"/>
      <w:pPr>
        <w:ind w:left="1850" w:hanging="576"/>
      </w:pPr>
      <w:rPr>
        <w:rFonts w:hint="default"/>
        <w:lang w:val="en-US" w:eastAsia="en-US" w:bidi="ar-SA"/>
      </w:rPr>
    </w:lvl>
    <w:lvl w:ilvl="3" w:tplc="DBA271A2">
      <w:numFmt w:val="bullet"/>
      <w:lvlText w:val="•"/>
      <w:lvlJc w:val="left"/>
      <w:pPr>
        <w:ind w:left="2446" w:hanging="576"/>
      </w:pPr>
      <w:rPr>
        <w:rFonts w:hint="default"/>
        <w:lang w:val="en-US" w:eastAsia="en-US" w:bidi="ar-SA"/>
      </w:rPr>
    </w:lvl>
    <w:lvl w:ilvl="4" w:tplc="EF0086A0">
      <w:numFmt w:val="bullet"/>
      <w:lvlText w:val="•"/>
      <w:lvlJc w:val="left"/>
      <w:pPr>
        <w:ind w:left="3041" w:hanging="576"/>
      </w:pPr>
      <w:rPr>
        <w:rFonts w:hint="default"/>
        <w:lang w:val="en-US" w:eastAsia="en-US" w:bidi="ar-SA"/>
      </w:rPr>
    </w:lvl>
    <w:lvl w:ilvl="5" w:tplc="18F83310">
      <w:numFmt w:val="bullet"/>
      <w:lvlText w:val="•"/>
      <w:lvlJc w:val="left"/>
      <w:pPr>
        <w:ind w:left="3637" w:hanging="576"/>
      </w:pPr>
      <w:rPr>
        <w:rFonts w:hint="default"/>
        <w:lang w:val="en-US" w:eastAsia="en-US" w:bidi="ar-SA"/>
      </w:rPr>
    </w:lvl>
    <w:lvl w:ilvl="6" w:tplc="5C6C0A96">
      <w:numFmt w:val="bullet"/>
      <w:lvlText w:val="•"/>
      <w:lvlJc w:val="left"/>
      <w:pPr>
        <w:ind w:left="4232" w:hanging="576"/>
      </w:pPr>
      <w:rPr>
        <w:rFonts w:hint="default"/>
        <w:lang w:val="en-US" w:eastAsia="en-US" w:bidi="ar-SA"/>
      </w:rPr>
    </w:lvl>
    <w:lvl w:ilvl="7" w:tplc="7AC07380">
      <w:numFmt w:val="bullet"/>
      <w:lvlText w:val="•"/>
      <w:lvlJc w:val="left"/>
      <w:pPr>
        <w:ind w:left="4827" w:hanging="576"/>
      </w:pPr>
      <w:rPr>
        <w:rFonts w:hint="default"/>
        <w:lang w:val="en-US" w:eastAsia="en-US" w:bidi="ar-SA"/>
      </w:rPr>
    </w:lvl>
    <w:lvl w:ilvl="8" w:tplc="83D279B2">
      <w:numFmt w:val="bullet"/>
      <w:lvlText w:val="•"/>
      <w:lvlJc w:val="left"/>
      <w:pPr>
        <w:ind w:left="5423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1C4B26F2"/>
    <w:multiLevelType w:val="hybridMultilevel"/>
    <w:tmpl w:val="97820140"/>
    <w:lvl w:ilvl="0" w:tplc="5F188F9C">
      <w:numFmt w:val="bullet"/>
      <w:lvlText w:val=""/>
      <w:lvlJc w:val="left"/>
      <w:pPr>
        <w:ind w:left="540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C57EE5A8">
      <w:numFmt w:val="bullet"/>
      <w:lvlText w:val="•"/>
      <w:lvlJc w:val="left"/>
      <w:pPr>
        <w:ind w:left="1739" w:hanging="540"/>
      </w:pPr>
      <w:rPr>
        <w:rFonts w:hint="default"/>
        <w:lang w:val="en-US" w:eastAsia="en-US" w:bidi="ar-SA"/>
      </w:rPr>
    </w:lvl>
    <w:lvl w:ilvl="2" w:tplc="0B0ACD3C">
      <w:numFmt w:val="bullet"/>
      <w:lvlText w:val="•"/>
      <w:lvlJc w:val="left"/>
      <w:pPr>
        <w:ind w:left="2938" w:hanging="540"/>
      </w:pPr>
      <w:rPr>
        <w:rFonts w:hint="default"/>
        <w:lang w:val="en-US" w:eastAsia="en-US" w:bidi="ar-SA"/>
      </w:rPr>
    </w:lvl>
    <w:lvl w:ilvl="3" w:tplc="0624D374">
      <w:numFmt w:val="bullet"/>
      <w:lvlText w:val="•"/>
      <w:lvlJc w:val="left"/>
      <w:pPr>
        <w:ind w:left="4138" w:hanging="540"/>
      </w:pPr>
      <w:rPr>
        <w:rFonts w:hint="default"/>
        <w:lang w:val="en-US" w:eastAsia="en-US" w:bidi="ar-SA"/>
      </w:rPr>
    </w:lvl>
    <w:lvl w:ilvl="4" w:tplc="9C3C201E">
      <w:numFmt w:val="bullet"/>
      <w:lvlText w:val="•"/>
      <w:lvlJc w:val="left"/>
      <w:pPr>
        <w:ind w:left="5337" w:hanging="540"/>
      </w:pPr>
      <w:rPr>
        <w:rFonts w:hint="default"/>
        <w:lang w:val="en-US" w:eastAsia="en-US" w:bidi="ar-SA"/>
      </w:rPr>
    </w:lvl>
    <w:lvl w:ilvl="5" w:tplc="70AE2DC2">
      <w:numFmt w:val="bullet"/>
      <w:lvlText w:val="•"/>
      <w:lvlJc w:val="left"/>
      <w:pPr>
        <w:ind w:left="6536" w:hanging="540"/>
      </w:pPr>
      <w:rPr>
        <w:rFonts w:hint="default"/>
        <w:lang w:val="en-US" w:eastAsia="en-US" w:bidi="ar-SA"/>
      </w:rPr>
    </w:lvl>
    <w:lvl w:ilvl="6" w:tplc="D9B44722">
      <w:numFmt w:val="bullet"/>
      <w:lvlText w:val="•"/>
      <w:lvlJc w:val="left"/>
      <w:pPr>
        <w:ind w:left="7736" w:hanging="540"/>
      </w:pPr>
      <w:rPr>
        <w:rFonts w:hint="default"/>
        <w:lang w:val="en-US" w:eastAsia="en-US" w:bidi="ar-SA"/>
      </w:rPr>
    </w:lvl>
    <w:lvl w:ilvl="7" w:tplc="57DA96B0">
      <w:numFmt w:val="bullet"/>
      <w:lvlText w:val="•"/>
      <w:lvlJc w:val="left"/>
      <w:pPr>
        <w:ind w:left="8935" w:hanging="540"/>
      </w:pPr>
      <w:rPr>
        <w:rFonts w:hint="default"/>
        <w:lang w:val="en-US" w:eastAsia="en-US" w:bidi="ar-SA"/>
      </w:rPr>
    </w:lvl>
    <w:lvl w:ilvl="8" w:tplc="86B0A3AA">
      <w:numFmt w:val="bullet"/>
      <w:lvlText w:val="•"/>
      <w:lvlJc w:val="left"/>
      <w:pPr>
        <w:ind w:left="10134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25100019"/>
    <w:multiLevelType w:val="hybridMultilevel"/>
    <w:tmpl w:val="E31AEB52"/>
    <w:lvl w:ilvl="0" w:tplc="53CC0FFA">
      <w:numFmt w:val="bullet"/>
      <w:lvlText w:val=""/>
      <w:lvlJc w:val="left"/>
      <w:pPr>
        <w:ind w:left="1000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638C06A">
      <w:numFmt w:val="bullet"/>
      <w:lvlText w:val="•"/>
      <w:lvlJc w:val="left"/>
      <w:pPr>
        <w:ind w:left="2197" w:hanging="288"/>
      </w:pPr>
      <w:rPr>
        <w:rFonts w:hint="default"/>
        <w:lang w:val="en-US" w:eastAsia="en-US" w:bidi="ar-SA"/>
      </w:rPr>
    </w:lvl>
    <w:lvl w:ilvl="2" w:tplc="53DEBF1E">
      <w:numFmt w:val="bullet"/>
      <w:lvlText w:val="•"/>
      <w:lvlJc w:val="left"/>
      <w:pPr>
        <w:ind w:left="3395" w:hanging="288"/>
      </w:pPr>
      <w:rPr>
        <w:rFonts w:hint="default"/>
        <w:lang w:val="en-US" w:eastAsia="en-US" w:bidi="ar-SA"/>
      </w:rPr>
    </w:lvl>
    <w:lvl w:ilvl="3" w:tplc="554CD81C">
      <w:numFmt w:val="bullet"/>
      <w:lvlText w:val="•"/>
      <w:lvlJc w:val="left"/>
      <w:pPr>
        <w:ind w:left="4592" w:hanging="288"/>
      </w:pPr>
      <w:rPr>
        <w:rFonts w:hint="default"/>
        <w:lang w:val="en-US" w:eastAsia="en-US" w:bidi="ar-SA"/>
      </w:rPr>
    </w:lvl>
    <w:lvl w:ilvl="4" w:tplc="2B4424A2">
      <w:numFmt w:val="bullet"/>
      <w:lvlText w:val="•"/>
      <w:lvlJc w:val="left"/>
      <w:pPr>
        <w:ind w:left="5790" w:hanging="288"/>
      </w:pPr>
      <w:rPr>
        <w:rFonts w:hint="default"/>
        <w:lang w:val="en-US" w:eastAsia="en-US" w:bidi="ar-SA"/>
      </w:rPr>
    </w:lvl>
    <w:lvl w:ilvl="5" w:tplc="B4A4A33E">
      <w:numFmt w:val="bullet"/>
      <w:lvlText w:val="•"/>
      <w:lvlJc w:val="left"/>
      <w:pPr>
        <w:ind w:left="6987" w:hanging="288"/>
      </w:pPr>
      <w:rPr>
        <w:rFonts w:hint="default"/>
        <w:lang w:val="en-US" w:eastAsia="en-US" w:bidi="ar-SA"/>
      </w:rPr>
    </w:lvl>
    <w:lvl w:ilvl="6" w:tplc="F0E41ACA">
      <w:numFmt w:val="bullet"/>
      <w:lvlText w:val="•"/>
      <w:lvlJc w:val="left"/>
      <w:pPr>
        <w:ind w:left="8185" w:hanging="288"/>
      </w:pPr>
      <w:rPr>
        <w:rFonts w:hint="default"/>
        <w:lang w:val="en-US" w:eastAsia="en-US" w:bidi="ar-SA"/>
      </w:rPr>
    </w:lvl>
    <w:lvl w:ilvl="7" w:tplc="2E00FF28">
      <w:numFmt w:val="bullet"/>
      <w:lvlText w:val="•"/>
      <w:lvlJc w:val="left"/>
      <w:pPr>
        <w:ind w:left="9382" w:hanging="288"/>
      </w:pPr>
      <w:rPr>
        <w:rFonts w:hint="default"/>
        <w:lang w:val="en-US" w:eastAsia="en-US" w:bidi="ar-SA"/>
      </w:rPr>
    </w:lvl>
    <w:lvl w:ilvl="8" w:tplc="442CAF9E">
      <w:numFmt w:val="bullet"/>
      <w:lvlText w:val="•"/>
      <w:lvlJc w:val="left"/>
      <w:pPr>
        <w:ind w:left="10580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25E575CC"/>
    <w:multiLevelType w:val="hybridMultilevel"/>
    <w:tmpl w:val="EEA28018"/>
    <w:lvl w:ilvl="0" w:tplc="AE8A83FC">
      <w:numFmt w:val="bullet"/>
      <w:lvlText w:val="•"/>
      <w:lvlJc w:val="left"/>
      <w:pPr>
        <w:ind w:left="629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DDAF590">
      <w:numFmt w:val="bullet"/>
      <w:lvlText w:val="•"/>
      <w:lvlJc w:val="left"/>
      <w:pPr>
        <w:ind w:left="1137" w:hanging="450"/>
      </w:pPr>
      <w:rPr>
        <w:rFonts w:hint="default"/>
        <w:lang w:val="en-US" w:eastAsia="en-US" w:bidi="ar-SA"/>
      </w:rPr>
    </w:lvl>
    <w:lvl w:ilvl="2" w:tplc="45762234">
      <w:numFmt w:val="bullet"/>
      <w:lvlText w:val="•"/>
      <w:lvlJc w:val="left"/>
      <w:pPr>
        <w:ind w:left="1654" w:hanging="450"/>
      </w:pPr>
      <w:rPr>
        <w:rFonts w:hint="default"/>
        <w:lang w:val="en-US" w:eastAsia="en-US" w:bidi="ar-SA"/>
      </w:rPr>
    </w:lvl>
    <w:lvl w:ilvl="3" w:tplc="9DAC4138">
      <w:numFmt w:val="bullet"/>
      <w:lvlText w:val="•"/>
      <w:lvlJc w:val="left"/>
      <w:pPr>
        <w:ind w:left="2171" w:hanging="450"/>
      </w:pPr>
      <w:rPr>
        <w:rFonts w:hint="default"/>
        <w:lang w:val="en-US" w:eastAsia="en-US" w:bidi="ar-SA"/>
      </w:rPr>
    </w:lvl>
    <w:lvl w:ilvl="4" w:tplc="730036B4">
      <w:numFmt w:val="bullet"/>
      <w:lvlText w:val="•"/>
      <w:lvlJc w:val="left"/>
      <w:pPr>
        <w:ind w:left="2688" w:hanging="450"/>
      </w:pPr>
      <w:rPr>
        <w:rFonts w:hint="default"/>
        <w:lang w:val="en-US" w:eastAsia="en-US" w:bidi="ar-SA"/>
      </w:rPr>
    </w:lvl>
    <w:lvl w:ilvl="5" w:tplc="01A44760">
      <w:numFmt w:val="bullet"/>
      <w:lvlText w:val="•"/>
      <w:lvlJc w:val="left"/>
      <w:pPr>
        <w:ind w:left="3205" w:hanging="450"/>
      </w:pPr>
      <w:rPr>
        <w:rFonts w:hint="default"/>
        <w:lang w:val="en-US" w:eastAsia="en-US" w:bidi="ar-SA"/>
      </w:rPr>
    </w:lvl>
    <w:lvl w:ilvl="6" w:tplc="C29A45FC">
      <w:numFmt w:val="bullet"/>
      <w:lvlText w:val="•"/>
      <w:lvlJc w:val="left"/>
      <w:pPr>
        <w:ind w:left="3722" w:hanging="450"/>
      </w:pPr>
      <w:rPr>
        <w:rFonts w:hint="default"/>
        <w:lang w:val="en-US" w:eastAsia="en-US" w:bidi="ar-SA"/>
      </w:rPr>
    </w:lvl>
    <w:lvl w:ilvl="7" w:tplc="3906EE48">
      <w:numFmt w:val="bullet"/>
      <w:lvlText w:val="•"/>
      <w:lvlJc w:val="left"/>
      <w:pPr>
        <w:ind w:left="4240" w:hanging="450"/>
      </w:pPr>
      <w:rPr>
        <w:rFonts w:hint="default"/>
        <w:lang w:val="en-US" w:eastAsia="en-US" w:bidi="ar-SA"/>
      </w:rPr>
    </w:lvl>
    <w:lvl w:ilvl="8" w:tplc="0270BDC2">
      <w:numFmt w:val="bullet"/>
      <w:lvlText w:val="•"/>
      <w:lvlJc w:val="left"/>
      <w:pPr>
        <w:ind w:left="4757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34431FDC"/>
    <w:multiLevelType w:val="hybridMultilevel"/>
    <w:tmpl w:val="F858E52E"/>
    <w:lvl w:ilvl="0" w:tplc="AE66F52A">
      <w:numFmt w:val="bullet"/>
      <w:lvlText w:val=""/>
      <w:lvlJc w:val="left"/>
      <w:pPr>
        <w:ind w:left="1000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F629ABC">
      <w:numFmt w:val="bullet"/>
      <w:lvlText w:val="•"/>
      <w:lvlJc w:val="left"/>
      <w:pPr>
        <w:ind w:left="2197" w:hanging="288"/>
      </w:pPr>
      <w:rPr>
        <w:rFonts w:hint="default"/>
        <w:lang w:val="en-US" w:eastAsia="en-US" w:bidi="ar-SA"/>
      </w:rPr>
    </w:lvl>
    <w:lvl w:ilvl="2" w:tplc="B90216BC">
      <w:numFmt w:val="bullet"/>
      <w:lvlText w:val="•"/>
      <w:lvlJc w:val="left"/>
      <w:pPr>
        <w:ind w:left="3395" w:hanging="288"/>
      </w:pPr>
      <w:rPr>
        <w:rFonts w:hint="default"/>
        <w:lang w:val="en-US" w:eastAsia="en-US" w:bidi="ar-SA"/>
      </w:rPr>
    </w:lvl>
    <w:lvl w:ilvl="3" w:tplc="98CC3624">
      <w:numFmt w:val="bullet"/>
      <w:lvlText w:val="•"/>
      <w:lvlJc w:val="left"/>
      <w:pPr>
        <w:ind w:left="4592" w:hanging="288"/>
      </w:pPr>
      <w:rPr>
        <w:rFonts w:hint="default"/>
        <w:lang w:val="en-US" w:eastAsia="en-US" w:bidi="ar-SA"/>
      </w:rPr>
    </w:lvl>
    <w:lvl w:ilvl="4" w:tplc="77A8F73E">
      <w:numFmt w:val="bullet"/>
      <w:lvlText w:val="•"/>
      <w:lvlJc w:val="left"/>
      <w:pPr>
        <w:ind w:left="5790" w:hanging="288"/>
      </w:pPr>
      <w:rPr>
        <w:rFonts w:hint="default"/>
        <w:lang w:val="en-US" w:eastAsia="en-US" w:bidi="ar-SA"/>
      </w:rPr>
    </w:lvl>
    <w:lvl w:ilvl="5" w:tplc="D11CDF2A">
      <w:numFmt w:val="bullet"/>
      <w:lvlText w:val="•"/>
      <w:lvlJc w:val="left"/>
      <w:pPr>
        <w:ind w:left="6987" w:hanging="288"/>
      </w:pPr>
      <w:rPr>
        <w:rFonts w:hint="default"/>
        <w:lang w:val="en-US" w:eastAsia="en-US" w:bidi="ar-SA"/>
      </w:rPr>
    </w:lvl>
    <w:lvl w:ilvl="6" w:tplc="DFC2D104">
      <w:numFmt w:val="bullet"/>
      <w:lvlText w:val="•"/>
      <w:lvlJc w:val="left"/>
      <w:pPr>
        <w:ind w:left="8185" w:hanging="288"/>
      </w:pPr>
      <w:rPr>
        <w:rFonts w:hint="default"/>
        <w:lang w:val="en-US" w:eastAsia="en-US" w:bidi="ar-SA"/>
      </w:rPr>
    </w:lvl>
    <w:lvl w:ilvl="7" w:tplc="FB42CBB0">
      <w:numFmt w:val="bullet"/>
      <w:lvlText w:val="•"/>
      <w:lvlJc w:val="left"/>
      <w:pPr>
        <w:ind w:left="9382" w:hanging="288"/>
      </w:pPr>
      <w:rPr>
        <w:rFonts w:hint="default"/>
        <w:lang w:val="en-US" w:eastAsia="en-US" w:bidi="ar-SA"/>
      </w:rPr>
    </w:lvl>
    <w:lvl w:ilvl="8" w:tplc="953203B8">
      <w:numFmt w:val="bullet"/>
      <w:lvlText w:val="•"/>
      <w:lvlJc w:val="left"/>
      <w:pPr>
        <w:ind w:left="10580" w:hanging="288"/>
      </w:pPr>
      <w:rPr>
        <w:rFonts w:hint="default"/>
        <w:lang w:val="en-US" w:eastAsia="en-US" w:bidi="ar-SA"/>
      </w:rPr>
    </w:lvl>
  </w:abstractNum>
  <w:abstractNum w:abstractNumId="6" w15:restartNumberingAfterBreak="0">
    <w:nsid w:val="5CF459A2"/>
    <w:multiLevelType w:val="hybridMultilevel"/>
    <w:tmpl w:val="B69AEA52"/>
    <w:lvl w:ilvl="0" w:tplc="06D45B04">
      <w:numFmt w:val="bullet"/>
      <w:lvlText w:val=""/>
      <w:lvlJc w:val="left"/>
      <w:pPr>
        <w:ind w:left="288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B06291E">
      <w:numFmt w:val="bullet"/>
      <w:lvlText w:val="•"/>
      <w:lvlJc w:val="left"/>
      <w:pPr>
        <w:ind w:left="966" w:hanging="288"/>
      </w:pPr>
      <w:rPr>
        <w:rFonts w:hint="default"/>
        <w:lang w:val="en-US" w:eastAsia="en-US" w:bidi="ar-SA"/>
      </w:rPr>
    </w:lvl>
    <w:lvl w:ilvl="2" w:tplc="EB688E22">
      <w:numFmt w:val="bullet"/>
      <w:lvlText w:val="•"/>
      <w:lvlJc w:val="left"/>
      <w:pPr>
        <w:ind w:left="1652" w:hanging="288"/>
      </w:pPr>
      <w:rPr>
        <w:rFonts w:hint="default"/>
        <w:lang w:val="en-US" w:eastAsia="en-US" w:bidi="ar-SA"/>
      </w:rPr>
    </w:lvl>
    <w:lvl w:ilvl="3" w:tplc="4E9E940C">
      <w:numFmt w:val="bullet"/>
      <w:lvlText w:val="•"/>
      <w:lvlJc w:val="left"/>
      <w:pPr>
        <w:ind w:left="2338" w:hanging="288"/>
      </w:pPr>
      <w:rPr>
        <w:rFonts w:hint="default"/>
        <w:lang w:val="en-US" w:eastAsia="en-US" w:bidi="ar-SA"/>
      </w:rPr>
    </w:lvl>
    <w:lvl w:ilvl="4" w:tplc="3B7EC5BC">
      <w:numFmt w:val="bullet"/>
      <w:lvlText w:val="•"/>
      <w:lvlJc w:val="left"/>
      <w:pPr>
        <w:ind w:left="3024" w:hanging="288"/>
      </w:pPr>
      <w:rPr>
        <w:rFonts w:hint="default"/>
        <w:lang w:val="en-US" w:eastAsia="en-US" w:bidi="ar-SA"/>
      </w:rPr>
    </w:lvl>
    <w:lvl w:ilvl="5" w:tplc="431A8C5C">
      <w:numFmt w:val="bullet"/>
      <w:lvlText w:val="•"/>
      <w:lvlJc w:val="left"/>
      <w:pPr>
        <w:ind w:left="3710" w:hanging="288"/>
      </w:pPr>
      <w:rPr>
        <w:rFonts w:hint="default"/>
        <w:lang w:val="en-US" w:eastAsia="en-US" w:bidi="ar-SA"/>
      </w:rPr>
    </w:lvl>
    <w:lvl w:ilvl="6" w:tplc="49107428">
      <w:numFmt w:val="bullet"/>
      <w:lvlText w:val="•"/>
      <w:lvlJc w:val="left"/>
      <w:pPr>
        <w:ind w:left="4396" w:hanging="288"/>
      </w:pPr>
      <w:rPr>
        <w:rFonts w:hint="default"/>
        <w:lang w:val="en-US" w:eastAsia="en-US" w:bidi="ar-SA"/>
      </w:rPr>
    </w:lvl>
    <w:lvl w:ilvl="7" w:tplc="BD1EBDAE">
      <w:numFmt w:val="bullet"/>
      <w:lvlText w:val="•"/>
      <w:lvlJc w:val="left"/>
      <w:pPr>
        <w:ind w:left="5082" w:hanging="288"/>
      </w:pPr>
      <w:rPr>
        <w:rFonts w:hint="default"/>
        <w:lang w:val="en-US" w:eastAsia="en-US" w:bidi="ar-SA"/>
      </w:rPr>
    </w:lvl>
    <w:lvl w:ilvl="8" w:tplc="4F0A8670">
      <w:numFmt w:val="bullet"/>
      <w:lvlText w:val="•"/>
      <w:lvlJc w:val="left"/>
      <w:pPr>
        <w:ind w:left="5768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60B303B6"/>
    <w:multiLevelType w:val="hybridMultilevel"/>
    <w:tmpl w:val="18EED4B2"/>
    <w:lvl w:ilvl="0" w:tplc="628AABB0">
      <w:numFmt w:val="bullet"/>
      <w:lvlText w:val=""/>
      <w:lvlJc w:val="left"/>
      <w:pPr>
        <w:ind w:left="1063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36809F2">
      <w:numFmt w:val="bullet"/>
      <w:lvlText w:val="•"/>
      <w:lvlJc w:val="left"/>
      <w:pPr>
        <w:ind w:left="1693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DDB4D43A">
      <w:numFmt w:val="bullet"/>
      <w:lvlText w:val="•"/>
      <w:lvlJc w:val="left"/>
      <w:pPr>
        <w:ind w:left="3044" w:hanging="450"/>
      </w:pPr>
      <w:rPr>
        <w:rFonts w:hint="default"/>
        <w:lang w:val="en-US" w:eastAsia="en-US" w:bidi="ar-SA"/>
      </w:rPr>
    </w:lvl>
    <w:lvl w:ilvl="3" w:tplc="7598D4DA">
      <w:numFmt w:val="bullet"/>
      <w:lvlText w:val="•"/>
      <w:lvlJc w:val="left"/>
      <w:pPr>
        <w:ind w:left="4388" w:hanging="450"/>
      </w:pPr>
      <w:rPr>
        <w:rFonts w:hint="default"/>
        <w:lang w:val="en-US" w:eastAsia="en-US" w:bidi="ar-SA"/>
      </w:rPr>
    </w:lvl>
    <w:lvl w:ilvl="4" w:tplc="56EE4954">
      <w:numFmt w:val="bullet"/>
      <w:lvlText w:val="•"/>
      <w:lvlJc w:val="left"/>
      <w:pPr>
        <w:ind w:left="5733" w:hanging="450"/>
      </w:pPr>
      <w:rPr>
        <w:rFonts w:hint="default"/>
        <w:lang w:val="en-US" w:eastAsia="en-US" w:bidi="ar-SA"/>
      </w:rPr>
    </w:lvl>
    <w:lvl w:ilvl="5" w:tplc="8EE6B790">
      <w:numFmt w:val="bullet"/>
      <w:lvlText w:val="•"/>
      <w:lvlJc w:val="left"/>
      <w:pPr>
        <w:ind w:left="7077" w:hanging="450"/>
      </w:pPr>
      <w:rPr>
        <w:rFonts w:hint="default"/>
        <w:lang w:val="en-US" w:eastAsia="en-US" w:bidi="ar-SA"/>
      </w:rPr>
    </w:lvl>
    <w:lvl w:ilvl="6" w:tplc="82A4764A">
      <w:numFmt w:val="bullet"/>
      <w:lvlText w:val="•"/>
      <w:lvlJc w:val="left"/>
      <w:pPr>
        <w:ind w:left="8422" w:hanging="450"/>
      </w:pPr>
      <w:rPr>
        <w:rFonts w:hint="default"/>
        <w:lang w:val="en-US" w:eastAsia="en-US" w:bidi="ar-SA"/>
      </w:rPr>
    </w:lvl>
    <w:lvl w:ilvl="7" w:tplc="5D90E006">
      <w:numFmt w:val="bullet"/>
      <w:lvlText w:val="•"/>
      <w:lvlJc w:val="left"/>
      <w:pPr>
        <w:ind w:left="9766" w:hanging="450"/>
      </w:pPr>
      <w:rPr>
        <w:rFonts w:hint="default"/>
        <w:lang w:val="en-US" w:eastAsia="en-US" w:bidi="ar-SA"/>
      </w:rPr>
    </w:lvl>
    <w:lvl w:ilvl="8" w:tplc="060C32A8">
      <w:numFmt w:val="bullet"/>
      <w:lvlText w:val="•"/>
      <w:lvlJc w:val="left"/>
      <w:pPr>
        <w:ind w:left="11111" w:hanging="450"/>
      </w:pPr>
      <w:rPr>
        <w:rFonts w:hint="default"/>
        <w:lang w:val="en-US" w:eastAsia="en-US" w:bidi="ar-SA"/>
      </w:rPr>
    </w:lvl>
  </w:abstractNum>
  <w:num w:numId="1" w16cid:durableId="571433211">
    <w:abstractNumId w:val="1"/>
  </w:num>
  <w:num w:numId="2" w16cid:durableId="900166699">
    <w:abstractNumId w:val="2"/>
  </w:num>
  <w:num w:numId="3" w16cid:durableId="1877500808">
    <w:abstractNumId w:val="0"/>
  </w:num>
  <w:num w:numId="4" w16cid:durableId="2101293554">
    <w:abstractNumId w:val="7"/>
  </w:num>
  <w:num w:numId="5" w16cid:durableId="441917392">
    <w:abstractNumId w:val="4"/>
  </w:num>
  <w:num w:numId="6" w16cid:durableId="1342004233">
    <w:abstractNumId w:val="6"/>
  </w:num>
  <w:num w:numId="7" w16cid:durableId="286207477">
    <w:abstractNumId w:val="5"/>
  </w:num>
  <w:num w:numId="8" w16cid:durableId="1870102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0B3"/>
    <w:rsid w:val="000D1FDE"/>
    <w:rsid w:val="000D2EAE"/>
    <w:rsid w:val="00172D34"/>
    <w:rsid w:val="002F095A"/>
    <w:rsid w:val="0030505A"/>
    <w:rsid w:val="003206FB"/>
    <w:rsid w:val="003732E2"/>
    <w:rsid w:val="005C51D6"/>
    <w:rsid w:val="005E712D"/>
    <w:rsid w:val="00941FC5"/>
    <w:rsid w:val="00970C08"/>
    <w:rsid w:val="00A330B3"/>
    <w:rsid w:val="00A83245"/>
    <w:rsid w:val="00B30A1F"/>
    <w:rsid w:val="00BA09B3"/>
    <w:rsid w:val="00BB1A42"/>
    <w:rsid w:val="00C00C81"/>
    <w:rsid w:val="00C6126E"/>
    <w:rsid w:val="00E21AD5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2"/>
    </o:shapelayout>
  </w:shapeDefaults>
  <w:decimalSymbol w:val="."/>
  <w:listSeparator w:val=","/>
  <w14:docId w14:val="3BAD32C4"/>
  <w15:docId w15:val="{84F9C8EF-B5ED-410A-9DAE-14FA548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31"/>
      <w:ind w:left="2845" w:right="2926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4"/>
      <w:ind w:left="1693" w:hanging="450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143"/>
    </w:pPr>
  </w:style>
  <w:style w:type="paragraph" w:styleId="Header">
    <w:name w:val="header"/>
    <w:basedOn w:val="Normal"/>
    <w:link w:val="HeaderChar"/>
    <w:uiPriority w:val="99"/>
    <w:unhideWhenUsed/>
    <w:rsid w:val="00320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0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21" Type="http://schemas.openxmlformats.org/officeDocument/2006/relationships/header" Target="header5.xml"/><Relationship Id="rId34" Type="http://schemas.openxmlformats.org/officeDocument/2006/relationships/header" Target="header9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6.xml"/><Relationship Id="rId32" Type="http://schemas.openxmlformats.org/officeDocument/2006/relationships/image" Target="media/image10.png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image" Target="media/image8.png"/><Relationship Id="rId35" Type="http://schemas.openxmlformats.org/officeDocument/2006/relationships/footer" Target="footer9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EduPristine-PPT-Template-2018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EduPristine-PPT-Template-2018</dc:title>
  <dc:creator>Indradev Dubey - EduPristine</dc:creator>
  <cp:lastModifiedBy>Komal Rawool</cp:lastModifiedBy>
  <cp:revision>6</cp:revision>
  <dcterms:created xsi:type="dcterms:W3CDTF">2022-11-15T10:51:00Z</dcterms:created>
  <dcterms:modified xsi:type="dcterms:W3CDTF">2022-11-17T12:22:00Z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2022-11-15T00:00:00Z</vt:filetime>
  </property>
</Properties>
</file>