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1BCD7" w14:textId="0E983783" w:rsidR="00AB0CE3" w:rsidRDefault="005E58CA" w:rsidP="00A9706B">
      <w:pPr>
        <w:pStyle w:val="BodyText"/>
        <w:rPr>
          <w:rFonts w:ascii="Times New Roman"/>
          <w:sz w:val="20"/>
        </w:rPr>
      </w:pPr>
      <w:r>
        <w:rPr>
          <w:rFonts w:ascii="Times New Roman"/>
          <w:sz w:val="20"/>
        </w:rPr>
        <w:t xml:space="preserve"> </w:t>
      </w:r>
    </w:p>
    <w:p w14:paraId="29D6710E" w14:textId="77777777" w:rsidR="00AB0CE3" w:rsidRDefault="00AB0CE3" w:rsidP="00A9706B">
      <w:pPr>
        <w:pStyle w:val="BodyText"/>
        <w:rPr>
          <w:rFonts w:ascii="Times New Roman"/>
          <w:sz w:val="20"/>
        </w:rPr>
      </w:pPr>
    </w:p>
    <w:p w14:paraId="22BBDDC3" w14:textId="77777777" w:rsidR="00AB0CE3" w:rsidRDefault="00AB0CE3" w:rsidP="00A9706B">
      <w:pPr>
        <w:pStyle w:val="BodyText"/>
        <w:rPr>
          <w:rFonts w:ascii="Times New Roman"/>
          <w:sz w:val="20"/>
        </w:rPr>
      </w:pPr>
    </w:p>
    <w:p w14:paraId="1C3733BF" w14:textId="77777777" w:rsidR="00AB0CE3" w:rsidRDefault="00AB0CE3" w:rsidP="00A9706B">
      <w:pPr>
        <w:pStyle w:val="BodyText"/>
        <w:rPr>
          <w:rFonts w:ascii="Times New Roman"/>
          <w:sz w:val="20"/>
        </w:rPr>
      </w:pPr>
    </w:p>
    <w:p w14:paraId="0CC8D8D1" w14:textId="77777777" w:rsidR="00AB0CE3" w:rsidRDefault="00AB0CE3" w:rsidP="00A9706B">
      <w:pPr>
        <w:pStyle w:val="BodyText"/>
        <w:rPr>
          <w:rFonts w:ascii="Times New Roman"/>
          <w:sz w:val="20"/>
        </w:rPr>
      </w:pPr>
    </w:p>
    <w:p w14:paraId="103286C5" w14:textId="77777777" w:rsidR="00AB0CE3" w:rsidRDefault="00AB0CE3" w:rsidP="00A9706B">
      <w:pPr>
        <w:pStyle w:val="BodyText"/>
        <w:rPr>
          <w:rFonts w:ascii="Times New Roman"/>
          <w:sz w:val="20"/>
        </w:rPr>
      </w:pPr>
    </w:p>
    <w:p w14:paraId="3F48C214" w14:textId="77777777" w:rsidR="00AB0CE3" w:rsidRDefault="00AB0CE3" w:rsidP="00A9706B">
      <w:pPr>
        <w:pStyle w:val="BodyText"/>
        <w:rPr>
          <w:rFonts w:ascii="Times New Roman"/>
          <w:sz w:val="20"/>
        </w:rPr>
      </w:pPr>
    </w:p>
    <w:p w14:paraId="654A501B" w14:textId="77777777" w:rsidR="00AB0CE3" w:rsidRDefault="00AB0CE3" w:rsidP="00A9706B">
      <w:pPr>
        <w:pStyle w:val="BodyText"/>
        <w:rPr>
          <w:rFonts w:ascii="Times New Roman"/>
          <w:sz w:val="20"/>
        </w:rPr>
      </w:pPr>
    </w:p>
    <w:p w14:paraId="6EF009A7" w14:textId="11E7A89B" w:rsidR="00AB0CE3" w:rsidRDefault="00AB0CE3" w:rsidP="00A9706B">
      <w:pPr>
        <w:pStyle w:val="BodyText"/>
        <w:rPr>
          <w:rFonts w:ascii="Times New Roman"/>
          <w:sz w:val="20"/>
        </w:rPr>
      </w:pPr>
    </w:p>
    <w:p w14:paraId="09AF3073" w14:textId="77777777" w:rsidR="00AB0CE3" w:rsidRDefault="00AB0CE3" w:rsidP="00A9706B">
      <w:pPr>
        <w:pStyle w:val="BodyText"/>
        <w:spacing w:before="1"/>
        <w:rPr>
          <w:rFonts w:ascii="Times New Roman"/>
          <w:sz w:val="16"/>
        </w:rPr>
      </w:pPr>
    </w:p>
    <w:p w14:paraId="20E26B18" w14:textId="77777777" w:rsidR="00AB0CE3" w:rsidRDefault="00AA04D3" w:rsidP="00A9706B">
      <w:pPr>
        <w:pStyle w:val="BodyText"/>
        <w:ind w:left="4280"/>
        <w:rPr>
          <w:rFonts w:ascii="Times New Roman"/>
          <w:sz w:val="20"/>
        </w:rPr>
      </w:pPr>
      <w:r>
        <w:rPr>
          <w:rFonts w:ascii="Times New Roman"/>
          <w:noProof/>
          <w:sz w:val="20"/>
        </w:rPr>
        <w:drawing>
          <wp:inline distT="0" distB="0" distL="0" distR="0" wp14:anchorId="2DC5B4D8" wp14:editId="5CBDB441">
            <wp:extent cx="3555091" cy="97155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rotWithShape="1">
                    <a:blip r:embed="rId7" cstate="print"/>
                    <a:srcRect b="15980"/>
                    <a:stretch/>
                  </pic:blipFill>
                  <pic:spPr bwMode="auto">
                    <a:xfrm>
                      <a:off x="0" y="0"/>
                      <a:ext cx="3556259" cy="971869"/>
                    </a:xfrm>
                    <a:prstGeom prst="rect">
                      <a:avLst/>
                    </a:prstGeom>
                    <a:ln>
                      <a:noFill/>
                    </a:ln>
                    <a:extLst>
                      <a:ext uri="{53640926-AAD7-44D8-BBD7-CCE9431645EC}">
                        <a14:shadowObscured xmlns:a14="http://schemas.microsoft.com/office/drawing/2010/main"/>
                      </a:ext>
                    </a:extLst>
                  </pic:spPr>
                </pic:pic>
              </a:graphicData>
            </a:graphic>
          </wp:inline>
        </w:drawing>
      </w:r>
    </w:p>
    <w:p w14:paraId="29333DDA" w14:textId="77777777" w:rsidR="00AB0CE3" w:rsidRDefault="00AB0CE3" w:rsidP="00A9706B">
      <w:pPr>
        <w:pStyle w:val="BodyText"/>
        <w:rPr>
          <w:rFonts w:ascii="Times New Roman"/>
          <w:sz w:val="20"/>
        </w:rPr>
      </w:pPr>
    </w:p>
    <w:p w14:paraId="2DD8AEA3" w14:textId="77777777" w:rsidR="00AB0CE3" w:rsidRDefault="00AB0CE3" w:rsidP="00A9706B">
      <w:pPr>
        <w:pStyle w:val="BodyText"/>
        <w:rPr>
          <w:rFonts w:ascii="Times New Roman"/>
          <w:sz w:val="20"/>
        </w:rPr>
      </w:pPr>
    </w:p>
    <w:p w14:paraId="6CB05FE8" w14:textId="77777777" w:rsidR="00AB0CE3" w:rsidRDefault="00AB0CE3" w:rsidP="00A9706B">
      <w:pPr>
        <w:pStyle w:val="BodyText"/>
        <w:rPr>
          <w:rFonts w:ascii="Times New Roman"/>
          <w:sz w:val="20"/>
        </w:rPr>
      </w:pPr>
    </w:p>
    <w:p w14:paraId="5851BC07" w14:textId="6958ACE9" w:rsidR="00574EB4" w:rsidRDefault="00975446" w:rsidP="00A9706B">
      <w:pPr>
        <w:spacing w:before="4"/>
        <w:ind w:left="20"/>
        <w:jc w:val="center"/>
        <w:rPr>
          <w:b/>
          <w:sz w:val="50"/>
          <w:lang w:val="en-IN"/>
        </w:rPr>
      </w:pPr>
      <w:r>
        <w:rPr>
          <w:b/>
          <w:sz w:val="50"/>
          <w:lang w:val="en-IN"/>
        </w:rPr>
        <w:t>US Certified Management Accountant</w:t>
      </w:r>
    </w:p>
    <w:p w14:paraId="7006DCC2" w14:textId="636D4585" w:rsidR="00975446" w:rsidRPr="00AA5FDF" w:rsidRDefault="00975446" w:rsidP="00A9706B">
      <w:pPr>
        <w:spacing w:before="4"/>
        <w:ind w:left="20"/>
        <w:jc w:val="center"/>
        <w:rPr>
          <w:b/>
          <w:sz w:val="50"/>
          <w:lang w:val="en-IN"/>
        </w:rPr>
      </w:pPr>
      <w:r>
        <w:rPr>
          <w:b/>
          <w:sz w:val="50"/>
          <w:lang w:val="en-IN"/>
        </w:rPr>
        <w:t xml:space="preserve">- </w:t>
      </w:r>
      <w:r w:rsidR="00897916">
        <w:rPr>
          <w:b/>
          <w:sz w:val="50"/>
          <w:lang w:val="en-IN"/>
        </w:rPr>
        <w:t>Forecasting</w:t>
      </w:r>
    </w:p>
    <w:p w14:paraId="455C2611" w14:textId="77777777" w:rsidR="00AB0CE3" w:rsidRDefault="00AB0CE3" w:rsidP="00A9706B">
      <w:pPr>
        <w:pStyle w:val="BodyText"/>
        <w:rPr>
          <w:rFonts w:ascii="Times New Roman"/>
          <w:sz w:val="20"/>
        </w:rPr>
      </w:pPr>
    </w:p>
    <w:p w14:paraId="0EE99DDF" w14:textId="4422942D" w:rsidR="00AB0CE3" w:rsidRDefault="00375204" w:rsidP="00A9706B">
      <w:pPr>
        <w:pStyle w:val="Title"/>
        <w:sectPr w:rsidR="00AB0CE3">
          <w:footerReference w:type="default" r:id="rId8"/>
          <w:type w:val="continuous"/>
          <w:pgSz w:w="14400" w:h="10080" w:orient="landscape"/>
          <w:pgMar w:top="920" w:right="200" w:bottom="700" w:left="280" w:header="720" w:footer="513" w:gutter="0"/>
          <w:cols w:space="720"/>
        </w:sectPr>
      </w:pPr>
      <w:bookmarkStart w:id="0" w:name="Slide_Number_1"/>
      <w:bookmarkEnd w:id="0"/>
      <w:r>
        <w:rPr>
          <w:color w:val="293895"/>
        </w:rPr>
        <w:t xml:space="preserve">   </w:t>
      </w:r>
    </w:p>
    <w:p w14:paraId="335A307B" w14:textId="3A67FFE6" w:rsidR="00AB0CE3" w:rsidRDefault="009500B4" w:rsidP="00A9706B">
      <w:pPr>
        <w:pStyle w:val="BodyText"/>
        <w:spacing w:before="2"/>
        <w:rPr>
          <w:b/>
          <w:sz w:val="19"/>
        </w:rPr>
      </w:pPr>
      <w:r>
        <w:rPr>
          <w:noProof/>
        </w:rPr>
        <w:lastRenderedPageBreak/>
        <w:pict w14:anchorId="64B622F5">
          <v:shapetype id="_x0000_t202" coordsize="21600,21600" o:spt="202" path="m,l,21600r21600,l21600,xe">
            <v:stroke joinstyle="miter"/>
            <v:path gradientshapeok="t" o:connecttype="rect"/>
          </v:shapetype>
          <v:shape id="Text Box 2" o:spid="_x0000_s2099" type="#_x0000_t202" style="position:absolute;margin-left:18.05pt;margin-top:5.75pt;width:654.85pt;height:341.25pt;z-index:487612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" stroked="f">
            <v:textbox>
              <w:txbxContent>
                <w:p w14:paraId="2FBA4C0F" w14:textId="7BEF5F46" w:rsidR="00F355EA" w:rsidRPr="00F355EA" w:rsidRDefault="00614717" w:rsidP="00A9706B">
                  <w:pPr>
                    <w:tabs>
                      <w:tab w:val="left" w:pos="1123"/>
                      <w:tab w:val="left" w:pos="1124"/>
                    </w:tabs>
                    <w:spacing w:before="91"/>
                    <w:rPr>
                      <w:sz w:val="28"/>
                    </w:rPr>
                  </w:pPr>
                  <w:r>
                    <w:rPr>
                      <w:sz w:val="28"/>
                    </w:rPr>
                    <w:t xml:space="preserve"> </w:t>
                  </w:r>
                </w:p>
                <w:p w14:paraId="600E3EB5" w14:textId="520DD643" w:rsidR="00F355EA" w:rsidRPr="00F355EA" w:rsidRDefault="00F355EA" w:rsidP="00A9706B">
                  <w:pPr>
                    <w:tabs>
                      <w:tab w:val="left" w:pos="1123"/>
                      <w:tab w:val="left" w:pos="1124"/>
                    </w:tabs>
                    <w:spacing w:before="91"/>
                    <w:rPr>
                      <w:sz w:val="28"/>
                    </w:rPr>
                  </w:pPr>
                  <w:r w:rsidRPr="00F355EA">
                    <w:rPr>
                      <w:sz w:val="28"/>
                    </w:rPr>
                    <w:t>What are the three primary approaches to forecasting?</w:t>
                  </w:r>
                </w:p>
                <w:p w14:paraId="77E1AADE" w14:textId="564F4AAF" w:rsidR="00F355EA" w:rsidRPr="00F355EA" w:rsidRDefault="00F355EA" w:rsidP="00A9706B">
                  <w:pPr>
                    <w:pStyle w:val="ListParagraph"/>
                    <w:numPr>
                      <w:ilvl w:val="0"/>
                      <w:numId w:val="5"/>
                    </w:numPr>
                    <w:tabs>
                      <w:tab w:val="left" w:pos="1123"/>
                      <w:tab w:val="left" w:pos="1124"/>
                    </w:tabs>
                    <w:spacing w:before="91"/>
                    <w:rPr>
                      <w:sz w:val="28"/>
                    </w:rPr>
                  </w:pPr>
                  <w:r w:rsidRPr="00F355EA">
                    <w:rPr>
                      <w:sz w:val="28"/>
                    </w:rPr>
                    <w:t>Experience: Because sales, expenses, or earnings have grown at a particular rate in the past, we assume they will continue growing at that rate in the future. This leads to trend projections.</w:t>
                  </w:r>
                </w:p>
                <w:p w14:paraId="1B9780FC" w14:textId="77777777" w:rsidR="00F355EA" w:rsidRPr="00F355EA" w:rsidRDefault="00F355EA" w:rsidP="00A9706B">
                  <w:pPr>
                    <w:pStyle w:val="ListParagraph"/>
                    <w:numPr>
                      <w:ilvl w:val="0"/>
                      <w:numId w:val="5"/>
                    </w:numPr>
                    <w:tabs>
                      <w:tab w:val="left" w:pos="1123"/>
                      <w:tab w:val="left" w:pos="1124"/>
                    </w:tabs>
                    <w:spacing w:before="91"/>
                    <w:rPr>
                      <w:sz w:val="28"/>
                    </w:rPr>
                  </w:pPr>
                  <w:r w:rsidRPr="00F355EA">
                    <w:rPr>
                      <w:sz w:val="28"/>
                    </w:rPr>
                    <w:t>Probability: We assume something will happen in the future because the laws of probability indicate it will. For example, probability is used to forecast the expected value of future cash flows from a proposed capital budgeting project.</w:t>
                  </w:r>
                </w:p>
                <w:p w14:paraId="63AF474D" w14:textId="0CFC8C6C" w:rsidR="00F355EA" w:rsidRDefault="00F355EA" w:rsidP="00A9706B">
                  <w:pPr>
                    <w:pStyle w:val="ListParagraph"/>
                    <w:numPr>
                      <w:ilvl w:val="0"/>
                      <w:numId w:val="5"/>
                    </w:numPr>
                    <w:tabs>
                      <w:tab w:val="left" w:pos="1123"/>
                      <w:tab w:val="left" w:pos="1124"/>
                    </w:tabs>
                    <w:spacing w:before="91"/>
                    <w:rPr>
                      <w:sz w:val="28"/>
                    </w:rPr>
                  </w:pPr>
                  <w:r w:rsidRPr="00F355EA">
                    <w:rPr>
                      <w:sz w:val="28"/>
                    </w:rPr>
                    <w:t>Correlation: Because there has been a high correlation in the past between one factor and another factor, such as increased advertising leading to increased sales, we use what we know about the first factor to forecast the second factor.</w:t>
                  </w:r>
                </w:p>
                <w:p w14:paraId="0231D4B4" w14:textId="77777777" w:rsidR="0007664F" w:rsidRDefault="0007664F" w:rsidP="00A9706B">
                  <w:pPr>
                    <w:tabs>
                      <w:tab w:val="left" w:pos="1123"/>
                      <w:tab w:val="left" w:pos="1124"/>
                    </w:tabs>
                    <w:spacing w:before="91"/>
                    <w:rPr>
                      <w:sz w:val="28"/>
                    </w:rPr>
                  </w:pPr>
                </w:p>
                <w:p w14:paraId="2E368F6F" w14:textId="6B42F159" w:rsidR="0007664F" w:rsidRPr="0091570E" w:rsidRDefault="0007664F" w:rsidP="00A9706B">
                  <w:pPr>
                    <w:tabs>
                      <w:tab w:val="left" w:pos="1123"/>
                      <w:tab w:val="left" w:pos="1124"/>
                    </w:tabs>
                    <w:spacing w:before="91"/>
                    <w:rPr>
                      <w:sz w:val="28"/>
                    </w:rPr>
                  </w:pPr>
                  <w:r w:rsidRPr="0091570E">
                    <w:rPr>
                      <w:sz w:val="28"/>
                    </w:rPr>
                    <w:t>What are the two basic forecasting methods?</w:t>
                  </w:r>
                </w:p>
                <w:p w14:paraId="7E2968A4" w14:textId="4E4F586A" w:rsidR="0007664F" w:rsidRPr="0091570E" w:rsidRDefault="0007664F" w:rsidP="00A9706B">
                  <w:pPr>
                    <w:pStyle w:val="TableParagraph"/>
                    <w:numPr>
                      <w:ilvl w:val="0"/>
                      <w:numId w:val="7"/>
                    </w:numPr>
                    <w:tabs>
                      <w:tab w:val="left" w:pos="846"/>
                    </w:tabs>
                    <w:ind w:right="48"/>
                    <w:rPr>
                      <w:sz w:val="28"/>
                    </w:rPr>
                  </w:pPr>
                  <w:r w:rsidRPr="0091570E">
                    <w:rPr>
                      <w:sz w:val="28"/>
                    </w:rPr>
                    <w:t>Time series methods, which look only at the historical pattern of one variable and generate a forecast by extrapolating the pattern using one or more of the components (or patterns) of the time series</w:t>
                  </w:r>
                  <w:r w:rsidR="00E60025">
                    <w:rPr>
                      <w:sz w:val="28"/>
                    </w:rPr>
                    <w:t>.</w:t>
                  </w:r>
                </w:p>
                <w:p w14:paraId="15A05B2F" w14:textId="3C9255BA" w:rsidR="0007664F" w:rsidRDefault="0007664F" w:rsidP="00A9706B">
                  <w:pPr>
                    <w:pStyle w:val="TableParagraph"/>
                    <w:numPr>
                      <w:ilvl w:val="0"/>
                      <w:numId w:val="7"/>
                    </w:numPr>
                    <w:tabs>
                      <w:tab w:val="left" w:pos="846"/>
                    </w:tabs>
                    <w:ind w:right="48"/>
                    <w:rPr>
                      <w:sz w:val="28"/>
                    </w:rPr>
                  </w:pPr>
                  <w:r w:rsidRPr="0091570E">
                    <w:rPr>
                      <w:sz w:val="28"/>
                    </w:rPr>
                    <w:t>Causal forecasting methods, which look for a cause-and-effect relationship between the variable we are trying to forecast (the dependent variable) and one or more other variables (the independent variables).</w:t>
                  </w:r>
                </w:p>
                <w:p w14:paraId="4FA3C24E" w14:textId="77777777" w:rsidR="0007664F" w:rsidRPr="0007664F" w:rsidRDefault="0007664F" w:rsidP="00A9706B">
                  <w:pPr>
                    <w:tabs>
                      <w:tab w:val="left" w:pos="1123"/>
                      <w:tab w:val="left" w:pos="1124"/>
                    </w:tabs>
                    <w:spacing w:before="91"/>
                    <w:rPr>
                      <w:sz w:val="28"/>
                    </w:rPr>
                  </w:pPr>
                </w:p>
              </w:txbxContent>
            </v:textbox>
            <w10:wrap type="square"/>
          </v:shape>
        </w:pict>
      </w:r>
      <w:r>
        <w:rPr>
          <w:noProof/>
        </w:rPr>
        <w:pict w14:anchorId="36FEB886">
          <v:line id="Line 329" o:spid="_x0000_s2098" style="position:absolute;z-index:-1822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97.25pt" to="720.05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" strokecolor="#585858">
            <w10:wrap anchorx="page" anchory="page"/>
          </v:line>
        </w:pict>
      </w:r>
    </w:p>
    <w:p w14:paraId="79BA0FBE" w14:textId="372E8C1C" w:rsidR="00EB59F6" w:rsidRDefault="00EB59F6" w:rsidP="00A9706B">
      <w:pPr>
        <w:pStyle w:val="TableParagraph"/>
        <w:spacing w:line="265" w:lineRule="exact"/>
        <w:ind w:left="114"/>
        <w:rPr>
          <w:sz w:val="26"/>
        </w:rPr>
      </w:pPr>
    </w:p>
    <w:p w14:paraId="4375F11C" w14:textId="0FC1D97A" w:rsidR="00EB59F6" w:rsidRDefault="00EB59F6" w:rsidP="00A9706B">
      <w:pPr>
        <w:rPr>
          <w:sz w:val="26"/>
        </w:rPr>
      </w:pPr>
      <w:r>
        <w:rPr>
          <w:noProof/>
        </w:rPr>
        <w:pict w14:anchorId="42A5A2EF">
          <v:shape id="_x0000_s2097" type="#_x0000_t202" style="position:absolute;margin-left:32.5pt;margin-top:10.35pt;width:625.5pt;height:317pt;z-index:487614464;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" stroked="f">
            <v:textbox>
              <w:txbxContent>
                <w:p w14:paraId="471253B1" w14:textId="77777777" w:rsidR="00AD0BA4" w:rsidRPr="0055199A" w:rsidRDefault="00AD0BA4" w:rsidP="00A9706B">
                  <w:pPr>
                    <w:pStyle w:val="TableParagraph"/>
                    <w:tabs>
                      <w:tab w:val="left" w:pos="836"/>
                    </w:tabs>
                    <w:ind w:right="46"/>
                    <w:rPr>
                      <w:sz w:val="28"/>
                    </w:rPr>
                  </w:pPr>
                  <w:r w:rsidRPr="00E51CA8">
                    <w:rPr>
                      <w:sz w:val="28"/>
                    </w:rPr>
                    <w:t>What are trend projection and regression analysis?</w:t>
                  </w:r>
                </w:p>
                <w:p w14:paraId="25218EEF" w14:textId="77777777" w:rsidR="00AD0BA4" w:rsidRPr="00E51CA8" w:rsidRDefault="00AD0BA4" w:rsidP="00A9706B">
                  <w:pPr>
                    <w:pStyle w:val="TableParagraph"/>
                    <w:ind w:right="49"/>
                    <w:rPr>
                      <w:sz w:val="28"/>
                    </w:rPr>
                  </w:pPr>
                  <w:r w:rsidRPr="00E51CA8">
                    <w:rPr>
                      <w:sz w:val="28"/>
                    </w:rPr>
                    <w:t>A time series that has a long-term upward or downward trend can be forecasted by means of trend projection. A trend projection is done with simple regression analysis, which forecasts values using historical information from all available past observations of the value.</w:t>
                  </w:r>
                </w:p>
                <w:p w14:paraId="1375344E" w14:textId="77777777" w:rsidR="00AD0BA4" w:rsidRPr="00E51CA8" w:rsidRDefault="00AD0BA4" w:rsidP="00A9706B">
                  <w:pPr>
                    <w:pStyle w:val="TableParagraph"/>
                    <w:spacing w:before="4"/>
                    <w:rPr>
                      <w:sz w:val="28"/>
                    </w:rPr>
                  </w:pPr>
                </w:p>
                <w:p w14:paraId="126440C6" w14:textId="77777777" w:rsidR="00AD0BA4" w:rsidRPr="00E51CA8" w:rsidRDefault="00AD0BA4" w:rsidP="00A9706B">
                  <w:pPr>
                    <w:pStyle w:val="TableParagraph"/>
                    <w:rPr>
                      <w:sz w:val="28"/>
                    </w:rPr>
                  </w:pPr>
                  <w:r w:rsidRPr="00E51CA8">
                    <w:rPr>
                      <w:sz w:val="28"/>
                    </w:rPr>
                    <w:t>Simple linear regression analysis relies on two assumptions:</w:t>
                  </w:r>
                </w:p>
                <w:p w14:paraId="2B159464" w14:textId="77777777" w:rsidR="00AD0BA4" w:rsidRPr="00E51CA8" w:rsidRDefault="00AD0BA4" w:rsidP="00A9706B">
                  <w:pPr>
                    <w:pStyle w:val="TableParagraph"/>
                    <w:spacing w:before="9"/>
                    <w:rPr>
                      <w:sz w:val="28"/>
                    </w:rPr>
                  </w:pPr>
                </w:p>
                <w:p w14:paraId="75EA9D76" w14:textId="77777777" w:rsidR="00AD0BA4" w:rsidRPr="00E51CA8" w:rsidRDefault="00AD0BA4" w:rsidP="00A9706B">
                  <w:pPr>
                    <w:pStyle w:val="TableParagraph"/>
                    <w:numPr>
                      <w:ilvl w:val="0"/>
                      <w:numId w:val="2"/>
                    </w:numPr>
                    <w:tabs>
                      <w:tab w:val="left" w:pos="846"/>
                    </w:tabs>
                    <w:ind w:right="51"/>
                    <w:rPr>
                      <w:sz w:val="28"/>
                    </w:rPr>
                  </w:pPr>
                  <w:r w:rsidRPr="00E51CA8">
                    <w:rPr>
                      <w:sz w:val="28"/>
                    </w:rPr>
                    <w:t>Variations in the dependent variable (i.e., what we are forecasting) are explained by variations in one single independent variable (i.e., the passage of time, if a time series is what we are forecasting).</w:t>
                  </w:r>
                </w:p>
                <w:p w14:paraId="44A7AF9A" w14:textId="77777777" w:rsidR="00AD0BA4" w:rsidRDefault="00AD0BA4" w:rsidP="00A9706B">
                  <w:pPr>
                    <w:pStyle w:val="TableParagraph"/>
                    <w:numPr>
                      <w:ilvl w:val="0"/>
                      <w:numId w:val="2"/>
                    </w:numPr>
                    <w:tabs>
                      <w:tab w:val="left" w:pos="836"/>
                      <w:tab w:val="left" w:pos="1123"/>
                      <w:tab w:val="left" w:pos="1124"/>
                    </w:tabs>
                    <w:spacing w:before="91"/>
                    <w:ind w:right="46"/>
                    <w:rPr>
                      <w:sz w:val="28"/>
                    </w:rPr>
                  </w:pPr>
                  <w:r w:rsidRPr="00AD0BA4">
                    <w:rPr>
                      <w:sz w:val="28"/>
                    </w:rPr>
                    <w:t>The relationship between the independent variable (time or a specific value) and the dependent variable (sales or whatever we are forecasting based on the value of the independent variable) is linear. A linear relationship is one in which the relationship between the independent variable and the dependent variable can be approximated by a straight line on a graph. The regression equation, which approximates the relationship, will graph as a straight line.</w:t>
                  </w:r>
                </w:p>
              </w:txbxContent>
            </v:textbox>
            <w10:wrap type="square" anchorx="margin"/>
          </v:shape>
        </w:pict>
      </w:r>
      <w:r>
        <w:rPr>
          <w:sz w:val="26"/>
        </w:rPr>
        <w:br w:type="page"/>
      </w:r>
    </w:p>
    <w:p w14:paraId="415CAA33" w14:textId="44718760" w:rsidR="00AA5FDF" w:rsidRDefault="00166197" w:rsidP="00A9706B">
      <w:pPr>
        <w:pStyle w:val="TableParagraph"/>
        <w:spacing w:line="265" w:lineRule="exact"/>
        <w:ind w:left="114"/>
        <w:rPr>
          <w:sz w:val="26"/>
        </w:rPr>
      </w:pPr>
      <w:r>
        <w:rPr>
          <w:sz w:val="26"/>
        </w:rPr>
        <w:lastRenderedPageBreak/>
        <w:tab/>
      </w:r>
    </w:p>
    <w:p w14:paraId="0C78D3DA" w14:textId="77C1C948" w:rsidR="00AA5FDF" w:rsidRDefault="00EB59F6" w:rsidP="00A9706B">
      <w:pPr>
        <w:pStyle w:val="TableParagraph"/>
        <w:spacing w:line="265" w:lineRule="exact"/>
        <w:ind w:left="114"/>
        <w:rPr>
          <w:sz w:val="26"/>
        </w:rPr>
      </w:pPr>
      <w:r>
        <w:rPr>
          <w:noProof/>
        </w:rPr>
        <w:pict w14:anchorId="7743FB87">
          <v:shape id="_x0000_s2096" type="#_x0000_t202" style="position:absolute;left:0;text-align:left;margin-left:24.45pt;margin-top:12.05pt;width:632.95pt;height:327.25pt;z-index:487618560;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" stroked="f">
            <v:textbox>
              <w:txbxContent>
                <w:p w14:paraId="1EAF90C5" w14:textId="77777777" w:rsidR="00EB59F6" w:rsidRPr="0055199A" w:rsidRDefault="00EB59F6" w:rsidP="00A9706B">
                  <w:pPr>
                    <w:pStyle w:val="TableParagraph"/>
                    <w:tabs>
                      <w:tab w:val="left" w:pos="846"/>
                    </w:tabs>
                    <w:ind w:right="47"/>
                    <w:rPr>
                      <w:sz w:val="28"/>
                    </w:rPr>
                  </w:pPr>
                  <w:r w:rsidRPr="0055199A">
                    <w:rPr>
                      <w:sz w:val="28"/>
                    </w:rPr>
                    <w:t>What is multiple regression analysis?</w:t>
                  </w:r>
                </w:p>
                <w:p w14:paraId="5051A7FD" w14:textId="77777777" w:rsidR="00EB59F6" w:rsidRDefault="00EB59F6" w:rsidP="00A9706B">
                  <w:pPr>
                    <w:pStyle w:val="TableParagraph"/>
                    <w:ind w:right="24"/>
                    <w:rPr>
                      <w:sz w:val="28"/>
                    </w:rPr>
                  </w:pPr>
                  <w:r w:rsidRPr="0055199A">
                    <w:rPr>
                      <w:sz w:val="28"/>
                    </w:rPr>
                    <w:t>Multiple regression analysis is used when more than one independent variable is known to impact a dependent variable to forecast the dependent variable. Multiple regression analysis is another type o</w:t>
                  </w:r>
                  <w:r>
                    <w:rPr>
                      <w:sz w:val="28"/>
                    </w:rPr>
                    <w:t xml:space="preserve">f </w:t>
                  </w:r>
                  <w:r w:rsidRPr="0055199A">
                    <w:rPr>
                      <w:sz w:val="28"/>
                    </w:rPr>
                    <w:t>causal forecasting.</w:t>
                  </w:r>
                </w:p>
                <w:p w14:paraId="67A66741" w14:textId="77777777" w:rsidR="00EB59F6" w:rsidRDefault="00EB59F6" w:rsidP="00A9706B">
                  <w:pPr>
                    <w:pStyle w:val="TableParagraph"/>
                    <w:tabs>
                      <w:tab w:val="left" w:pos="846"/>
                    </w:tabs>
                    <w:spacing w:before="1"/>
                    <w:rPr>
                      <w:sz w:val="28"/>
                    </w:rPr>
                  </w:pPr>
                </w:p>
                <w:p w14:paraId="75D41A5A" w14:textId="77777777" w:rsidR="00EB59F6" w:rsidRPr="00F355EA" w:rsidRDefault="00EB59F6" w:rsidP="00A9706B">
                  <w:pPr>
                    <w:tabs>
                      <w:tab w:val="left" w:pos="1123"/>
                      <w:tab w:val="left" w:pos="1124"/>
                    </w:tabs>
                    <w:spacing w:before="91"/>
                    <w:rPr>
                      <w:sz w:val="28"/>
                    </w:rPr>
                  </w:pPr>
                  <w:r w:rsidRPr="00F355EA">
                    <w:rPr>
                      <w:sz w:val="28"/>
                    </w:rPr>
                    <w:t>What two forecasting models use regression analysis?</w:t>
                  </w:r>
                </w:p>
                <w:p w14:paraId="6503E48E" w14:textId="77777777" w:rsidR="00EB59F6" w:rsidRPr="00F355EA" w:rsidRDefault="00EB59F6" w:rsidP="00A9706B">
                  <w:pPr>
                    <w:pStyle w:val="ListParagraph"/>
                    <w:numPr>
                      <w:ilvl w:val="0"/>
                      <w:numId w:val="6"/>
                    </w:numPr>
                    <w:tabs>
                      <w:tab w:val="left" w:pos="1123"/>
                      <w:tab w:val="left" w:pos="1124"/>
                    </w:tabs>
                    <w:spacing w:before="91"/>
                    <w:rPr>
                      <w:sz w:val="28"/>
                    </w:rPr>
                  </w:pPr>
                  <w:r w:rsidRPr="00F355EA">
                    <w:rPr>
                      <w:sz w:val="28"/>
                    </w:rPr>
                    <w:t>Time series analysis</w:t>
                  </w:r>
                </w:p>
                <w:p w14:paraId="61641126" w14:textId="77777777" w:rsidR="00EB59F6" w:rsidRPr="00F355EA" w:rsidRDefault="00EB59F6" w:rsidP="00A9706B">
                  <w:pPr>
                    <w:pStyle w:val="ListParagraph"/>
                    <w:numPr>
                      <w:ilvl w:val="0"/>
                      <w:numId w:val="6"/>
                    </w:numPr>
                    <w:tabs>
                      <w:tab w:val="left" w:pos="1123"/>
                      <w:tab w:val="left" w:pos="1124"/>
                    </w:tabs>
                    <w:spacing w:before="91"/>
                    <w:rPr>
                      <w:sz w:val="28"/>
                    </w:rPr>
                  </w:pPr>
                  <w:r w:rsidRPr="00F355EA">
                    <w:rPr>
                      <w:sz w:val="28"/>
                    </w:rPr>
                    <w:t>Causal forecasting</w:t>
                  </w:r>
                </w:p>
                <w:p w14:paraId="56F2B86B" w14:textId="77777777" w:rsidR="00EB59F6" w:rsidRDefault="00EB59F6" w:rsidP="00A9706B">
                  <w:pPr>
                    <w:pStyle w:val="TableParagraph"/>
                    <w:tabs>
                      <w:tab w:val="left" w:pos="846"/>
                    </w:tabs>
                    <w:spacing w:before="1"/>
                    <w:rPr>
                      <w:sz w:val="28"/>
                    </w:rPr>
                  </w:pPr>
                </w:p>
                <w:p w14:paraId="3899C401" w14:textId="77777777" w:rsidR="00EB59F6" w:rsidRPr="0007664F" w:rsidRDefault="00EB59F6" w:rsidP="00A9706B">
                  <w:pPr>
                    <w:pStyle w:val="TableParagraph"/>
                    <w:spacing w:before="21"/>
                    <w:ind w:right="820"/>
                    <w:rPr>
                      <w:sz w:val="28"/>
                    </w:rPr>
                  </w:pPr>
                  <w:r w:rsidRPr="0007664F">
                    <w:rPr>
                      <w:sz w:val="28"/>
                    </w:rPr>
                    <w:t>What is time series analysis?</w:t>
                  </w:r>
                </w:p>
                <w:p w14:paraId="7E0119C0" w14:textId="77777777" w:rsidR="00EB59F6" w:rsidRPr="0007664F" w:rsidRDefault="00EB59F6" w:rsidP="00A9706B">
                  <w:pPr>
                    <w:pStyle w:val="TableParagraph"/>
                    <w:numPr>
                      <w:ilvl w:val="0"/>
                      <w:numId w:val="10"/>
                    </w:numPr>
                    <w:spacing w:before="21"/>
                    <w:ind w:right="49"/>
                    <w:rPr>
                      <w:sz w:val="28"/>
                    </w:rPr>
                  </w:pPr>
                  <w:r w:rsidRPr="0007664F">
                    <w:rPr>
                      <w:sz w:val="28"/>
                    </w:rPr>
                    <w:t xml:space="preserve">Time series data reflects historical activity for one variable over a sequence of past time periods. A time series method of forecasting uses only these historical values </w:t>
                  </w:r>
                  <w:proofErr w:type="gramStart"/>
                  <w:r w:rsidRPr="0007664F">
                    <w:rPr>
                      <w:sz w:val="28"/>
                    </w:rPr>
                    <w:t>in an attempt to</w:t>
                  </w:r>
                  <w:proofErr w:type="gramEnd"/>
                  <w:r w:rsidRPr="0007664F">
                    <w:rPr>
                      <w:sz w:val="28"/>
                    </w:rPr>
                    <w:t xml:space="preserve"> find a pattern that can be used in forecasting the future. Only one set of historical time series data is used in time series analysis</w:t>
                  </w:r>
                  <w:r>
                    <w:rPr>
                      <w:sz w:val="28"/>
                    </w:rPr>
                    <w:t>,</w:t>
                  </w:r>
                  <w:r w:rsidRPr="0007664F">
                    <w:rPr>
                      <w:sz w:val="28"/>
                    </w:rPr>
                    <w:t xml:space="preserve"> and this historical data is not compared to any other set of data.</w:t>
                  </w:r>
                </w:p>
                <w:p w14:paraId="0B45CE38" w14:textId="77777777" w:rsidR="00EB59F6" w:rsidRDefault="00EB59F6" w:rsidP="00A9706B">
                  <w:pPr>
                    <w:pStyle w:val="TableParagraph"/>
                    <w:numPr>
                      <w:ilvl w:val="0"/>
                      <w:numId w:val="10"/>
                    </w:numPr>
                    <w:spacing w:before="1"/>
                    <w:ind w:right="48"/>
                    <w:rPr>
                      <w:sz w:val="28"/>
                    </w:rPr>
                  </w:pPr>
                  <w:r w:rsidRPr="0007664F">
                    <w:rPr>
                      <w:sz w:val="28"/>
                    </w:rPr>
                    <w:t>Time series analysis looks at patterns of the desired variable over time. The most frequent pattern and most amenable to us</w:t>
                  </w:r>
                  <w:r>
                    <w:rPr>
                      <w:sz w:val="28"/>
                    </w:rPr>
                    <w:t xml:space="preserve">e </w:t>
                  </w:r>
                  <w:r w:rsidRPr="0007664F">
                    <w:rPr>
                      <w:sz w:val="28"/>
                    </w:rPr>
                    <w:t>for forecasting is a trend pattern, in which the historical data exhibits gradual shifting to a higher or lower level.</w:t>
                  </w:r>
                </w:p>
                <w:p w14:paraId="1004EA60" w14:textId="77777777" w:rsidR="00EB59F6" w:rsidRPr="002C49C1" w:rsidRDefault="00EB59F6" w:rsidP="00A9706B">
                  <w:pPr>
                    <w:pStyle w:val="TableParagraph"/>
                    <w:tabs>
                      <w:tab w:val="left" w:pos="846"/>
                    </w:tabs>
                    <w:spacing w:before="1"/>
                    <w:rPr>
                      <w:sz w:val="28"/>
                    </w:rPr>
                  </w:pPr>
                </w:p>
                <w:p w14:paraId="498C7527" w14:textId="77777777" w:rsidR="00AD0BA4" w:rsidRPr="002C49C1" w:rsidRDefault="00AD0BA4" w:rsidP="00A9706B">
                  <w:pPr>
                    <w:pStyle w:val="TableParagraph"/>
                    <w:tabs>
                      <w:tab w:val="left" w:pos="846"/>
                    </w:tabs>
                    <w:spacing w:before="1"/>
                    <w:rPr>
                      <w:sz w:val="28"/>
                    </w:rPr>
                  </w:pPr>
                </w:p>
              </w:txbxContent>
            </v:textbox>
            <w10:wrap type="square" anchorx="margin"/>
          </v:shape>
        </w:pict>
      </w:r>
    </w:p>
    <w:p w14:paraId="14D70245" w14:textId="1E608457" w:rsidR="00AB0CE3" w:rsidRDefault="00AB0CE3" w:rsidP="00A9706B">
      <w:pPr>
        <w:pStyle w:val="BodyText"/>
        <w:spacing w:before="8"/>
        <w:rPr>
          <w:sz w:val="27"/>
        </w:rPr>
      </w:pPr>
    </w:p>
    <w:p w14:paraId="78BC968C" w14:textId="3F961152" w:rsidR="00AB0CE3" w:rsidRDefault="00AB0CE3" w:rsidP="00A9706B">
      <w:pPr>
        <w:pStyle w:val="BodyText"/>
        <w:spacing w:before="5"/>
      </w:pPr>
    </w:p>
    <w:p w14:paraId="75E87B75" w14:textId="04189F56" w:rsidR="00AB0CE3" w:rsidRPr="007B7B3E" w:rsidRDefault="00AB0CE3" w:rsidP="00A9706B">
      <w:pPr>
        <w:rPr>
          <w:sz w:val="28"/>
        </w:rPr>
        <w:sectPr w:rsidR="00AB0CE3" w:rsidRPr="007B7B3E">
          <w:headerReference w:type="default" r:id="rId9"/>
          <w:footerReference w:type="default" r:id="rId10"/>
          <w:pgSz w:w="14400" w:h="10080" w:orient="landscape"/>
          <w:pgMar w:top="1940" w:right="200" w:bottom="700" w:left="280" w:header="216" w:footer="513" w:gutter="0"/>
          <w:pgNumType w:start="6"/>
          <w:cols w:space="720"/>
        </w:sectPr>
      </w:pPr>
    </w:p>
    <w:p w14:paraId="728E2174" w14:textId="00DD5454" w:rsidR="00AB0CE3" w:rsidRPr="007B7B3E" w:rsidRDefault="00AB0CE3" w:rsidP="00A9706B">
      <w:pPr>
        <w:spacing w:line="249" w:lineRule="auto"/>
        <w:rPr>
          <w:sz w:val="28"/>
        </w:rPr>
        <w:sectPr w:rsidR="00AB0CE3" w:rsidRPr="007B7B3E">
          <w:headerReference w:type="default" r:id="rId11"/>
          <w:footerReference w:type="default" r:id="rId12"/>
          <w:type w:val="continuous"/>
          <w:pgSz w:w="14400" w:h="10080" w:orient="landscape"/>
          <w:pgMar w:top="920" w:right="200" w:bottom="700" w:left="280" w:header="720" w:footer="720" w:gutter="0"/>
          <w:cols w:space="720"/>
        </w:sectPr>
      </w:pPr>
    </w:p>
    <w:p w14:paraId="6B98C0D2" w14:textId="14ADA2F2" w:rsidR="00AB0CE3" w:rsidRDefault="009500B4" w:rsidP="00A9706B">
      <w:pPr>
        <w:pStyle w:val="BodyText"/>
        <w:rPr>
          <w:sz w:val="20"/>
        </w:rPr>
      </w:pPr>
      <w:r>
        <w:rPr>
          <w:noProof/>
        </w:rPr>
        <w:lastRenderedPageBreak/>
        <w:pict w14:anchorId="6D8B50F4">
          <v:shape id="_x0000_s2095" type="#_x0000_t202" style="position:absolute;margin-left:24.3pt;margin-top:23.6pt;width:649pt;height:328.2pt;z-index:487620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" stroked="f">
            <v:textbox>
              <w:txbxContent>
                <w:p w14:paraId="56B98E2A" w14:textId="77777777" w:rsidR="00AD0BA4" w:rsidRPr="007B7B3E" w:rsidRDefault="00AD0BA4" w:rsidP="00A9706B">
                  <w:pPr>
                    <w:pStyle w:val="TableParagraph"/>
                    <w:spacing w:line="265" w:lineRule="exact"/>
                    <w:ind w:left="124"/>
                    <w:rPr>
                      <w:sz w:val="28"/>
                    </w:rPr>
                  </w:pPr>
                  <w:r w:rsidRPr="007B7B3E">
                    <w:rPr>
                      <w:sz w:val="28"/>
                    </w:rPr>
                    <w:t>What are the benefits of regression analysis?</w:t>
                  </w:r>
                </w:p>
                <w:p w14:paraId="278FBE19" w14:textId="599590DB" w:rsidR="00AD0BA4" w:rsidRDefault="00AD0BA4" w:rsidP="00A9706B">
                  <w:pPr>
                    <w:pStyle w:val="TableParagraph"/>
                    <w:numPr>
                      <w:ilvl w:val="0"/>
                      <w:numId w:val="3"/>
                    </w:numPr>
                    <w:tabs>
                      <w:tab w:val="left" w:pos="846"/>
                    </w:tabs>
                    <w:ind w:right="50"/>
                    <w:rPr>
                      <w:sz w:val="28"/>
                    </w:rPr>
                  </w:pPr>
                  <w:r w:rsidRPr="007B7B3E">
                    <w:rPr>
                      <w:sz w:val="28"/>
                    </w:rPr>
                    <w:t>Regression analysis is a quantitative method</w:t>
                  </w:r>
                  <w:r w:rsidR="00510FA9">
                    <w:rPr>
                      <w:sz w:val="28"/>
                    </w:rPr>
                    <w:t>,</w:t>
                  </w:r>
                  <w:r w:rsidRPr="007B7B3E">
                    <w:rPr>
                      <w:sz w:val="28"/>
                    </w:rPr>
                    <w:t xml:space="preserve"> and as such it is objective. A given data set generates specific results. The results can be used to draw conclusions and make forecasts.</w:t>
                  </w:r>
                </w:p>
                <w:p w14:paraId="4BAEF333" w14:textId="463911B5" w:rsidR="00AD0BA4" w:rsidRDefault="00AD0BA4" w:rsidP="00A9706B">
                  <w:pPr>
                    <w:pStyle w:val="TableParagraph"/>
                    <w:numPr>
                      <w:ilvl w:val="0"/>
                      <w:numId w:val="3"/>
                    </w:numPr>
                    <w:tabs>
                      <w:tab w:val="left" w:pos="846"/>
                    </w:tabs>
                    <w:ind w:right="50"/>
                    <w:rPr>
                      <w:sz w:val="28"/>
                    </w:rPr>
                  </w:pPr>
                  <w:r w:rsidRPr="007332F5">
                    <w:rPr>
                      <w:sz w:val="28"/>
                    </w:rPr>
                    <w:t xml:space="preserve">Regression analysis is an important tool for budgeting and cost accounting. In budgeting, it is virtually the only way to compute fixed and variable portions of costs that contain both fixed and variable components (mixed costs). </w:t>
                  </w:r>
                </w:p>
                <w:p w14:paraId="16692985" w14:textId="5B6A81D8" w:rsidR="007332F5" w:rsidRDefault="007332F5" w:rsidP="00A9706B">
                  <w:pPr>
                    <w:pStyle w:val="TableParagraph"/>
                    <w:tabs>
                      <w:tab w:val="left" w:pos="846"/>
                    </w:tabs>
                    <w:ind w:right="50"/>
                    <w:rPr>
                      <w:sz w:val="28"/>
                    </w:rPr>
                  </w:pPr>
                </w:p>
                <w:p w14:paraId="200433F5" w14:textId="77777777" w:rsidR="007332F5" w:rsidRDefault="007332F5" w:rsidP="00A9706B">
                  <w:pPr>
                    <w:pStyle w:val="TableParagraph"/>
                    <w:tabs>
                      <w:tab w:val="left" w:pos="846"/>
                    </w:tabs>
                    <w:ind w:right="50"/>
                    <w:rPr>
                      <w:sz w:val="28"/>
                    </w:rPr>
                  </w:pPr>
                </w:p>
                <w:p w14:paraId="11B4C3DF" w14:textId="77A0C8D7" w:rsidR="00AD0BA4" w:rsidRPr="0055199A" w:rsidRDefault="00AD0BA4" w:rsidP="00A9706B">
                  <w:pPr>
                    <w:pStyle w:val="TableParagraph"/>
                    <w:spacing w:line="265" w:lineRule="exact"/>
                    <w:ind w:left="124"/>
                    <w:rPr>
                      <w:sz w:val="28"/>
                    </w:rPr>
                  </w:pPr>
                  <w:r w:rsidRPr="0055199A">
                    <w:rPr>
                      <w:sz w:val="28"/>
                    </w:rPr>
                    <w:t xml:space="preserve">What are the limitations of </w:t>
                  </w:r>
                  <w:r w:rsidR="00405438" w:rsidRPr="0055199A">
                    <w:rPr>
                      <w:sz w:val="28"/>
                    </w:rPr>
                    <w:t>regression</w:t>
                  </w:r>
                  <w:r w:rsidRPr="0055199A">
                    <w:rPr>
                      <w:sz w:val="28"/>
                    </w:rPr>
                    <w:t xml:space="preserve"> analysis?</w:t>
                  </w:r>
                </w:p>
                <w:p w14:paraId="5ECAFB68" w14:textId="0673AE37" w:rsidR="00AD0BA4" w:rsidRPr="0055199A" w:rsidRDefault="00AD0BA4" w:rsidP="00A9706B">
                  <w:pPr>
                    <w:pStyle w:val="TableParagraph"/>
                    <w:numPr>
                      <w:ilvl w:val="0"/>
                      <w:numId w:val="1"/>
                    </w:numPr>
                    <w:tabs>
                      <w:tab w:val="left" w:pos="846"/>
                    </w:tabs>
                    <w:ind w:right="51"/>
                    <w:rPr>
                      <w:sz w:val="28"/>
                    </w:rPr>
                  </w:pPr>
                  <w:r w:rsidRPr="0055199A">
                    <w:rPr>
                      <w:sz w:val="28"/>
                    </w:rPr>
                    <w:t>To use regression analysis, historical data is required for the variable that is being forecast</w:t>
                  </w:r>
                  <w:r w:rsidR="00AB12BA">
                    <w:rPr>
                      <w:sz w:val="28"/>
                    </w:rPr>
                    <w:t>ed</w:t>
                  </w:r>
                  <w:r w:rsidRPr="0055199A">
                    <w:rPr>
                      <w:sz w:val="28"/>
                    </w:rPr>
                    <w:t xml:space="preserve"> or for the variables that are causal to this variable. If historical data is not available, regression analysis cannot be used.</w:t>
                  </w:r>
                </w:p>
                <w:p w14:paraId="2C1BA3DE" w14:textId="77777777" w:rsidR="00AD0BA4" w:rsidRPr="0055199A" w:rsidRDefault="00AD0BA4" w:rsidP="00A9706B">
                  <w:pPr>
                    <w:pStyle w:val="TableParagraph"/>
                    <w:numPr>
                      <w:ilvl w:val="0"/>
                      <w:numId w:val="1"/>
                    </w:numPr>
                    <w:tabs>
                      <w:tab w:val="left" w:pos="846"/>
                    </w:tabs>
                    <w:ind w:right="50"/>
                    <w:rPr>
                      <w:sz w:val="28"/>
                    </w:rPr>
                  </w:pPr>
                  <w:r w:rsidRPr="0055199A">
                    <w:rPr>
                      <w:sz w:val="28"/>
                    </w:rPr>
                    <w:t>Even when historical data is available, its use is questionable for predicting the future if a significant change has taken place in the conditions surrounding that data.</w:t>
                  </w:r>
                </w:p>
                <w:p w14:paraId="3B6A4262" w14:textId="77777777" w:rsidR="00AD0BA4" w:rsidRPr="0055199A" w:rsidRDefault="00AD0BA4" w:rsidP="00A9706B">
                  <w:pPr>
                    <w:pStyle w:val="TableParagraph"/>
                    <w:numPr>
                      <w:ilvl w:val="0"/>
                      <w:numId w:val="1"/>
                    </w:numPr>
                    <w:tabs>
                      <w:tab w:val="left" w:pos="846"/>
                    </w:tabs>
                    <w:ind w:right="47"/>
                    <w:rPr>
                      <w:sz w:val="28"/>
                    </w:rPr>
                  </w:pPr>
                  <w:r w:rsidRPr="0055199A">
                    <w:rPr>
                      <w:sz w:val="28"/>
                    </w:rPr>
                    <w:t>In causal forecasting, the usefulness of the data generated by regression analysis depends upon the choice of independent variable(s). If the choice of independent variable(s) is inappropriate, the results can be misleading.</w:t>
                  </w:r>
                </w:p>
                <w:p w14:paraId="76816F0F" w14:textId="77777777" w:rsidR="00AD0BA4" w:rsidRDefault="00AD0BA4" w:rsidP="00A9706B">
                  <w:pPr>
                    <w:pStyle w:val="TableParagraph"/>
                    <w:numPr>
                      <w:ilvl w:val="0"/>
                      <w:numId w:val="1"/>
                    </w:numPr>
                    <w:tabs>
                      <w:tab w:val="left" w:pos="846"/>
                    </w:tabs>
                    <w:ind w:right="47"/>
                    <w:rPr>
                      <w:sz w:val="28"/>
                    </w:rPr>
                  </w:pPr>
                  <w:r w:rsidRPr="0055199A">
                    <w:rPr>
                      <w:sz w:val="28"/>
                    </w:rPr>
                    <w:t>The statistical relationships that can be developed using regression analysis are valid only for the range of data in the sample.</w:t>
                  </w:r>
                </w:p>
                <w:p w14:paraId="5E8E7AE6" w14:textId="77777777" w:rsidR="00AD0BA4" w:rsidRPr="002C49C1" w:rsidRDefault="00AD0BA4" w:rsidP="00A9706B">
                  <w:pPr>
                    <w:pStyle w:val="TableParagraph"/>
                    <w:tabs>
                      <w:tab w:val="left" w:pos="846"/>
                    </w:tabs>
                    <w:spacing w:before="1"/>
                    <w:rPr>
                      <w:sz w:val="28"/>
                    </w:rPr>
                  </w:pPr>
                </w:p>
                <w:p w14:paraId="62702EDF" w14:textId="77777777" w:rsidR="00FB6674" w:rsidRDefault="00FB6674" w:rsidP="00A9706B"/>
              </w:txbxContent>
            </v:textbox>
            <w10:wrap type="square" anchorx="margin"/>
          </v:shape>
        </w:pict>
      </w:r>
    </w:p>
    <w:p w14:paraId="6790D20C" w14:textId="6FE708B3" w:rsidR="00EB59F6" w:rsidRDefault="00EB59F6" w:rsidP="00A9706B">
      <w:pPr>
        <w:rPr>
          <w:sz w:val="20"/>
        </w:rPr>
      </w:pPr>
    </w:p>
    <w:p w14:paraId="0D45A8F3" w14:textId="440B79EB" w:rsidR="00EB59F6" w:rsidRDefault="00EB59F6" w:rsidP="00A9706B">
      <w:pPr>
        <w:rPr>
          <w:sz w:val="20"/>
        </w:rPr>
      </w:pPr>
      <w:r>
        <w:rPr>
          <w:noProof/>
        </w:rPr>
        <w:lastRenderedPageBreak/>
        <w:pict w14:anchorId="6AB15ACE">
          <v:shape id="_x0000_s2094" type="#_x0000_t202" style="position:absolute;margin-left:27.05pt;margin-top:22.6pt;width:641.55pt;height:324.45pt;z-index:487624704;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" stroked="f">
            <v:textbox>
              <w:txbxContent>
                <w:p w14:paraId="0CD38461" w14:textId="6E4FEE00" w:rsidR="00AD0BA4" w:rsidRPr="00E51CA8" w:rsidRDefault="00AD0BA4" w:rsidP="00A9706B">
                  <w:pPr>
                    <w:pStyle w:val="TableParagraph"/>
                    <w:tabs>
                      <w:tab w:val="left" w:pos="846"/>
                    </w:tabs>
                    <w:spacing w:before="1"/>
                    <w:rPr>
                      <w:sz w:val="28"/>
                    </w:rPr>
                  </w:pPr>
                  <w:r w:rsidRPr="00E51CA8">
                    <w:rPr>
                      <w:sz w:val="28"/>
                    </w:rPr>
                    <w:t xml:space="preserve">What </w:t>
                  </w:r>
                  <w:r w:rsidR="00C010AE" w:rsidRPr="00E51CA8">
                    <w:rPr>
                      <w:sz w:val="28"/>
                    </w:rPr>
                    <w:t>is</w:t>
                  </w:r>
                  <w:r w:rsidRPr="00E51CA8">
                    <w:rPr>
                      <w:sz w:val="28"/>
                    </w:rPr>
                    <w:t xml:space="preserve"> pro-forma financial statement?</w:t>
                  </w:r>
                </w:p>
                <w:p w14:paraId="6496AD57" w14:textId="6FDA091E" w:rsidR="00AD0BA4" w:rsidRDefault="00AD0BA4" w:rsidP="00A9706B">
                  <w:pPr>
                    <w:pStyle w:val="TableParagraph"/>
                    <w:ind w:right="30"/>
                    <w:rPr>
                      <w:sz w:val="28"/>
                    </w:rPr>
                  </w:pPr>
                  <w:r w:rsidRPr="00E51CA8">
                    <w:rPr>
                      <w:sz w:val="28"/>
                    </w:rPr>
                    <w:t xml:space="preserve">Pro forma financial statements are financial statements containing projected amounts that are expected if a particular course of action is followed. Pro forma financial statements are used </w:t>
                  </w:r>
                  <w:proofErr w:type="gramStart"/>
                  <w:r w:rsidRPr="00E51CA8">
                    <w:rPr>
                      <w:sz w:val="28"/>
                    </w:rPr>
                    <w:t>in order to</w:t>
                  </w:r>
                  <w:proofErr w:type="gramEnd"/>
                  <w:r w:rsidRPr="00E51CA8">
                    <w:rPr>
                      <w:sz w:val="28"/>
                    </w:rPr>
                    <w:t xml:space="preserve"> see what the financial statements of the firm will look like if something that is under</w:t>
                  </w:r>
                  <w:r>
                    <w:rPr>
                      <w:sz w:val="28"/>
                    </w:rPr>
                    <w:t xml:space="preserve"> </w:t>
                  </w:r>
                  <w:r w:rsidRPr="00E51CA8">
                    <w:rPr>
                      <w:sz w:val="28"/>
                    </w:rPr>
                    <w:t>consideration or forecasted actually happens.</w:t>
                  </w:r>
                  <w:r w:rsidR="00405438">
                    <w:rPr>
                      <w:sz w:val="28"/>
                    </w:rPr>
                    <w:t xml:space="preserve"> </w:t>
                  </w:r>
                  <w:r w:rsidRPr="0064331E">
                    <w:rPr>
                      <w:sz w:val="28"/>
                    </w:rPr>
                    <w:t>Pro forma financial statements are often used to evaluate the effects on the company’s finances if a particular sales forecast is realized, although they can be</w:t>
                  </w:r>
                  <w:r w:rsidR="00405438">
                    <w:rPr>
                      <w:sz w:val="28"/>
                    </w:rPr>
                    <w:t xml:space="preserve"> </w:t>
                  </w:r>
                  <w:r w:rsidRPr="0064331E">
                    <w:rPr>
                      <w:sz w:val="28"/>
                    </w:rPr>
                    <w:t>used for other “what if” scenarios as well.</w:t>
                  </w:r>
                </w:p>
                <w:p w14:paraId="0384E18A" w14:textId="77777777" w:rsidR="00AD0BA4" w:rsidRDefault="00AD0BA4" w:rsidP="00A9706B">
                  <w:pPr>
                    <w:pStyle w:val="TableParagraph"/>
                    <w:tabs>
                      <w:tab w:val="left" w:pos="846"/>
                    </w:tabs>
                    <w:spacing w:before="1"/>
                    <w:rPr>
                      <w:sz w:val="28"/>
                    </w:rPr>
                  </w:pPr>
                </w:p>
                <w:p w14:paraId="1BCD1312" w14:textId="77777777" w:rsidR="00AD0BA4" w:rsidRPr="007B7B3E" w:rsidRDefault="00AD0BA4" w:rsidP="00A9706B">
                  <w:pPr>
                    <w:pStyle w:val="TableParagraph"/>
                    <w:tabs>
                      <w:tab w:val="left" w:pos="846"/>
                    </w:tabs>
                    <w:spacing w:before="1"/>
                    <w:rPr>
                      <w:sz w:val="28"/>
                    </w:rPr>
                  </w:pPr>
                  <w:r w:rsidRPr="007B7B3E">
                    <w:rPr>
                      <w:sz w:val="28"/>
                    </w:rPr>
                    <w:t>How are pro forma financial statements used internally?</w:t>
                  </w:r>
                </w:p>
                <w:p w14:paraId="25616C43" w14:textId="77777777" w:rsidR="00AD0BA4" w:rsidRPr="007B7B3E" w:rsidRDefault="00AD0BA4" w:rsidP="00514EB1">
                  <w:pPr>
                    <w:pStyle w:val="TableParagraph"/>
                    <w:numPr>
                      <w:ilvl w:val="0"/>
                      <w:numId w:val="9"/>
                    </w:numPr>
                    <w:tabs>
                      <w:tab w:val="left" w:pos="846"/>
                    </w:tabs>
                    <w:ind w:right="51"/>
                    <w:rPr>
                      <w:sz w:val="28"/>
                    </w:rPr>
                  </w:pPr>
                  <w:r w:rsidRPr="007B7B3E">
                    <w:rPr>
                      <w:sz w:val="28"/>
                    </w:rPr>
                    <w:t>A pro forma financial statement is used to compare the company’s anticipated performance with its target performance and with investor expectations.</w:t>
                  </w:r>
                </w:p>
                <w:p w14:paraId="25830E33" w14:textId="77777777" w:rsidR="00AD0BA4" w:rsidRPr="007B7B3E" w:rsidRDefault="00AD0BA4" w:rsidP="00514EB1">
                  <w:pPr>
                    <w:pStyle w:val="TableParagraph"/>
                    <w:numPr>
                      <w:ilvl w:val="0"/>
                      <w:numId w:val="9"/>
                    </w:numPr>
                    <w:tabs>
                      <w:tab w:val="left" w:pos="846"/>
                    </w:tabs>
                    <w:rPr>
                      <w:sz w:val="28"/>
                    </w:rPr>
                  </w:pPr>
                  <w:r w:rsidRPr="007B7B3E">
                    <w:rPr>
                      <w:sz w:val="28"/>
                    </w:rPr>
                    <w:t xml:space="preserve">Pro forma statements are used for “what if” analysis </w:t>
                  </w:r>
                  <w:proofErr w:type="gramStart"/>
                  <w:r w:rsidRPr="007B7B3E">
                    <w:rPr>
                      <w:sz w:val="28"/>
                    </w:rPr>
                    <w:t>in order</w:t>
                  </w:r>
                  <w:r>
                    <w:rPr>
                      <w:sz w:val="28"/>
                    </w:rPr>
                    <w:t xml:space="preserve"> </w:t>
                  </w:r>
                  <w:r w:rsidRPr="007B7B3E">
                    <w:rPr>
                      <w:sz w:val="28"/>
                    </w:rPr>
                    <w:t>to</w:t>
                  </w:r>
                  <w:proofErr w:type="gramEnd"/>
                  <w:r w:rsidRPr="007B7B3E">
                    <w:rPr>
                      <w:sz w:val="28"/>
                    </w:rPr>
                    <w:t xml:space="preserve"> forecast the effect of a proposed change.</w:t>
                  </w:r>
                </w:p>
                <w:p w14:paraId="2FC4756C" w14:textId="77777777" w:rsidR="00AD0BA4" w:rsidRPr="007B7B3E" w:rsidRDefault="00AD0BA4" w:rsidP="00A9706B">
                  <w:pPr>
                    <w:pStyle w:val="TableParagraph"/>
                    <w:numPr>
                      <w:ilvl w:val="0"/>
                      <w:numId w:val="9"/>
                    </w:numPr>
                    <w:tabs>
                      <w:tab w:val="left" w:pos="846"/>
                    </w:tabs>
                    <w:rPr>
                      <w:sz w:val="28"/>
                    </w:rPr>
                  </w:pPr>
                  <w:r w:rsidRPr="007B7B3E">
                    <w:rPr>
                      <w:sz w:val="28"/>
                    </w:rPr>
                    <w:t>They are used to determine in advance what the company’s</w:t>
                  </w:r>
                  <w:r>
                    <w:rPr>
                      <w:sz w:val="28"/>
                    </w:rPr>
                    <w:t xml:space="preserve"> </w:t>
                  </w:r>
                  <w:r w:rsidRPr="007B7B3E">
                    <w:rPr>
                      <w:sz w:val="28"/>
                    </w:rPr>
                    <w:t>future financing needs will be.</w:t>
                  </w:r>
                </w:p>
                <w:p w14:paraId="1ED9813C" w14:textId="77777777" w:rsidR="00AD0BA4" w:rsidRPr="007B7B3E" w:rsidRDefault="00AD0BA4" w:rsidP="00A9706B">
                  <w:pPr>
                    <w:pStyle w:val="TableParagraph"/>
                    <w:numPr>
                      <w:ilvl w:val="0"/>
                      <w:numId w:val="9"/>
                    </w:numPr>
                    <w:rPr>
                      <w:sz w:val="28"/>
                    </w:rPr>
                  </w:pPr>
                  <w:r w:rsidRPr="007B7B3E">
                    <w:rPr>
                      <w:sz w:val="28"/>
                    </w:rPr>
                    <w:t xml:space="preserve">Various cash flow projections and sets of pro forma statements may be prepared using different assumptions for different operating plans. They are used to forecast the capital requirements of the plans </w:t>
                  </w:r>
                  <w:proofErr w:type="gramStart"/>
                  <w:r w:rsidRPr="007B7B3E">
                    <w:rPr>
                      <w:sz w:val="28"/>
                    </w:rPr>
                    <w:t>in order to</w:t>
                  </w:r>
                  <w:proofErr w:type="gramEnd"/>
                  <w:r w:rsidRPr="007B7B3E">
                    <w:rPr>
                      <w:sz w:val="28"/>
                    </w:rPr>
                    <w:t xml:space="preserve"> select the plan that maximizes shareholder value.</w:t>
                  </w:r>
                </w:p>
                <w:p w14:paraId="193F9BD6" w14:textId="77777777" w:rsidR="00AD0BA4" w:rsidRPr="007B7B3E" w:rsidRDefault="00AD0BA4" w:rsidP="00A9706B">
                  <w:pPr>
                    <w:pStyle w:val="TableParagraph"/>
                    <w:numPr>
                      <w:ilvl w:val="0"/>
                      <w:numId w:val="8"/>
                    </w:numPr>
                    <w:rPr>
                      <w:sz w:val="28"/>
                    </w:rPr>
                  </w:pPr>
                  <w:r w:rsidRPr="007B7B3E">
                    <w:rPr>
                      <w:sz w:val="28"/>
                    </w:rPr>
                    <w:t>Pro forma financial statements are used to determine whether the company will be able to remain in compliance with the required covenants on its long-term debt.</w:t>
                  </w:r>
                </w:p>
                <w:p w14:paraId="63C9AD21" w14:textId="77777777" w:rsidR="00E51CA8" w:rsidRPr="00323DEE" w:rsidRDefault="00E51CA8" w:rsidP="00A9706B">
                  <w:pPr>
                    <w:pStyle w:val="TableParagraph"/>
                    <w:tabs>
                      <w:tab w:val="left" w:pos="836"/>
                    </w:tabs>
                    <w:ind w:right="46"/>
                    <w:rPr>
                      <w:sz w:val="28"/>
                    </w:rPr>
                  </w:pPr>
                </w:p>
              </w:txbxContent>
            </v:textbox>
            <w10:wrap type="square" anchorx="margin"/>
          </v:shape>
        </w:pict>
      </w:r>
      <w:r>
        <w:rPr>
          <w:sz w:val="20"/>
        </w:rPr>
        <w:br w:type="page"/>
      </w:r>
    </w:p>
    <w:p w14:paraId="3016A5E5" w14:textId="77777777" w:rsidR="00AB0CE3" w:rsidRDefault="00AB0CE3" w:rsidP="00A9706B">
      <w:pPr>
        <w:rPr>
          <w:sz w:val="20"/>
        </w:rPr>
        <w:sectPr w:rsidR="00AB0CE3">
          <w:headerReference w:type="default" r:id="rId13"/>
          <w:footerReference w:type="default" r:id="rId14"/>
          <w:pgSz w:w="14400" w:h="10080" w:orient="landscape"/>
          <w:pgMar w:top="1940" w:right="200" w:bottom="700" w:left="280" w:header="216" w:footer="513" w:gutter="0"/>
          <w:pgNumType w:start="15"/>
          <w:cols w:space="720"/>
        </w:sectPr>
      </w:pPr>
    </w:p>
    <w:p w14:paraId="31075CB3" w14:textId="7FDC8B7B" w:rsidR="00D506D9" w:rsidRPr="00D506D9" w:rsidRDefault="00EB59F6" w:rsidP="00A9706B">
      <w:pPr>
        <w:pStyle w:val="ListParagraph"/>
        <w:tabs>
          <w:tab w:val="left" w:pos="1753"/>
          <w:tab w:val="left" w:pos="1754"/>
        </w:tabs>
        <w:spacing w:before="133"/>
        <w:ind w:left="1753" w:firstLine="0"/>
      </w:pPr>
      <w:r>
        <w:rPr>
          <w:noProof/>
        </w:rPr>
        <w:lastRenderedPageBreak/>
        <w:pict w14:anchorId="0814EC83">
          <v:shape id="_x0000_s2092" type="#_x0000_t202" style="position:absolute;left:0;text-align:left;margin-left:41.95pt;margin-top:25.4pt;width:636.15pt;height:349.8pt;z-index:487626752;visibility:visible;mso-wrap-style:square;mso-width-percent:0;mso-wrap-distance-left:9pt;mso-wrap-distance-top:3.6pt;mso-wrap-distance-right:9pt;mso-wrap-distance-bottom:3.6pt;mso-position-horizontal-relative:pag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" stroked="f">
            <v:textbox>
              <w:txbxContent>
                <w:p w14:paraId="188C5A0D" w14:textId="77777777" w:rsidR="00AD0BA4" w:rsidRPr="0091570E" w:rsidRDefault="00AD0BA4" w:rsidP="00A9706B">
                  <w:pPr>
                    <w:pStyle w:val="TableParagraph"/>
                    <w:ind w:right="479"/>
                    <w:rPr>
                      <w:sz w:val="28"/>
                    </w:rPr>
                  </w:pPr>
                  <w:r w:rsidRPr="0091570E">
                    <w:rPr>
                      <w:sz w:val="28"/>
                    </w:rPr>
                    <w:t>What is the Forecasted Financial Statement Method of forecasting?</w:t>
                  </w:r>
                </w:p>
                <w:p w14:paraId="2AA060CF" w14:textId="06A0FEB9" w:rsidR="00AD0BA4" w:rsidRPr="0091570E" w:rsidRDefault="00AD0BA4" w:rsidP="00A9706B">
                  <w:pPr>
                    <w:pStyle w:val="TableParagraph"/>
                    <w:ind w:right="29"/>
                    <w:rPr>
                      <w:sz w:val="28"/>
                    </w:rPr>
                  </w:pPr>
                  <w:r w:rsidRPr="0091570E">
                    <w:rPr>
                      <w:sz w:val="28"/>
                    </w:rPr>
                    <w:t>The Forecasted Financial Statement approach to forecasting future financing needs involves preparation of a complete set of pro forma financial statements, including income statement, balance sheet, and statement of cash flows. We begin with a forecast of sales</w:t>
                  </w:r>
                  <w:r w:rsidR="00883A44">
                    <w:rPr>
                      <w:sz w:val="28"/>
                    </w:rPr>
                    <w:t>,</w:t>
                  </w:r>
                  <w:r w:rsidRPr="0091570E">
                    <w:rPr>
                      <w:sz w:val="28"/>
                    </w:rPr>
                    <w:t xml:space="preserve"> and we forecast the assets (such as accounts receivable, inventory, and fixed assets) that will be needed to support those sales, the spontaneous liabilities (such as accounts payable and accruals) that will arise, and the increase in retained earnings from profits. </w:t>
                  </w:r>
                  <w:proofErr w:type="gramStart"/>
                  <w:r w:rsidRPr="0091570E">
                    <w:rPr>
                      <w:sz w:val="28"/>
                    </w:rPr>
                    <w:t>All of</w:t>
                  </w:r>
                  <w:proofErr w:type="gramEnd"/>
                  <w:r w:rsidRPr="0091570E">
                    <w:rPr>
                      <w:sz w:val="28"/>
                    </w:rPr>
                    <w:t xml:space="preserve"> the</w:t>
                  </w:r>
                  <w:r w:rsidR="00A9706B">
                    <w:rPr>
                      <w:sz w:val="28"/>
                    </w:rPr>
                    <w:t xml:space="preserve"> </w:t>
                  </w:r>
                  <w:r w:rsidRPr="0091570E">
                    <w:rPr>
                      <w:sz w:val="28"/>
                    </w:rPr>
                    <w:t>sources of financing are forecasted, including existing debt and equity. The forecasted increase in retained earnings is developed from the projected income statement and dividend payments. The difference between total assets and total liabilities plus equity is the “additional funds needed,” which is a “plugged” figure on the balance sheet.</w:t>
                  </w:r>
                  <w:r>
                    <w:rPr>
                      <w:sz w:val="28"/>
                    </w:rPr>
                    <w:t xml:space="preserve"> </w:t>
                  </w:r>
                  <w:r w:rsidRPr="0091570E">
                    <w:rPr>
                      <w:sz w:val="28"/>
                    </w:rPr>
                    <w:t>The FFS method produces a forecast of the entire balance sheet and income statement. The pro forma balance sheet and income statement can then be used to create the pro forma statement of cash</w:t>
                  </w:r>
                  <w:r w:rsidR="00405438">
                    <w:rPr>
                      <w:sz w:val="28"/>
                    </w:rPr>
                    <w:t xml:space="preserve"> </w:t>
                  </w:r>
                  <w:r w:rsidRPr="0091570E">
                    <w:rPr>
                      <w:sz w:val="28"/>
                    </w:rPr>
                    <w:t>flows.</w:t>
                  </w:r>
                </w:p>
                <w:p w14:paraId="65AEA38A" w14:textId="77777777" w:rsidR="00AD0BA4" w:rsidRPr="00A53A33" w:rsidRDefault="00AD0BA4" w:rsidP="00A9706B">
                  <w:pPr>
                    <w:pStyle w:val="TableParagraph"/>
                    <w:ind w:right="50"/>
                    <w:rPr>
                      <w:sz w:val="28"/>
                    </w:rPr>
                  </w:pPr>
                </w:p>
                <w:p w14:paraId="77C4C3C4" w14:textId="77777777" w:rsidR="00AD0BA4" w:rsidRPr="00F355EA" w:rsidRDefault="00AD0BA4" w:rsidP="00A9706B">
                  <w:pPr>
                    <w:tabs>
                      <w:tab w:val="left" w:pos="1123"/>
                      <w:tab w:val="left" w:pos="1124"/>
                    </w:tabs>
                    <w:spacing w:before="91"/>
                    <w:rPr>
                      <w:sz w:val="28"/>
                    </w:rPr>
                  </w:pPr>
                  <w:r w:rsidRPr="00F355EA">
                    <w:rPr>
                      <w:sz w:val="28"/>
                    </w:rPr>
                    <w:t>What are the four steps in forecasting using the Forecasted Financial Statement Method?</w:t>
                  </w:r>
                </w:p>
                <w:p w14:paraId="52971FDA" w14:textId="77777777" w:rsidR="00AD0BA4" w:rsidRPr="00F355EA" w:rsidRDefault="00AD0BA4" w:rsidP="00A9706B">
                  <w:pPr>
                    <w:pStyle w:val="ListParagraph"/>
                    <w:numPr>
                      <w:ilvl w:val="0"/>
                      <w:numId w:val="4"/>
                    </w:numPr>
                    <w:tabs>
                      <w:tab w:val="left" w:pos="1123"/>
                      <w:tab w:val="left" w:pos="1124"/>
                    </w:tabs>
                    <w:spacing w:before="91"/>
                    <w:rPr>
                      <w:sz w:val="28"/>
                    </w:rPr>
                  </w:pPr>
                  <w:r w:rsidRPr="00F355EA">
                    <w:rPr>
                      <w:sz w:val="28"/>
                    </w:rPr>
                    <w:t>Analyze historical ratios that will be used for the projections.</w:t>
                  </w:r>
                </w:p>
                <w:p w14:paraId="0AADCC89" w14:textId="77777777" w:rsidR="00AD0BA4" w:rsidRPr="00F355EA" w:rsidRDefault="00AD0BA4" w:rsidP="00A9706B">
                  <w:pPr>
                    <w:pStyle w:val="ListParagraph"/>
                    <w:numPr>
                      <w:ilvl w:val="0"/>
                      <w:numId w:val="4"/>
                    </w:numPr>
                    <w:tabs>
                      <w:tab w:val="left" w:pos="1123"/>
                      <w:tab w:val="left" w:pos="1124"/>
                    </w:tabs>
                    <w:spacing w:before="91"/>
                    <w:rPr>
                      <w:sz w:val="28"/>
                    </w:rPr>
                  </w:pPr>
                  <w:r w:rsidRPr="00F355EA">
                    <w:rPr>
                      <w:sz w:val="28"/>
                    </w:rPr>
                    <w:t>Forecast the income statement.</w:t>
                  </w:r>
                </w:p>
                <w:p w14:paraId="488C4B2E" w14:textId="77777777" w:rsidR="00AD0BA4" w:rsidRPr="00F355EA" w:rsidRDefault="00AD0BA4" w:rsidP="00A9706B">
                  <w:pPr>
                    <w:pStyle w:val="ListParagraph"/>
                    <w:numPr>
                      <w:ilvl w:val="0"/>
                      <w:numId w:val="4"/>
                    </w:numPr>
                    <w:tabs>
                      <w:tab w:val="left" w:pos="1123"/>
                      <w:tab w:val="left" w:pos="1124"/>
                    </w:tabs>
                    <w:spacing w:before="91"/>
                    <w:rPr>
                      <w:sz w:val="28"/>
                    </w:rPr>
                  </w:pPr>
                  <w:r w:rsidRPr="00F355EA">
                    <w:rPr>
                      <w:sz w:val="28"/>
                    </w:rPr>
                    <w:t>Forecast the balance sheet.</w:t>
                  </w:r>
                </w:p>
                <w:p w14:paraId="492D1261" w14:textId="77777777" w:rsidR="00AD0BA4" w:rsidRPr="00F355EA" w:rsidRDefault="00AD0BA4" w:rsidP="00A9706B">
                  <w:pPr>
                    <w:pStyle w:val="ListParagraph"/>
                    <w:numPr>
                      <w:ilvl w:val="0"/>
                      <w:numId w:val="4"/>
                    </w:numPr>
                    <w:tabs>
                      <w:tab w:val="left" w:pos="1123"/>
                      <w:tab w:val="left" w:pos="1124"/>
                    </w:tabs>
                    <w:spacing w:before="91"/>
                    <w:rPr>
                      <w:sz w:val="28"/>
                    </w:rPr>
                  </w:pPr>
                  <w:r w:rsidRPr="00F355EA">
                    <w:rPr>
                      <w:sz w:val="28"/>
                    </w:rPr>
                    <w:t>Construct a pro forma statement of cash flows.</w:t>
                  </w:r>
                </w:p>
                <w:p w14:paraId="35FF2283" w14:textId="77777777" w:rsidR="00323DEE" w:rsidRPr="006339E9" w:rsidRDefault="00323DEE" w:rsidP="00A9706B">
                  <w:pPr>
                    <w:rPr>
                      <w:sz w:val="28"/>
                    </w:rPr>
                  </w:pPr>
                </w:p>
              </w:txbxContent>
            </v:textbox>
            <w10:wrap type="square" anchorx="page"/>
          </v:shape>
        </w:pict>
      </w:r>
      <w:r w:rsidR="009500B4">
        <w:rPr>
          <w:noProof/>
        </w:rPr>
        <w:pict w14:anchorId="7D2B7A77">
          <v:shape id="_x0000_s2093" type="#_x0000_t202" style="position:absolute;left:0;text-align:left;margin-left:17.15pt;margin-top:14.75pt;width:657.6pt;height:110.6pt;z-index:487622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" stroked="f">
            <v:textbox style="mso-fit-shape-to-text:t">
              <w:txbxContent>
                <w:p w14:paraId="56344514" w14:textId="77777777" w:rsidR="00D506D9" w:rsidRDefault="00D506D9"/>
              </w:txbxContent>
            </v:textbox>
            <w10:wrap type="square"/>
          </v:shape>
        </w:pict>
      </w:r>
    </w:p>
    <w:p w14:paraId="6CF85826" w14:textId="6648CD6E" w:rsidR="00D506D9" w:rsidRDefault="00D506D9" w:rsidP="00A9706B">
      <w:pPr>
        <w:rPr>
          <w:sz w:val="26"/>
        </w:rPr>
      </w:pPr>
    </w:p>
    <w:p w14:paraId="42596F87" w14:textId="31533406" w:rsidR="00D506D9" w:rsidRDefault="00D506D9" w:rsidP="00A9706B">
      <w:pPr>
        <w:tabs>
          <w:tab w:val="left" w:pos="1590"/>
        </w:tabs>
        <w:rPr>
          <w:sz w:val="26"/>
        </w:rPr>
      </w:pPr>
      <w:r>
        <w:rPr>
          <w:sz w:val="26"/>
        </w:rPr>
        <w:tab/>
      </w:r>
    </w:p>
    <w:p w14:paraId="4353254F" w14:textId="5726A032" w:rsidR="00D506D9" w:rsidRPr="00D506D9" w:rsidRDefault="00D506D9" w:rsidP="00A9706B">
      <w:pPr>
        <w:tabs>
          <w:tab w:val="left" w:pos="1590"/>
        </w:tabs>
        <w:sectPr w:rsidR="00D506D9" w:rsidRPr="00D506D9">
          <w:headerReference w:type="default" r:id="rId15"/>
          <w:footerReference w:type="default" r:id="rId16"/>
          <w:pgSz w:w="14400" w:h="10080" w:orient="landscape"/>
          <w:pgMar w:top="1940" w:right="200" w:bottom="700" w:left="280" w:header="216" w:footer="513" w:gutter="0"/>
          <w:cols w:space="720"/>
        </w:sectPr>
      </w:pPr>
      <w:r>
        <w:tab/>
      </w:r>
    </w:p>
    <w:p w14:paraId="7F60058A" w14:textId="788B7D2B" w:rsidR="00AB0CE3" w:rsidRDefault="00AB0CE3" w:rsidP="00A9706B">
      <w:pPr>
        <w:pStyle w:val="BodyText"/>
        <w:spacing w:before="8"/>
        <w:rPr>
          <w:sz w:val="27"/>
        </w:rPr>
      </w:pPr>
    </w:p>
    <w:p w14:paraId="47B7FEF1" w14:textId="15D71AF4" w:rsidR="00AB0CE3" w:rsidRDefault="00AB0CE3" w:rsidP="00A9706B">
      <w:pPr>
        <w:pStyle w:val="BodyText"/>
        <w:spacing w:before="2"/>
        <w:rPr>
          <w:sz w:val="19"/>
        </w:rPr>
      </w:pPr>
      <w:bookmarkStart w:id="1" w:name="Slide_Number_22"/>
      <w:bookmarkEnd w:id="1"/>
    </w:p>
    <w:p w14:paraId="5C918AD7" w14:textId="722A7A80" w:rsidR="00AB0CE3" w:rsidRDefault="009500B4" w:rsidP="00A9706B">
      <w:pPr>
        <w:pStyle w:val="BodyText"/>
        <w:spacing w:before="2"/>
        <w:rPr>
          <w:b/>
          <w:sz w:val="27"/>
        </w:rPr>
      </w:pPr>
      <w:bookmarkStart w:id="2" w:name="Slide_Number_23"/>
      <w:bookmarkEnd w:id="2"/>
      <w:r>
        <w:rPr>
          <w:noProof/>
        </w:rPr>
        <w:pict w14:anchorId="017EA271">
          <v:line id="Line 233" o:spid="_x0000_s2091" style="position:absolute;z-index:-1820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97.25pt" to="720.05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" strokecolor="#585858">
            <w10:wrap anchorx="page" anchory="page"/>
          </v:line>
        </w:pict>
      </w:r>
    </w:p>
    <w:p w14:paraId="5AEEF10D" w14:textId="77777777" w:rsidR="00AB0CE3" w:rsidRDefault="00AB0CE3" w:rsidP="00A9706B">
      <w:pPr>
        <w:rPr>
          <w:rFonts w:ascii="Georgia"/>
        </w:rPr>
        <w:sectPr w:rsidR="00AB0CE3">
          <w:headerReference w:type="default" r:id="rId17"/>
          <w:footerReference w:type="default" r:id="rId18"/>
          <w:type w:val="continuous"/>
          <w:pgSz w:w="14400" w:h="10080" w:orient="landscape"/>
          <w:pgMar w:top="920" w:right="200" w:bottom="700" w:left="280" w:header="720" w:footer="720" w:gutter="0"/>
          <w:cols w:num="2" w:space="720" w:equalWidth="0">
            <w:col w:w="4300" w:space="40"/>
            <w:col w:w="9580"/>
          </w:cols>
        </w:sectPr>
      </w:pPr>
    </w:p>
    <w:p w14:paraId="1EFDBFBE" w14:textId="0F218A06" w:rsidR="00AB0CE3" w:rsidRDefault="00AB0CE3" w:rsidP="00A9706B">
      <w:pPr>
        <w:pStyle w:val="BodyText"/>
        <w:spacing w:before="2"/>
        <w:rPr>
          <w:sz w:val="19"/>
        </w:rPr>
      </w:pPr>
    </w:p>
    <w:p w14:paraId="14B8B43E" w14:textId="0CE75A83" w:rsidR="00AD6CCA" w:rsidRDefault="00AD6CCA" w:rsidP="00A9706B">
      <w:pPr>
        <w:pStyle w:val="BodyText"/>
        <w:spacing w:before="2"/>
        <w:rPr>
          <w:sz w:val="19"/>
        </w:rPr>
      </w:pPr>
    </w:p>
    <w:p w14:paraId="2287F89B" w14:textId="77777777" w:rsidR="00AD6CCA" w:rsidRDefault="00AD6CCA" w:rsidP="00A9706B">
      <w:pPr>
        <w:pStyle w:val="BodyText"/>
        <w:spacing w:before="2"/>
        <w:rPr>
          <w:sz w:val="19"/>
        </w:rPr>
      </w:pPr>
    </w:p>
    <w:p w14:paraId="419D0A02" w14:textId="77777777" w:rsidR="00AB0CE3" w:rsidRDefault="00AB0CE3" w:rsidP="00A9706B">
      <w:pPr>
        <w:pStyle w:val="BodyText"/>
        <w:rPr>
          <w:sz w:val="20"/>
        </w:rPr>
      </w:pPr>
    </w:p>
    <w:p w14:paraId="4095D8FA" w14:textId="77777777" w:rsidR="00AB0CE3" w:rsidRDefault="00AB0CE3" w:rsidP="00A9706B">
      <w:pPr>
        <w:pStyle w:val="BodyText"/>
        <w:rPr>
          <w:sz w:val="20"/>
        </w:rPr>
      </w:pPr>
    </w:p>
    <w:p w14:paraId="4FB1B806" w14:textId="77777777" w:rsidR="00AB0CE3" w:rsidRDefault="00AB0CE3" w:rsidP="00A9706B">
      <w:pPr>
        <w:pStyle w:val="BodyText"/>
        <w:rPr>
          <w:sz w:val="20"/>
        </w:rPr>
      </w:pPr>
    </w:p>
    <w:p w14:paraId="6FEDA9C6" w14:textId="77777777" w:rsidR="00AB0CE3" w:rsidRDefault="00AB0CE3" w:rsidP="00A9706B">
      <w:pPr>
        <w:pStyle w:val="BodyText"/>
        <w:rPr>
          <w:sz w:val="20"/>
        </w:rPr>
      </w:pPr>
    </w:p>
    <w:p w14:paraId="0B970AD7" w14:textId="77777777" w:rsidR="00AB0CE3" w:rsidRDefault="00AB0CE3" w:rsidP="00A9706B">
      <w:pPr>
        <w:pStyle w:val="BodyText"/>
        <w:rPr>
          <w:sz w:val="20"/>
        </w:rPr>
      </w:pPr>
    </w:p>
    <w:p w14:paraId="3C87A1F6" w14:textId="77777777" w:rsidR="00AB0CE3" w:rsidRDefault="00AB0CE3" w:rsidP="00A9706B">
      <w:pPr>
        <w:pStyle w:val="BodyText"/>
        <w:rPr>
          <w:sz w:val="20"/>
        </w:rPr>
      </w:pPr>
    </w:p>
    <w:p w14:paraId="3A5D3BA0" w14:textId="77777777" w:rsidR="00AB0CE3" w:rsidRDefault="00AB0CE3" w:rsidP="00A9706B">
      <w:pPr>
        <w:pStyle w:val="BodyText"/>
        <w:rPr>
          <w:sz w:val="20"/>
        </w:rPr>
      </w:pPr>
    </w:p>
    <w:p w14:paraId="25C53A20" w14:textId="281EC9B3" w:rsidR="00AB0CE3" w:rsidRDefault="009500B4" w:rsidP="00A9706B">
      <w:pPr>
        <w:tabs>
          <w:tab w:val="left" w:pos="7763"/>
        </w:tabs>
        <w:ind w:left="2669"/>
        <w:rPr>
          <w:sz w:val="20"/>
        </w:rPr>
      </w:pPr>
      <w:r>
        <w:rPr>
          <w:noProof/>
        </w:rPr>
      </w:r>
      <w:r>
        <w:pict w14:anchorId="04F0E21B">
          <v:group id="Group 36" o:spid="_x0000_s2084" style="width:47.15pt;height:42.85pt;mso-position-horizontal-relative:char;mso-position-vertical-relative:line" coordsize="943,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">
            <v:shape id="Freeform 42" o:spid="_x0000_s2085" style="position:absolute;left:199;top:783;width:740;height:72;visibility:visible;mso-wrap-style:square;v-text-anchor:top" coordsize="7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" path="m714,72l24,72,15,67,10,62,4,55,,46,,26,4,18,15,3,25,,715,r9,5l730,10r5,8l740,26r,20l735,55,724,69r-10,3xe" fillcolor="#4e4d4b" stroked="f">
              <v:path arrowok="t" o:connecttype="custom" o:connectlocs="714,855;24,855;15,850;10,845;4,838;0,829;0,809;4,801;15,786;25,783;715,783;724,788;730,793;735,801;740,809;740,829;735,838;724,852;714,855" o:connectangles="0,0,0,0,0,0,0,0,0,0,0,0,0,0,0,0,0,0,0"/>
            </v:shape>
            <v:shape id="Freeform 41" o:spid="_x0000_s2086" style="position:absolute;left:199;top:783;width:740;height:72;visibility:visible;mso-wrap-style:square;v-text-anchor:top" coordsize="7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" path="m10,10l15,3,25,r9,l705,r10,l724,5r6,5l735,18r5,8l740,36r,10l735,55r-5,7l724,69r-10,3l705,72,34,72r-10,l15,67,10,62,4,55,,46,,36,,26,4,18r6,-8xe" filled="f" strokecolor="#4e4d4b" strokeweight=".05417mm">
              <v:path arrowok="t" o:connecttype="custom" o:connectlocs="10,793;15,786;25,783;34,783;705,783;715,783;724,788;730,793;735,801;740,809;740,819;740,829;735,838;730,845;724,852;714,855;705,855;34,855;24,855;15,850;10,845;4,838;0,829;0,819;0,809;4,801;10,793" o:connectangles="0,0,0,0,0,0,0,0,0,0,0,0,0,0,0,0,0,0,0,0,0,0,0,0,0,0,0"/>
            </v:shape>
            <v:shape id="Freeform 40" o:spid="_x0000_s2087" style="position:absolute;left:356;top:598;width:414;height:72;visibility:visible;mso-wrap-style:square;v-text-anchor:top" coordsize="4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" path="m388,71l26,71,18,66,10,61,3,54,,45,,25,5,17r5,-7l18,3,26,,388,r9,4l404,10r7,7l414,25r,20l410,54r-6,7l397,68r-9,3xe" fillcolor="#4e4d4b" stroked="f">
              <v:path arrowok="t" o:connecttype="custom" o:connectlocs="388,670;26,670;18,665;10,660;3,653;0,644;0,624;5,616;10,609;18,602;26,599;388,599;397,603;404,609;411,616;414,624;414,644;410,653;404,660;397,667;388,670" o:connectangles="0,0,0,0,0,0,0,0,0,0,0,0,0,0,0,0,0,0,0,0,0"/>
            </v:shape>
            <v:shape id="Freeform 39" o:spid="_x0000_s2088" style="position:absolute;left:356;top:598;width:414;height:72;visibility:visible;mso-wrap-style:square;v-text-anchor:top" coordsize="4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" path="m10,10l18,3,26,,36,,378,r10,l397,4r7,6l411,17r3,8l414,35r,10l410,54r-6,7l397,68r-9,3l378,71,36,71r-10,l18,66,10,61,3,54,,45,,35,,25,5,17r5,-7xe" filled="f" strokecolor="#4e4d4b" strokeweight=".05417mm">
              <v:path arrowok="t" o:connecttype="custom" o:connectlocs="10,609;18,602;26,599;36,599;378,599;388,599;397,603;404,609;411,616;414,624;414,634;414,644;410,653;404,660;397,667;388,670;378,670;36,670;26,670;18,665;10,660;3,653;0,644;0,634;0,624;5,616;10,609" o:connectangles="0,0,0,0,0,0,0,0,0,0,0,0,0,0,0,0,0,0,0,0,0,0,0,0,0,0,0"/>
            </v:shape>
            <v:shape id="Freeform 38" o:spid="_x0000_s2089" style="position:absolute;left:1;top:1;width:940;height:854;visibility:visible;mso-wrap-style:square;v-text-anchor:top" coordsize="94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" path="m39,853l24,850,11,842,3,830,,816,,37,3,22,11,11,24,3,39,,899,r16,3l928,11r8,11l939,37r-3,14l927,62r-13,8l899,73,79,73r,743l76,830r-9,12l55,850r-16,3xe" fillcolor="#0af" stroked="f">
              <v:path arrowok="t" o:connecttype="custom" o:connectlocs="39,855;24,852;11,844;3,832;0,818;0,39;3,24;11,13;24,5;39,2;899,2;915,5;928,13;936,24;939,39;936,53;927,64;914,72;899,75;79,75;79,818;76,832;67,844;55,852;39,855" o:connectangles="0,0,0,0,0,0,0,0,0,0,0,0,0,0,0,0,0,0,0,0,0,0,0,0,0"/>
            </v:shape>
            <v:shape id="Freeform 37" o:spid="_x0000_s2090" style="position:absolute;left:1;top:1;width:940;height:854;visibility:visible;mso-wrap-style:square;v-text-anchor:top" coordsize="94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" path="m79,816r-3,14l67,842r-12,8l39,853,24,850,11,842,3,830,,816,,37,3,22,11,11,24,3,39,,899,r16,3l928,11r8,11l939,37r-3,14l927,62r-13,8l899,73,79,73r,743xe" filled="f" strokecolor="#0af" strokeweight=".05422mm">
              <v:path arrowok="t" o:connecttype="custom" o:connectlocs="79,818;76,832;67,844;55,852;39,855;24,852;11,844;3,832;0,818;0,39;3,24;11,13;24,5;39,2;899,2;915,5;928,13;936,24;939,39;936,53;927,64;914,72;899,75;79,75;79,818" o:connectangles="0,0,0,0,0,0,0,0,0,0,0,0,0,0,0,0,0,0,0,0,0,0,0,0,0"/>
            </v:shape>
            <w10:anchorlock/>
          </v:group>
        </w:pict>
      </w:r>
      <w:r w:rsidR="00AA04D3">
        <w:rPr>
          <w:rFonts w:ascii="Times New Roman"/>
          <w:spacing w:val="125"/>
          <w:position w:val="3"/>
          <w:sz w:val="20"/>
        </w:rPr>
        <w:t xml:space="preserve"> </w:t>
      </w:r>
      <w:r>
        <w:rPr>
          <w:noProof/>
        </w:rPr>
      </w:r>
      <w:r>
        <w:pict w14:anchorId="4AA41E2A">
          <v:group id="Group 31" o:spid="_x0000_s2079" style="width:84.35pt;height:44.25pt;mso-position-horizontal-relative:char;mso-position-vertical-relative:line" coordsize="1687,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">
            <v:shape id="AutoShape 35" o:spid="_x0000_s2080" style="position:absolute;left:1;top:1;width:1670;height:882;visibility:visible;mso-wrap-style:square;v-text-anchor:top" coordsize="1670,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" path="m799,445r-2,-46l792,356,782,314,769,273,752,235,731,199,709,169r,276l708,484r-4,38l699,549r-4,17l692,579r-26,59l628,692r-56,49l504,777r-80,21l332,806r-206,l100,799r-8,-4l88,786,88,99r4,-8l106,76r13,-4l136,69r181,l364,71r44,6l449,85r38,13l523,113r33,20l586,156r28,27l656,238r30,61l704,368r5,77l709,169r-3,-4l678,133,643,102,606,75,596,69,565,51,521,32,475,18,426,8,375,2,320,r-8,l142,,132,,105,1,80,6,58,15,38,27,22,41,10,59,3,78,1,99r,1l,100,,773r,12l3,797r4,12l12,820r8,10l28,840r11,9l51,857r11,6l72,868r11,4l94,875r11,3l117,880r12,1l141,881r202,l398,879r52,-6l499,862r45,-14l586,830r23,-13l625,808r36,-27l692,750r25,-30l739,687r18,-35l772,615r12,-39l793,534r5,-44l799,445xm1669,r-67,l1602,521r-8,86l1570,678r-39,54l1476,772r-71,23l1318,803r-87,-8l1160,772r-56,-40l1065,678r-24,-71l1033,521,1033,,966,r,541l971,606r,1l988,666r27,52l1053,763r51,39l1165,830r72,17l1318,853r80,-6l1469,830r58,-27l1530,802r52,-40l1620,717r27,-52l1663,606r6,-65l1669,xe" fillcolor="#0af" stroked="f">
              <v:path arrowok="t" o:connecttype="custom" o:connectlocs="792,358;752,237;709,447;699,551;666,640;504,779;126,808;88,788;106,78;317,71;449,87;556,135;656,240;709,447;678,135;596,71;475,20;320,2;132,2;58,17;10,61;1,102;0,787;12,822;39,851;72,870;105,880;141,883;450,875;586,832;661,783;739,689;784,578;799,447;1602,523;1531,734;1318,805;1104,734;1033,523;966,543;988,668;1104,804;1318,855;1527,805;1620,719;1669,543" o:connectangles="0,0,0,0,0,0,0,0,0,0,0,0,0,0,0,0,0,0,0,0,0,0,0,0,0,0,0,0,0,0,0,0,0,0,0,0,0,0,0,0,0,0,0,0,0,0"/>
            </v:shape>
            <v:shape id="AutoShape 34" o:spid="_x0000_s2081" style="position:absolute;left:1;top:1;width:800;height:882;visibility:visible;mso-wrap-style:square;v-text-anchor:top" coordsize="800,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" path="m709,445r-5,-77l686,299,656,238,614,183,586,156,556,133,523,113,487,98,449,85,408,76,364,71,317,69r-181,l119,72r-13,4l99,83r-7,8l88,99r,13l88,774r,12l92,796r7,7l107,808r8,4l126,815r12,2l342,817r46,-2l431,810r41,-9l508,789r34,-16l573,754r29,-23l627,705r19,-26l663,652r14,-29l688,592r9,-34l704,522r4,-38l709,445xm799,445r-1,45l793,534r-9,42l772,615r-15,37l739,687r-22,33l692,750r-31,31l625,808r-39,22l544,848r-45,14l450,873r-52,6l343,881r-202,l129,881r-12,-1l105,878,94,875,83,872,72,868,62,863,51,857,39,849,28,840,20,830,12,820,7,809,3,797,,785,,772,,100r1,l2,88,5,76,11,65,17,55r7,-9l32,37r9,-8l51,22,62,16,74,11,86,7,100,4,113,1,127,r15,l320,r55,2l426,8r49,10l521,32r44,19l606,75r37,27l678,133r28,32l731,199r21,36l769,273r13,41l792,356r5,43l799,445xe" filled="f" strokecolor="#0af" strokeweight=".05425mm">
              <v:path arrowok="t" o:connecttype="custom" o:connectlocs="704,370;656,240;586,158;523,115;449,87;364,73;136,71;106,78;92,93;88,114;88,788;99,805;115,814;138,819;388,817;472,803;542,775;602,733;646,681;677,625;697,560;708,486;799,447;793,536;772,617;739,689;692,752;625,810;544,850;450,875;343,883;129,883;105,880;83,874;62,865;39,851;20,832;7,811;0,787;0,102;2,90;11,67;24,48;41,31;62,18;86,9;113,3;142,2;375,4;475,20;565,53;643,104;706,167;752,237;782,316;797,401" o:connectangles="0,0,0,0,0,0,0,0,0,0,0,0,0,0,0,0,0,0,0,0,0,0,0,0,0,0,0,0,0,0,0,0,0,0,0,0,0,0,0,0,0,0,0,0,0,0,0,0,0,0,0,0,0,0,0,0"/>
            </v:shape>
            <v:shape id="AutoShape 33" o:spid="_x0000_s2082" style="position:absolute;left:956;top:2;width:729;height:881;visibility:visible;mso-wrap-style:square;v-text-anchor:top" coordsize="729,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" path="m365,880r-43,-1l281,874r-38,-7l208,857,175,844,144,828,116,809,91,788,70,765,51,741,36,715,22,687,13,657,6,626,1,592,,557,,,88,r,537l92,602r13,56l126,705r30,39l195,773r48,22l299,808r64,4l604,812r-21,14l553,843r-33,13l485,866r-38,8l407,878r-42,2xm604,812r-241,l428,808r56,-13l531,773r39,-29l600,705r21,-47l634,602r4,-65l638,r89,l727,556r1,l722,623r-17,61l677,738r-40,47l611,807r-7,5xe" fillcolor="#0af" stroked="f">
              <v:path arrowok="t" o:connecttype="custom" o:connectlocs="365,883;322,882;281,877;243,870;208,860;175,847;144,831;116,812;91,791;70,768;51,744;36,718;22,690;13,660;6,629;1,595;0,560;0,3;88,3;88,540;92,605;105,661;126,708;156,747;195,776;243,798;299,811;363,815;604,815;583,829;553,846;520,859;485,869;447,877;407,881;365,883;604,815;363,815;428,811;484,798;531,776;570,747;600,708;621,661;634,605;638,540;638,3;727,3;727,559;728,559;722,626;705,687;677,741;637,788;611,810;604,815" o:connectangles="0,0,0,0,0,0,0,0,0,0,0,0,0,0,0,0,0,0,0,0,0,0,0,0,0,0,0,0,0,0,0,0,0,0,0,0,0,0,0,0,0,0,0,0,0,0,0,0,0,0,0,0,0,0,0,0"/>
            </v:shape>
            <v:shape id="Freeform 32" o:spid="_x0000_s2083" style="position:absolute;left:956;top:2;width:729;height:881;visibility:visible;mso-wrap-style:square;v-text-anchor:top" coordsize="729,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" path="m728,556r-6,67l705,684r-28,54l637,785r-54,41l520,856r-73,18l365,880r-43,-1l243,867,175,844,116,809,70,765,36,715,13,657,1,592,,557,,,88,r,537l92,602r34,103l195,773r104,34l363,812r65,-5l531,773r69,-68l634,602r4,-65l638,r89,l727,556r1,xe" filled="f" strokecolor="#0af" strokeweight=".05425mm">
              <v:path arrowok="t" o:connecttype="custom" o:connectlocs="728,559;722,626;705,687;677,741;637,788;583,829;520,859;447,877;365,883;322,882;243,870;175,847;116,812;70,768;36,718;13,660;1,595;0,560;0,3;88,3;88,540;92,605;126,708;195,776;299,810;363,815;428,810;531,776;600,708;634,605;638,540;638,3;727,3;727,559;728,559" o:connectangles="0,0,0,0,0,0,0,0,0,0,0,0,0,0,0,0,0,0,0,0,0,0,0,0,0,0,0,0,0,0,0,0,0,0,0"/>
            </v:shape>
            <w10:anchorlock/>
          </v:group>
        </w:pict>
      </w:r>
      <w:r w:rsidR="00AA04D3">
        <w:rPr>
          <w:rFonts w:ascii="Times New Roman"/>
          <w:spacing w:val="106"/>
          <w:position w:val="1"/>
          <w:sz w:val="20"/>
        </w:rPr>
        <w:t xml:space="preserve"> </w:t>
      </w:r>
      <w:r>
        <w:rPr>
          <w:noProof/>
        </w:rPr>
      </w:r>
      <w:r>
        <w:pict w14:anchorId="74B6380F">
          <v:group id="Group 28" o:spid="_x0000_s2076" style="width:34.2pt;height:44.1pt;mso-position-horizontal-relative:char;mso-position-vertical-relative:line" coordsize="684,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">
            <v:shape id="AutoShape 30" o:spid="_x0000_s2077" style="position:absolute;left:1;top:1;width:680;height:879;visibility:visible;mso-wrap-style:square;v-text-anchor:top" coordsize="680,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" path="m96,878l,878,,113,,99,3,85,7,73,14,61,22,49,31,39,42,30,55,22,65,17,76,13,88,9,99,5,111,3,123,1,135,r13,l345,1r36,1l415,5r33,6l479,19r29,11l536,42r26,15l585,75r2,1l142,76r-16,2l115,82r-7,7l101,95r-3,8l98,462r479,l565,470r-25,16l512,500r-31,12l449,521r-36,8l376,534r-40,3l293,538r-197,l96,878xm577,462r-260,l347,461r27,-3l401,454r25,-5l448,442r22,-9l489,423r18,-11l524,398r14,-14l551,368r10,-17l569,333r5,-20l577,292r1,-22l577,248r-3,-20l569,208r-6,-18l554,174,544,158,531,144,517,130,500,118,483,107,463,98,443,91,420,85,396,80,370,77,343,76r244,l607,94r19,20l642,136r13,24l666,185r8,26l678,239r1,29l678,298r-6,28l663,354r-12,25l635,404r-19,23l592,449r-15,13xe" fillcolor="#4e4d4b" stroked="f">
              <v:path arrowok="t" o:connecttype="custom" o:connectlocs="0,880;0,101;7,75;22,51;42,32;65,19;88,11;111,5;135,2;345,3;415,7;479,21;536,44;585,77;142,78;115,84;101,97;98,464;565,472;512,502;449,523;376,536;293,540;96,880;317,464;374,460;426,451;470,435;507,414;538,386;561,353;574,315;578,272;574,230;563,192;544,160;517,132;483,109;443,93;396,82;343,78;607,96;642,138;666,187;678,241;678,300;663,356;635,406;592,451" o:connectangles="0,0,0,0,0,0,0,0,0,0,0,0,0,0,0,0,0,0,0,0,0,0,0,0,0,0,0,0,0,0,0,0,0,0,0,0,0,0,0,0,0,0,0,0,0,0,0,0,0"/>
            </v:shape>
            <v:shape id="AutoShape 29" o:spid="_x0000_s2078" style="position:absolute;left:1;top:1;width:680;height:879;visibility:visible;mso-wrap-style:square;v-text-anchor:top" coordsize="680,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" path="m578,270r-1,-22l574,228r-5,-20l563,190r-9,-16l544,158,531,144,517,130,500,118,483,107,463,98,443,91,420,85,396,80,370,77,343,76r-201,l126,78r-11,4l108,89r-7,6l98,103r,10l98,462r219,l347,461r27,-3l401,454r25,-5l448,442r22,-9l489,423r18,-11l524,398r14,-14l551,368r10,-17l569,333r5,-20l577,292r1,-22xm680,268r-2,30l672,326r-9,28l651,379r-16,25l616,427r-24,22l565,470r-25,16l512,500r-31,12l449,521r-36,8l376,534r-40,3l293,538r-197,l96,878,,878,,113,,99,3,85,7,73,14,61,22,49,31,39,42,30,55,22,65,17,76,13,88,9,99,5,111,3,123,1,135,r13,l345,1r36,1l415,5r33,6l479,19r29,11l536,42r26,15l585,75r22,19l626,114r16,22l655,160r11,25l674,211r4,28l680,268xe" filled="f" strokecolor="#4e4d4b" strokeweight=".05425mm">
              <v:path arrowok="t" o:connecttype="custom" o:connectlocs="577,250;569,210;554,176;531,146;500,120;463,100;420,87;370,79;142,78;115,84;101,97;98,115;317,464;374,460;426,451;470,435;507,414;538,386;561,353;574,315;578,272;678,300;663,356;635,406;592,451;540,488;481,514;413,531;336,539;96,540;0,880;0,101;7,75;22,51;42,32;65,19;88,11;111,5;135,2;345,3;415,7;479,21;536,44;585,77;626,116;655,162;674,213;680,270" o:connectangles="0,0,0,0,0,0,0,0,0,0,0,0,0,0,0,0,0,0,0,0,0,0,0,0,0,0,0,0,0,0,0,0,0,0,0,0,0,0,0,0,0,0,0,0,0,0,0,0"/>
            </v:shape>
            <w10:anchorlock/>
          </v:group>
        </w:pict>
      </w:r>
      <w:r w:rsidR="00AA04D3">
        <w:rPr>
          <w:rFonts w:ascii="Times New Roman"/>
          <w:spacing w:val="102"/>
          <w:position w:val="1"/>
          <w:sz w:val="20"/>
        </w:rPr>
        <w:t xml:space="preserve"> </w:t>
      </w:r>
      <w:r>
        <w:rPr>
          <w:noProof/>
        </w:rPr>
      </w:r>
      <w:r>
        <w:pict w14:anchorId="07925F84">
          <v:group id="Group 25" o:spid="_x0000_s2073" style="width:34.55pt;height:44.1pt;mso-position-horizontal-relative:char;mso-position-vertical-relative:line" coordsize="69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">
            <v:shape id="AutoShape 27" o:spid="_x0000_s2074" style="position:absolute;left:1;top:1;width:688;height:879;visibility:visible;mso-wrap-style:square;v-text-anchor:top" coordsize="688,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" path="m98,878l,878,,113,,99,3,85,7,73,14,61,22,49,31,39,42,30,55,22,65,17,76,13,87,9,98,5,110,3,122,1,134,r12,l343,1r36,1l414,5r32,6l477,19r29,11l534,42r26,15l584,75r2,1l141,76r-16,2l114,82r-8,7l99,95r-3,8l96,460r481,l564,470r-10,7l543,484r-12,6l524,494r-7,3l508,501r13,27l421,528r-12,3l396,533r-14,1l351,537r-19,1l314,538r-216,l98,878xm577,460r-261,l345,459r28,-2l399,453r25,-6l447,440r21,-8l488,422r18,-12l522,397r15,-14l549,367r11,-18l567,331r6,-19l576,291r1,-23l573,227,562,190,543,157,516,129,499,117,481,106,462,97,441,89,419,84,395,80,370,77,343,76r243,l606,94r19,20l641,136r13,24l665,184r7,26l677,238r1,29l676,297r-5,29l662,353r-12,26l634,404r-20,23l591,449r-14,11xm687,878r-100,l583,870,421,528r100,l677,858r10,20xe" fillcolor="#4e4d4b" stroked="f">
              <v:path arrowok="t" o:connecttype="custom" o:connectlocs="0,880;0,101;7,75;22,51;42,32;65,19;87,11;110,5;134,2;343,3;414,7;477,21;534,44;584,77;141,78;114,84;99,97;96,462;564,472;543,486;524,496;508,503;421,530;396,535;351,539;314,540;98,880;316,462;373,459;424,449;468,434;506,412;537,385;560,351;573,314;577,270;562,192;516,131;481,108;441,91;395,82;343,78;606,96;641,138;665,186;677,240;676,299;662,355;634,406;591,451;687,880;583,872;521,530;687,880" o:connectangles="0,0,0,0,0,0,0,0,0,0,0,0,0,0,0,0,0,0,0,0,0,0,0,0,0,0,0,0,0,0,0,0,0,0,0,0,0,0,0,0,0,0,0,0,0,0,0,0,0,0,0,0,0,0"/>
            </v:shape>
            <v:shape id="AutoShape 26" o:spid="_x0000_s2075" style="position:absolute;left:1;top:1;width:688;height:879;visibility:visible;mso-wrap-style:square;v-text-anchor:top" coordsize="688,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" path="m577,268r-4,-41l562,190,543,157,516,129,499,117,481,106,462,97,441,89,419,84,395,80,370,77,343,76r-202,l125,78r-11,4l106,89r-7,6l96,103r,10l96,460r220,l345,459r28,-2l399,453r25,-6l447,440r21,-8l488,422r18,-12l522,397r15,-14l549,367r11,-18l567,331r6,-19l576,291r1,-23xm678,267r-2,30l671,326r-9,27l650,379r-16,25l614,427r-23,22l564,470r-10,7l543,484r-12,6l524,494r-7,3l508,501,677,858r10,20l662,878r-65,l587,878r-4,-8l421,528r-12,3l396,533r-14,1l369,536r-18,1l332,538r-18,l295,538r-197,l98,878,,878,,113,,99,3,85,7,73,14,61,22,49,31,39,42,30,55,22,65,17,76,13,87,9,98,5,110,3,122,1,134,r12,l343,1r36,1l414,5r32,6l477,19r29,11l534,42r26,15l584,75r22,19l625,114r16,22l654,160r11,24l672,210r5,28l678,267xe" filled="f" strokecolor="#4e4d4b" strokeweight=".05425mm">
              <v:path arrowok="t" o:connecttype="custom" o:connectlocs="573,229;543,159;499,119;462,99;419,86;370,79;141,78;114,84;99,97;96,115;316,462;373,459;424,449;468,434;506,412;537,385;560,351;573,314;577,270;676,299;662,355;634,406;591,451;554,479;531,492;517,499;677,860;662,880;587,880;421,530;396,535;369,538;332,540;295,540;98,880;0,115;3,87;14,63;31,41;55,24;76,15;98,7;122,3;146,2;379,4;446,13;506,32;560,59;606,96;641,138;665,186;677,240" o:connectangles="0,0,0,0,0,0,0,0,0,0,0,0,0,0,0,0,0,0,0,0,0,0,0,0,0,0,0,0,0,0,0,0,0,0,0,0,0,0,0,0,0,0,0,0,0,0,0,0,0,0,0,0"/>
            </v:shape>
            <w10:anchorlock/>
          </v:group>
        </w:pict>
      </w:r>
      <w:r w:rsidR="00AA04D3">
        <w:rPr>
          <w:rFonts w:ascii="Times New Roman"/>
          <w:spacing w:val="133"/>
          <w:position w:val="1"/>
          <w:sz w:val="20"/>
        </w:rPr>
        <w:t xml:space="preserve"> </w:t>
      </w:r>
      <w:r>
        <w:rPr>
          <w:noProof/>
        </w:rPr>
      </w:r>
      <w:r>
        <w:pict w14:anchorId="1AA2BF45">
          <v:group id="Group 22" o:spid="_x0000_s2070" style="width:5.1pt;height:43.55pt;mso-position-horizontal-relative:char;mso-position-vertical-relative:line" coordsize="10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">
            <v:rect id="Rectangle 24" o:spid="_x0000_s2071" style="position:absolute;left:1;top:1;width:99;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" fillcolor="#4e4d4b" stroked="f"/>
            <v:shape id="Freeform 23" o:spid="_x0000_s2072" style="position:absolute;left:1;top:1;width:99;height:868;visibility:visible;mso-wrap-style:square;v-text-anchor:top" coordsize="99,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" path="m82,867l,867,,,98,r,867l82,867xe" filled="f" strokecolor="#4e4d4b" strokeweight=".05431mm">
              <v:path arrowok="t" o:connecttype="custom" o:connectlocs="82,869;0,869;0,2;98,2;98,869;82,869" o:connectangles="0,0,0,0,0,0"/>
            </v:shape>
            <w10:anchorlock/>
          </v:group>
        </w:pict>
      </w:r>
      <w:r w:rsidR="00AA04D3">
        <w:rPr>
          <w:spacing w:val="133"/>
          <w:position w:val="1"/>
          <w:sz w:val="20"/>
        </w:rPr>
        <w:tab/>
      </w:r>
      <w:r>
        <w:rPr>
          <w:noProof/>
        </w:rPr>
      </w:r>
      <w:r>
        <w:pict w14:anchorId="2CBB9288">
          <v:group id="Group 19" o:spid="_x0000_s2067" style="width:34.95pt;height:43.4pt;mso-position-horizontal-relative:char;mso-position-vertical-relative:line" coordsize="699,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">
            <v:shape id="AutoShape 21" o:spid="_x0000_s2068" style="position:absolute;left:1;top:1;width:696;height:865;visibility:visible;mso-wrap-style:square;v-text-anchor:top" coordsize="69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" path="m629,784r-319,l336,784r24,-1l384,781r22,-2l427,775r20,-4l467,767r19,-5l511,752r21,-11l550,728r14,-15l575,697r8,-18l588,659r2,-21l589,621r-4,-15l580,591r-7,-14l563,563,550,550,535,538,517,527r-11,-6l492,514r-16,-7l457,500,411,483r-27,-9l286,443,251,432,220,421,191,410,165,400r-23,-9l121,381r-17,-9l89,363,68,348,51,331,35,313,22,294,13,273,6,251,1,228,,203,9,141,38,90,87,51,155,22,242,5,349,r75,l486,3r53,11l585,33r37,25l638,75r-306,l230,83r-73,23l114,145,99,200r1,16l103,231r4,14l114,258r8,13l132,282r12,10l158,302r10,7l181,315r15,7l212,329r19,8l253,344r23,8l439,404r31,10l497,424r24,9l543,442r19,9l577,459r13,7l614,483r21,19l652,522r15,21l680,563r8,22l694,609r1,25l694,663r-5,27l680,715r-12,24l653,760r-19,20l629,784xm689,278r-89,l600,228r-3,-35l589,161,575,135,555,113,530,96,499,84,462,77,419,75r219,l652,90r21,40l685,177r4,51l689,278xm343,864r-61,l220,860,167,849,121,831,84,806,55,772,34,732,21,685,17,631r,-49l106,582r,49l109,667r8,31l131,725r20,21l176,763r31,12l244,782r43,2l629,784r-17,14l587,814r-24,12l536,837r-28,8l479,853r-31,5l415,861r-35,2l343,864xe" fillcolor="#4e4d4b" stroked="f">
              <v:path arrowok="t" o:connecttype="custom" o:connectlocs="336,786;406,781;467,769;532,743;575,699;590,640;580,593;550,552;506,523;457,502;286,445;191,412;121,383;68,350;22,296;1,230;38,92;242,7;486,5;622,60;230,85;99,202;107,247;132,284;168,311;212,331;276,354;497,426;562,453;614,485;667,545;694,611;689,692;653,762;689,280;597,195;555,115;462,79;652,92;689,230;282,866;121,833;34,734;17,584;109,669;151,748;244,784;612,800;536,839;448,860;343,866" o:connectangles="0,0,0,0,0,0,0,0,0,0,0,0,0,0,0,0,0,0,0,0,0,0,0,0,0,0,0,0,0,0,0,0,0,0,0,0,0,0,0,0,0,0,0,0,0,0,0,0,0,0,0"/>
            </v:shape>
            <v:shape id="Freeform 20" o:spid="_x0000_s2069" style="position:absolute;left:1;top:1;width:696;height:865;visibility:visible;mso-wrap-style:square;v-text-anchor:top" coordsize="69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" path="m695,634r-15,81l634,780r-72,46l479,853r-64,8l343,864r-61,l220,860,121,831,55,772,21,685,17,631r,-49l106,582r,49l109,667r22,58l207,775r80,9l310,784r74,-3l447,771r64,-19l564,713r26,-75l589,621,563,563,506,521,435,492,354,464,286,443,251,432,191,410,121,381,68,348,22,294,1,228,,203,9,141,87,51,155,22,242,5,349,r75,l486,3r99,30l652,90r33,87l689,230r,48l600,278r,-48l597,193,575,135,499,84,419,75r-87,l230,83r-73,23l114,145,99,200r1,16l132,282r64,40l253,344r153,49l439,404r58,20l562,451r52,32l667,543r27,66l695,634xe" filled="f" strokecolor="#4e4d4b" strokeweight=".05425mm">
              <v:path arrowok="t" o:connecttype="custom" o:connectlocs="680,717;562,828;415,863;282,866;121,833;21,687;17,584;106,633;131,727;287,786;384,783;511,754;590,640;563,565;435,494;286,445;191,412;68,350;1,230;9,143;155,24;349,2;486,5;652,92;689,232;600,280;597,195;499,86;332,77;157,108;99,202;132,284;253,346;439,406;562,453;667,545;695,636" o:connectangles="0,0,0,0,0,0,0,0,0,0,0,0,0,0,0,0,0,0,0,0,0,0,0,0,0,0,0,0,0,0,0,0,0,0,0,0,0"/>
            </v:shape>
            <w10:anchorlock/>
          </v:group>
        </w:pict>
      </w:r>
      <w:r w:rsidR="00AA04D3">
        <w:rPr>
          <w:rFonts w:ascii="Times New Roman"/>
          <w:spacing w:val="56"/>
          <w:position w:val="1"/>
          <w:sz w:val="20"/>
        </w:rPr>
        <w:t xml:space="preserve"> </w:t>
      </w:r>
      <w:r>
        <w:rPr>
          <w:noProof/>
        </w:rPr>
      </w:r>
      <w:r>
        <w:pict w14:anchorId="3D06DC84">
          <v:group id="Group 16" o:spid="_x0000_s2064" style="width:34.9pt;height:43.55pt;mso-position-horizontal-relative:char;mso-position-vertical-relative:line" coordsize="698,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">
            <v:shape id="Freeform 18" o:spid="_x0000_s2065" style="position:absolute;left:1;top:1;width:695;height:867;visibility:visible;mso-wrap-style:square;v-text-anchor:top" coordsize="69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" path="m694,l,,,76r296,l296,867r98,l394,76r300,l694,xe" fillcolor="#4e4d4b" stroked="f">
              <v:path arrowok="t" o:connecttype="custom" o:connectlocs="694,2;0,2;0,78;296,78;296,869;394,869;394,78;694,78;694,2" o:connectangles="0,0,0,0,0,0,0,0,0"/>
            </v:shape>
            <v:shape id="Freeform 17" o:spid="_x0000_s2066" style="position:absolute;left:1;top:1;width:695;height:868;visibility:visible;mso-wrap-style:square;v-text-anchor:top" coordsize="695,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" path="m677,76r-283,l394,867r-98,l296,76,,76,,,694,r,76l677,76xe" filled="f" strokecolor="#4e4d4b" strokeweight=".05425mm">
              <v:path arrowok="t" o:connecttype="custom" o:connectlocs="677,78;394,78;394,869;296,869;296,78;0,78;0,2;694,2;694,78;677,78" o:connectangles="0,0,0,0,0,0,0,0,0,0"/>
            </v:shape>
            <w10:anchorlock/>
          </v:group>
        </w:pict>
      </w:r>
      <w:r w:rsidR="00AA04D3">
        <w:rPr>
          <w:rFonts w:ascii="Times New Roman"/>
          <w:spacing w:val="86"/>
          <w:position w:val="1"/>
          <w:sz w:val="20"/>
        </w:rPr>
        <w:t xml:space="preserve"> </w:t>
      </w:r>
      <w:r>
        <w:rPr>
          <w:noProof/>
        </w:rPr>
      </w:r>
      <w:r>
        <w:pict w14:anchorId="58498F26">
          <v:group id="Group 13" o:spid="_x0000_s2061" style="width:5.1pt;height:43.55pt;mso-position-horizontal-relative:char;mso-position-vertical-relative:line" coordsize="10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">
            <v:rect id="Rectangle 15" o:spid="_x0000_s2062" style="position:absolute;left:1;top:1;width:99;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" fillcolor="#4e4d4b" stroked="f"/>
            <v:shape id="Freeform 14" o:spid="_x0000_s2063" style="position:absolute;left:1;top:1;width:99;height:868;visibility:visible;mso-wrap-style:square;v-text-anchor:top" coordsize="99,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" path="m82,867l,867,,,98,r,867l82,867xe" filled="f" strokecolor="#4e4d4b" strokeweight=".05431mm">
              <v:path arrowok="t" o:connecttype="custom" o:connectlocs="82,869;0,869;0,2;98,2;98,869;82,869" o:connectangles="0,0,0,0,0,0"/>
            </v:shape>
            <w10:anchorlock/>
          </v:group>
        </w:pict>
      </w:r>
      <w:r w:rsidR="00AA04D3">
        <w:rPr>
          <w:rFonts w:ascii="Times New Roman"/>
          <w:spacing w:val="120"/>
          <w:position w:val="1"/>
          <w:sz w:val="20"/>
        </w:rPr>
        <w:t xml:space="preserve"> </w:t>
      </w:r>
      <w:r>
        <w:rPr>
          <w:noProof/>
        </w:rPr>
      </w:r>
      <w:r>
        <w:pict w14:anchorId="5116557E">
          <v:group id="Group 10" o:spid="_x0000_s2058" style="width:37.6pt;height:43.95pt;mso-position-horizontal-relative:char;mso-position-vertical-relative:line" coordsize="75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">
            <v:shape id="AutoShape 12" o:spid="_x0000_s2059" style="position:absolute;left:1;top:1;width:749;height:876;visibility:visible;mso-wrap-style:square;v-text-anchor:top" coordsize="749,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" path="m98,872l,872,,89,1,68,6,50,14,35,25,22,40,12,57,5,77,1,99,r17,1l132,4r14,5l161,17r12,9l185,37r11,13l206,65r6,10l99,75r-1,1l98,872xm747,799r-100,l648,796,648,7r99,l747,786r1,l747,799xm648,875r-16,-1l616,871r-15,-5l587,858r-13,-9l562,838,551,825,541,810,108,79r-3,-3l105,75r107,l640,794r2,3l642,799r105,l746,807r-4,17l733,840r-11,13l708,863r-17,7l671,874r-23,1xe" fillcolor="#4e4d4b" stroked="f">
              <v:path arrowok="t" o:connecttype="custom" o:connectlocs="98,874;0,874;0,91;1,70;6,52;14,37;25,24;40,14;57,7;77,3;99,2;116,3;132,6;146,11;161,19;173,28;185,39;196,52;206,67;212,77;99,77;98,78;98,874;747,801;647,801;648,798;648,9;747,9;747,788;748,788;747,801;648,877;632,876;616,873;601,868;587,860;574,851;562,840;551,827;541,812;108,81;105,78;105,77;212,77;640,796;642,799;642,801;747,801;746,809;742,826;733,842;722,855;708,865;691,872;671,876;648,877" o:connectangles="0,0,0,0,0,0,0,0,0,0,0,0,0,0,0,0,0,0,0,0,0,0,0,0,0,0,0,0,0,0,0,0,0,0,0,0,0,0,0,0,0,0,0,0,0,0,0,0,0,0,0,0,0,0,0,0"/>
            </v:shape>
            <v:shape id="Freeform 11" o:spid="_x0000_s2060" style="position:absolute;left:1;top:1;width:749;height:876;visibility:visible;mso-wrap-style:square;v-text-anchor:top" coordsize="749,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" path="m748,786r-26,67l648,875r-16,-1l574,849,108,79r-2,-1l105,76r,-1l102,75r-3,l98,76r,2l98,82r,790l,872,,89,1,68,40,12,99,r17,1l173,26,640,794r1,2l642,797r,2l644,799r3,l648,796r,-3l648,7r98,l746,786r2,xe" filled="f" strokecolor="#4e4d4b" strokeweight=".05425mm">
              <v:path arrowok="t" o:connecttype="custom" o:connectlocs="748,788;722,855;648,877;632,876;574,851;108,81;106,80;105,78;105,77;102,77;99,77;98,78;98,80;98,84;98,874;0,874;0,91;1,70;40,14;99,2;116,3;173,28;640,796;641,798;642,799;642,801;644,801;647,801;648,798;648,795;648,9;746,9;746,788;748,788" o:connectangles="0,0,0,0,0,0,0,0,0,0,0,0,0,0,0,0,0,0,0,0,0,0,0,0,0,0,0,0,0,0,0,0,0,0"/>
            </v:shape>
            <w10:anchorlock/>
          </v:group>
        </w:pict>
      </w:r>
      <w:r w:rsidR="00AA04D3">
        <w:rPr>
          <w:rFonts w:ascii="Times New Roman"/>
          <w:spacing w:val="124"/>
          <w:sz w:val="20"/>
        </w:rPr>
        <w:t xml:space="preserve"> </w:t>
      </w:r>
      <w:r>
        <w:rPr>
          <w:noProof/>
        </w:rPr>
      </w:r>
      <w:r>
        <w:pict w14:anchorId="4D564E17">
          <v:group id="Group 7" o:spid="_x0000_s2055" style="width:27.9pt;height:43.6pt;mso-position-horizontal-relative:char;mso-position-vertical-relative:line" coordsize="55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">
            <v:shape id="Freeform 9" o:spid="_x0000_s2056" style="position:absolute;left:1;top:1;width:555;height:869;visibility:visible;mso-wrap-style:square;v-text-anchor:top" coordsize="55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" path="m554,868r-16,l538,867r-392,l66,849,17,809,,753,,99r1,l2,88,42,29,103,4,146,,554,r,76l142,76r-16,2l115,82r-7,7l101,95r-3,8l98,395r393,l491,472r-393,l98,765r3,8l115,784r11,5l142,791r412,l554,868xe" fillcolor="#4e4d4b" stroked="f">
              <v:path arrowok="t" o:connecttype="custom" o:connectlocs="554,870;538,870;538,869;146,869;66,851;17,811;0,755;0,101;1,101;2,90;42,31;103,6;146,2;554,2;554,78;142,78;126,80;115,84;108,91;101,97;98,105;98,397;491,397;491,474;98,474;98,767;101,775;115,786;126,791;142,793;554,793;554,870" o:connectangles="0,0,0,0,0,0,0,0,0,0,0,0,0,0,0,0,0,0,0,0,0,0,0,0,0,0,0,0,0,0,0,0"/>
            </v:shape>
            <v:shape id="Freeform 8" o:spid="_x0000_s2057" style="position:absolute;left:1;top:1;width:555;height:869;visibility:visible;mso-wrap-style:square;v-text-anchor:top" coordsize="55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" path="m538,867r-392,l117,865,44,836,6,788,,753,,99r1,l2,88,5,76,11,66,17,56,65,16,131,r15,l554,r,76l142,76r-16,2l115,82r-7,7l101,95r-3,8l98,113r,282l491,395r,77l98,472r,282l98,764r3,9l108,779r7,5l126,789r16,2l554,791r,77l538,868r,-1xe" filled="f" strokecolor="#4e4d4b" strokeweight=".05428mm">
              <v:path arrowok="t" o:connecttype="custom" o:connectlocs="538,869;146,869;117,867;44,838;6,790;0,755;0,101;1,101;2,90;5,78;11,68;17,58;65,18;131,2;146,2;554,2;554,78;142,78;126,80;115,84;108,91;101,97;98,105;98,115;98,397;491,397;491,474;98,474;98,756;98,766;101,775;108,781;115,786;126,791;142,793;554,793;554,870;538,870;538,869" o:connectangles="0,0,0,0,0,0,0,0,0,0,0,0,0,0,0,0,0,0,0,0,0,0,0,0,0,0,0,0,0,0,0,0,0,0,0,0,0,0,0"/>
            </v:shape>
            <w10:anchorlock/>
          </v:group>
        </w:pict>
      </w:r>
    </w:p>
    <w:p w14:paraId="1A539EAA" w14:textId="77777777" w:rsidR="00AB0CE3" w:rsidRDefault="00AB0CE3" w:rsidP="00A9706B">
      <w:pPr>
        <w:pStyle w:val="BodyText"/>
        <w:rPr>
          <w:sz w:val="20"/>
        </w:rPr>
      </w:pPr>
    </w:p>
    <w:p w14:paraId="14FAACB6" w14:textId="77777777" w:rsidR="00AB0CE3" w:rsidRDefault="00AA04D3" w:rsidP="00A9706B">
      <w:pPr>
        <w:pStyle w:val="BodyText"/>
        <w:spacing w:before="6"/>
        <w:rPr>
          <w:sz w:val="25"/>
        </w:rPr>
      </w:pPr>
      <w:r>
        <w:rPr>
          <w:noProof/>
        </w:rPr>
        <w:drawing>
          <wp:anchor distT="0" distB="0" distL="0" distR="0" simplePos="0" relativeHeight="251658240" behindDoc="0" locked="0" layoutInCell="1" allowOverlap="1" wp14:anchorId="547E740F" wp14:editId="12375591">
            <wp:simplePos x="0" y="0"/>
            <wp:positionH relativeFrom="page">
              <wp:posOffset>1873529</wp:posOffset>
            </wp:positionH>
            <wp:positionV relativeFrom="paragraph">
              <wp:posOffset>211395</wp:posOffset>
            </wp:positionV>
            <wp:extent cx="5415956" cy="409575"/>
            <wp:effectExtent l="0" t="0" r="0" b="0"/>
            <wp:wrapTopAndBottom/>
            <wp:docPr id="1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5.png"/>
                    <pic:cNvPicPr/>
                  </pic:nvPicPr>
                  <pic:blipFill>
                    <a:blip r:embed="rId19" cstate="print"/>
                    <a:stretch>
                      <a:fillRect/>
                    </a:stretch>
                  </pic:blipFill>
                  <pic:spPr>
                    <a:xfrm>
                      <a:off x="0" y="0"/>
                      <a:ext cx="5415956" cy="409575"/>
                    </a:xfrm>
                    <a:prstGeom prst="rect">
                      <a:avLst/>
                    </a:prstGeom>
                  </pic:spPr>
                </pic:pic>
              </a:graphicData>
            </a:graphic>
          </wp:anchor>
        </w:drawing>
      </w:r>
    </w:p>
    <w:p w14:paraId="6FC08A7F" w14:textId="77777777" w:rsidR="00AB0CE3" w:rsidRDefault="00AB0CE3" w:rsidP="00A9706B">
      <w:pPr>
        <w:pStyle w:val="BodyText"/>
        <w:rPr>
          <w:sz w:val="20"/>
        </w:rPr>
      </w:pPr>
    </w:p>
    <w:p w14:paraId="488E15CF" w14:textId="77777777" w:rsidR="00AB0CE3" w:rsidRDefault="00AB0CE3" w:rsidP="00A9706B">
      <w:pPr>
        <w:pStyle w:val="BodyText"/>
        <w:rPr>
          <w:sz w:val="20"/>
        </w:rPr>
      </w:pPr>
    </w:p>
    <w:p w14:paraId="0DE780CA" w14:textId="77777777" w:rsidR="00AB0CE3" w:rsidRDefault="00AB0CE3" w:rsidP="00A9706B">
      <w:pPr>
        <w:pStyle w:val="BodyText"/>
        <w:rPr>
          <w:sz w:val="20"/>
        </w:rPr>
      </w:pPr>
    </w:p>
    <w:p w14:paraId="05449004" w14:textId="77777777" w:rsidR="00AB0CE3" w:rsidRDefault="00AB0CE3" w:rsidP="00A9706B">
      <w:pPr>
        <w:pStyle w:val="BodyText"/>
        <w:spacing w:before="4"/>
        <w:rPr>
          <w:sz w:val="19"/>
        </w:rPr>
      </w:pPr>
    </w:p>
    <w:p w14:paraId="325599A2" w14:textId="77777777" w:rsidR="00AB0CE3" w:rsidRDefault="00AA04D3" w:rsidP="00A9706B">
      <w:pPr>
        <w:spacing w:before="81"/>
        <w:ind w:left="1787" w:right="1865"/>
        <w:jc w:val="center"/>
        <w:rPr>
          <w:sz w:val="60"/>
        </w:rPr>
      </w:pPr>
      <w:bookmarkStart w:id="3" w:name="Slide_Number_93"/>
      <w:bookmarkEnd w:id="3"/>
      <w:r>
        <w:rPr>
          <w:sz w:val="60"/>
        </w:rPr>
        <w:t>Thank You!</w:t>
      </w:r>
    </w:p>
    <w:p w14:paraId="18F3ADD3" w14:textId="77777777" w:rsidR="00AB0CE3" w:rsidRDefault="00AB0CE3" w:rsidP="00A9706B">
      <w:pPr>
        <w:pStyle w:val="BodyText"/>
        <w:rPr>
          <w:sz w:val="20"/>
        </w:rPr>
      </w:pPr>
    </w:p>
    <w:p w14:paraId="5760468D" w14:textId="77777777" w:rsidR="00AB0CE3" w:rsidRDefault="00AB0CE3" w:rsidP="00A9706B">
      <w:pPr>
        <w:pStyle w:val="BodyText"/>
        <w:rPr>
          <w:sz w:val="20"/>
        </w:rPr>
      </w:pPr>
    </w:p>
    <w:p w14:paraId="237F7354" w14:textId="77777777" w:rsidR="00AB0CE3" w:rsidRDefault="00AB0CE3" w:rsidP="00A9706B">
      <w:pPr>
        <w:pStyle w:val="BodyText"/>
        <w:rPr>
          <w:sz w:val="20"/>
        </w:rPr>
      </w:pPr>
    </w:p>
    <w:p w14:paraId="6B782AC4" w14:textId="77777777" w:rsidR="00AB0CE3" w:rsidRDefault="00AB0CE3" w:rsidP="00A9706B">
      <w:pPr>
        <w:pStyle w:val="BodyText"/>
        <w:spacing w:before="3"/>
        <w:rPr>
          <w:sz w:val="17"/>
        </w:rPr>
      </w:pPr>
    </w:p>
    <w:p w14:paraId="7C0D8574" w14:textId="547E5FC1" w:rsidR="00AB0CE3" w:rsidRDefault="009500B4" w:rsidP="00A9706B">
      <w:pPr>
        <w:spacing w:before="88"/>
        <w:ind w:left="1668" w:right="1868"/>
        <w:rPr>
          <w:sz w:val="36"/>
        </w:rPr>
      </w:pPr>
      <w:r>
        <w:rPr>
          <w:noProof/>
        </w:rPr>
        <w:pict w14:anchorId="0ECC73AD">
          <v:shape id="Text Box 6" o:spid="_x0000_s2054" type="#_x0000_t202" style="position:absolute;left:0;text-align:left;margin-left:22.8pt;margin-top:116.2pt;width:346.45pt;height:18.7pt;z-index:-181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" filled="f" stroked="f">
            <v:textbox inset="0,0,0,0">
              <w:txbxContent>
                <w:p w14:paraId="74508116" w14:textId="77777777" w:rsidR="00AB0CE3" w:rsidRDefault="00AA04D3">
                  <w:pPr>
                    <w:spacing w:line="206" w:lineRule="exact"/>
                    <w:rPr>
                      <w:sz w:val="18"/>
                    </w:rPr>
                  </w:pPr>
                  <w:r>
                    <w:rPr>
                      <w:b/>
                      <w:color w:val="585858"/>
                      <w:sz w:val="18"/>
                    </w:rPr>
                    <w:t xml:space="preserve">© </w:t>
                  </w:r>
                  <w:proofErr w:type="spellStart"/>
                  <w:r>
                    <w:rPr>
                      <w:b/>
                      <w:color w:val="585858"/>
                      <w:sz w:val="18"/>
                    </w:rPr>
                    <w:t>EduPristine</w:t>
                  </w:r>
                  <w:proofErr w:type="spellEnd"/>
                  <w:r>
                    <w:rPr>
                      <w:b/>
                      <w:color w:val="585858"/>
                      <w:sz w:val="18"/>
                    </w:rPr>
                    <w:t xml:space="preserve"> </w:t>
                  </w:r>
                  <w:r>
                    <w:rPr>
                      <w:color w:val="585858"/>
                      <w:sz w:val="18"/>
                    </w:rPr>
                    <w:t>For [CFA</w:t>
                  </w:r>
                  <w:r>
                    <w:rPr>
                      <w:color w:val="585858"/>
                      <w:position w:val="5"/>
                      <w:sz w:val="12"/>
                    </w:rPr>
                    <w:t xml:space="preserve">® </w:t>
                  </w:r>
                  <w:r>
                    <w:rPr>
                      <w:color w:val="585858"/>
                      <w:sz w:val="18"/>
                    </w:rPr>
                    <w:t>Program Level-I] (Confidential)</w:t>
                  </w:r>
                </w:p>
                <w:p w14:paraId="4F752393" w14:textId="77777777" w:rsidR="00AB0CE3" w:rsidRDefault="00AA04D3">
                  <w:pPr>
                    <w:spacing w:before="6"/>
                    <w:rPr>
                      <w:sz w:val="14"/>
                    </w:rPr>
                  </w:pPr>
                  <w:r>
                    <w:rPr>
                      <w:sz w:val="14"/>
                    </w:rPr>
                    <w:t>Disclaimer: The content is partially owned by CFA Institute, such as knowledge check, examples, diagrams, etc.</w:t>
                  </w:r>
                </w:p>
              </w:txbxContent>
            </v:textbox>
            <w10:wrap anchorx="page"/>
          </v:shape>
        </w:pict>
      </w:r>
      <w:r>
        <w:rPr>
          <w:noProof/>
        </w:rPr>
        <w:pict w14:anchorId="015F7627">
          <v:group id="Group 3" o:spid="_x0000_s2051" style="position:absolute;left:0;text-align:left;margin-left:480pt;margin-top:98.65pt;width:240pt;height:40pt;z-index:15805440;mso-position-horizontal-relative:page" coordorigin="9600,1973" coordsize="480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2" type="#_x0000_t75" style="position:absolute;left:11652;top:2095;width:2376;height: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">
              <v:imagedata r:id="rId20" o:title=""/>
            </v:shape>
            <v:rect id="Rectangle 4" o:spid="_x0000_s2053" style="position:absolute;left:9600;top:1972;width:480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" stroked="f"/>
            <w10:wrap anchorx="page"/>
          </v:group>
        </w:pict>
      </w:r>
      <w:r>
        <w:rPr>
          <w:noProof/>
        </w:rPr>
        <w:pict w14:anchorId="64921AAC">
          <v:rect id="Rectangle 2" o:spid="_x0000_s2050" style="position:absolute;left:0;text-align:left;margin-left:12pt;margin-top:108.35pt;width:372pt;height:30pt;z-index:1580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iu5A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" stroked="f">
            <w10:wrap anchorx="page"/>
          </v:rect>
        </w:pict>
      </w:r>
      <w:r w:rsidR="00B277D4">
        <w:rPr>
          <w:sz w:val="36"/>
        </w:rPr>
        <w:t xml:space="preserve"> </w:t>
      </w:r>
    </w:p>
    <w:sectPr w:rsidR="00AB0CE3">
      <w:headerReference w:type="default" r:id="rId21"/>
      <w:footerReference w:type="default" r:id="rId22"/>
      <w:pgSz w:w="14400" w:h="10080" w:orient="landscape"/>
      <w:pgMar w:top="920" w:right="200" w:bottom="0" w:left="2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AB9A" w14:textId="77777777" w:rsidR="0068095A" w:rsidRDefault="0068095A">
      <w:r>
        <w:separator/>
      </w:r>
    </w:p>
  </w:endnote>
  <w:endnote w:type="continuationSeparator" w:id="0">
    <w:p w14:paraId="34789A75" w14:textId="77777777" w:rsidR="0068095A" w:rsidRDefault="0068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E3D5" w14:textId="3DE4F87A" w:rsidR="00AB0CE3" w:rsidRDefault="00AB0CE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8826" w14:textId="2246A6A6" w:rsidR="00AB0CE3" w:rsidRDefault="009500B4">
    <w:pPr>
      <w:pStyle w:val="BodyText"/>
      <w:spacing w:line="14" w:lineRule="auto"/>
      <w:rPr>
        <w:sz w:val="20"/>
      </w:rPr>
    </w:pPr>
    <w:r>
      <w:rPr>
        <w:noProof/>
      </w:rPr>
      <w:pict w14:anchorId="13D9B6CE">
        <v:shapetype id="_x0000_t202" coordsize="21600,21600" o:spt="202" path="m,l,21600r21600,l21600,xe">
          <v:stroke joinstyle="miter"/>
          <v:path gradientshapeok="t" o:connecttype="rect"/>
        </v:shapetype>
        <v:shape id="Text Box 595" o:spid="_x0000_s1055" type="#_x0000_t202" style="position:absolute;margin-left:9.95pt;margin-top:477.45pt;width:348.45pt;height:20.7pt;z-index:-182184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" filled="f" stroked="f">
          <v:textbox inset="0,0,0,0">
            <w:txbxContent>
              <w:p w14:paraId="199D13AE" w14:textId="2317C12D" w:rsidR="00AB0CE3" w:rsidRDefault="00AA04D3" w:rsidP="00FB6674">
                <w:pPr>
                  <w:spacing w:before="18"/>
                  <w:ind w:left="20"/>
                  <w:rPr>
                    <w:sz w:val="14"/>
                  </w:rPr>
                </w:pPr>
                <w:r>
                  <w:rPr>
                    <w:b/>
                    <w:color w:val="585858"/>
                    <w:sz w:val="18"/>
                  </w:rPr>
                  <w:t xml:space="preserve">© </w:t>
                </w:r>
                <w:proofErr w:type="spellStart"/>
                <w:r>
                  <w:rPr>
                    <w:b/>
                    <w:color w:val="585858"/>
                    <w:sz w:val="18"/>
                  </w:rPr>
                  <w:t>EduPristine</w:t>
                </w:r>
                <w:proofErr w:type="spellEnd"/>
                <w:r>
                  <w:rPr>
                    <w:b/>
                    <w:color w:val="585858"/>
                    <w:sz w:val="18"/>
                  </w:rPr>
                  <w:t xml:space="preserve"> </w:t>
                </w:r>
              </w:p>
            </w:txbxContent>
          </v:textbox>
          <w10:wrap anchorx="margin" anchory="page"/>
        </v:shape>
      </w:pict>
    </w:r>
    <w:r w:rsidR="00AA04D3">
      <w:rPr>
        <w:noProof/>
      </w:rPr>
      <w:drawing>
        <wp:anchor distT="0" distB="0" distL="0" distR="0" simplePos="0" relativeHeight="251658752" behindDoc="1" locked="0" layoutInCell="1" allowOverlap="1" wp14:anchorId="14E7B2A0" wp14:editId="2C9F570D">
          <wp:simplePos x="0" y="0"/>
          <wp:positionH relativeFrom="page">
            <wp:posOffset>7399019</wp:posOffset>
          </wp:positionH>
          <wp:positionV relativeFrom="page">
            <wp:posOffset>5948171</wp:posOffset>
          </wp:positionV>
          <wp:extent cx="1508759" cy="429767"/>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508759" cy="429767"/>
                  </a:xfrm>
                  <a:prstGeom prst="rect">
                    <a:avLst/>
                  </a:prstGeom>
                </pic:spPr>
              </pic:pic>
            </a:graphicData>
          </a:graphic>
        </wp:anchor>
      </w:drawing>
    </w:r>
    <w:r>
      <w:rPr>
        <w:noProof/>
      </w:rPr>
      <w:pict w14:anchorId="49917178">
        <v:shape id="Text Box 594" o:spid="_x0000_s1054" type="#_x0000_t202" style="position:absolute;margin-left:426.15pt;margin-top:485.95pt;width:11.6pt;height:13.2pt;z-index:-1821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" filled="f" stroked="f">
          <v:textbox inset="0,0,0,0">
            <w:txbxContent>
              <w:p w14:paraId="7980702B" w14:textId="26474279" w:rsidR="00AB0CE3" w:rsidRDefault="00AB0CE3">
                <w:pPr>
                  <w:spacing w:before="14"/>
                  <w:ind w:left="60"/>
                  <w:rPr>
                    <w:sz w:val="20"/>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7B25" w14:textId="43737EFC" w:rsidR="00AB0CE3" w:rsidRDefault="009500B4">
    <w:pPr>
      <w:pStyle w:val="BodyText"/>
      <w:spacing w:line="14" w:lineRule="auto"/>
      <w:rPr>
        <w:sz w:val="20"/>
      </w:rPr>
    </w:pPr>
    <w:r>
      <w:rPr>
        <w:noProof/>
      </w:rPr>
      <w:pict w14:anchorId="5489BF0F">
        <v:shapetype id="_x0000_t202" coordsize="21600,21600" o:spt="202" path="m,l,21600r21600,l21600,xe">
          <v:stroke joinstyle="miter"/>
          <v:path gradientshapeok="t" o:connecttype="rect"/>
        </v:shapetype>
        <v:shape id="Text Box 579" o:spid="_x0000_s1048" type="#_x0000_t202" style="position:absolute;margin-left:21.5pt;margin-top:478.75pt;width:62.65pt;height:15.9pt;z-index:-1821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" filled="f" stroked="f">
          <v:textbox inset="0,0,0,0">
            <w:txbxContent>
              <w:p w14:paraId="52667603" w14:textId="66566863" w:rsidR="00AB0CE3" w:rsidRDefault="00AA04D3" w:rsidP="000A77DB">
                <w:pPr>
                  <w:spacing w:before="18"/>
                  <w:ind w:left="20"/>
                  <w:rPr>
                    <w:sz w:val="14"/>
                  </w:rPr>
                </w:pPr>
                <w:r>
                  <w:rPr>
                    <w:b/>
                    <w:color w:val="585858"/>
                    <w:sz w:val="18"/>
                  </w:rPr>
                  <w:t xml:space="preserve">© </w:t>
                </w:r>
                <w:proofErr w:type="spellStart"/>
                <w:r>
                  <w:rPr>
                    <w:b/>
                    <w:color w:val="585858"/>
                    <w:sz w:val="18"/>
                  </w:rPr>
                  <w:t>EduPristine</w:t>
                </w:r>
                <w:proofErr w:type="spellEnd"/>
                <w:r>
                  <w:rPr>
                    <w:b/>
                    <w:color w:val="585858"/>
                    <w:sz w:val="18"/>
                  </w:rPr>
                  <w:t xml:space="preserve"> </w:t>
                </w:r>
              </w:p>
            </w:txbxContent>
          </v:textbox>
          <w10:wrap anchorx="page" anchory="page"/>
        </v:shape>
      </w:pict>
    </w:r>
    <w:r w:rsidR="00AA04D3">
      <w:rPr>
        <w:noProof/>
      </w:rPr>
      <w:drawing>
        <wp:anchor distT="0" distB="0" distL="0" distR="0" simplePos="0" relativeHeight="251651584" behindDoc="1" locked="0" layoutInCell="1" allowOverlap="1" wp14:anchorId="611D6708" wp14:editId="40068A7A">
          <wp:simplePos x="0" y="0"/>
          <wp:positionH relativeFrom="page">
            <wp:posOffset>7399019</wp:posOffset>
          </wp:positionH>
          <wp:positionV relativeFrom="page">
            <wp:posOffset>5948171</wp:posOffset>
          </wp:positionV>
          <wp:extent cx="1508759" cy="429767"/>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cstate="print"/>
                  <a:stretch>
                    <a:fillRect/>
                  </a:stretch>
                </pic:blipFill>
                <pic:spPr>
                  <a:xfrm>
                    <a:off x="0" y="0"/>
                    <a:ext cx="1508759" cy="429767"/>
                  </a:xfrm>
                  <a:prstGeom prst="rect">
                    <a:avLst/>
                  </a:prstGeom>
                </pic:spPr>
              </pic:pic>
            </a:graphicData>
          </a:graphic>
        </wp:anchor>
      </w:drawing>
    </w:r>
    <w:r>
      <w:rPr>
        <w:noProof/>
      </w:rPr>
      <w:pict w14:anchorId="62643D82">
        <v:shape id="Text Box 578" o:spid="_x0000_s1047" type="#_x0000_t202" style="position:absolute;margin-left:426.15pt;margin-top:485.95pt;width:11.6pt;height:13.2pt;z-index:-182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" filled="f" stroked="f">
          <v:textbox inset="0,0,0,0">
            <w:txbxContent>
              <w:p w14:paraId="492006AB" w14:textId="3C22DBE0" w:rsidR="00AB0CE3" w:rsidRDefault="00AB0CE3">
                <w:pPr>
                  <w:spacing w:before="14"/>
                  <w:ind w:left="60"/>
                  <w:rPr>
                    <w:sz w:val="20"/>
                  </w:rPr>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50AD" w14:textId="740F1426" w:rsidR="00AB0CE3" w:rsidRDefault="009500B4">
    <w:pPr>
      <w:pStyle w:val="BodyText"/>
      <w:spacing w:line="14" w:lineRule="auto"/>
      <w:rPr>
        <w:sz w:val="20"/>
      </w:rPr>
    </w:pPr>
    <w:r>
      <w:rPr>
        <w:noProof/>
      </w:rPr>
      <w:pict w14:anchorId="4912DF58">
        <v:shapetype id="_x0000_t202" coordsize="21600,21600" o:spt="202" path="m,l,21600r21600,l21600,xe">
          <v:stroke joinstyle="miter"/>
          <v:path gradientshapeok="t" o:connecttype="rect"/>
        </v:shapetype>
        <v:shape id="Text Box 531" o:spid="_x0000_s1041" type="#_x0000_t202" style="position:absolute;margin-left:21.75pt;margin-top:478.5pt;width:63pt;height:16.5pt;z-index:-181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" filled="f" stroked="f">
          <v:textbox inset="0,0,0,0">
            <w:txbxContent>
              <w:p w14:paraId="01B803C4" w14:textId="4631913A" w:rsidR="00AB0CE3" w:rsidRDefault="00AA04D3" w:rsidP="00780265">
                <w:pPr>
                  <w:spacing w:before="18"/>
                  <w:ind w:left="20"/>
                  <w:rPr>
                    <w:sz w:val="14"/>
                  </w:rPr>
                </w:pPr>
                <w:r>
                  <w:rPr>
                    <w:b/>
                    <w:color w:val="585858"/>
                    <w:sz w:val="18"/>
                  </w:rPr>
                  <w:t xml:space="preserve">© </w:t>
                </w:r>
                <w:proofErr w:type="spellStart"/>
                <w:r>
                  <w:rPr>
                    <w:b/>
                    <w:color w:val="585858"/>
                    <w:sz w:val="18"/>
                  </w:rPr>
                  <w:t>EduPristine</w:t>
                </w:r>
                <w:proofErr w:type="spellEnd"/>
                <w:r>
                  <w:rPr>
                    <w:b/>
                    <w:color w:val="585858"/>
                    <w:sz w:val="18"/>
                  </w:rPr>
                  <w:t xml:space="preserve"> </w:t>
                </w:r>
              </w:p>
            </w:txbxContent>
          </v:textbox>
          <w10:wrap anchorx="page" anchory="page"/>
        </v:shape>
      </w:pict>
    </w:r>
    <w:r w:rsidR="00AA04D3">
      <w:rPr>
        <w:noProof/>
      </w:rPr>
      <w:drawing>
        <wp:anchor distT="0" distB="0" distL="0" distR="0" simplePos="0" relativeHeight="251662848" behindDoc="1" locked="0" layoutInCell="1" allowOverlap="1" wp14:anchorId="0500FF78" wp14:editId="12555D50">
          <wp:simplePos x="0" y="0"/>
          <wp:positionH relativeFrom="page">
            <wp:posOffset>7399019</wp:posOffset>
          </wp:positionH>
          <wp:positionV relativeFrom="page">
            <wp:posOffset>5948171</wp:posOffset>
          </wp:positionV>
          <wp:extent cx="1508759" cy="429767"/>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 cstate="print"/>
                  <a:stretch>
                    <a:fillRect/>
                  </a:stretch>
                </pic:blipFill>
                <pic:spPr>
                  <a:xfrm>
                    <a:off x="0" y="0"/>
                    <a:ext cx="1508759" cy="429767"/>
                  </a:xfrm>
                  <a:prstGeom prst="rect">
                    <a:avLst/>
                  </a:prstGeom>
                </pic:spPr>
              </pic:pic>
            </a:graphicData>
          </a:graphic>
        </wp:anchor>
      </w:drawing>
    </w:r>
    <w:r>
      <w:rPr>
        <w:noProof/>
      </w:rPr>
      <w:pict w14:anchorId="7D47AD7F">
        <v:shape id="Text Box 530" o:spid="_x0000_s1040" type="#_x0000_t202" style="position:absolute;margin-left:423.4pt;margin-top:485.95pt;width:17.2pt;height:13.2pt;z-index:-1818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" filled="f" stroked="f">
          <v:textbox inset="0,0,0,0">
            <w:txbxContent>
              <w:p w14:paraId="275CDA71" w14:textId="16CDEED5" w:rsidR="00AB0CE3" w:rsidRDefault="00AB0CE3">
                <w:pPr>
                  <w:spacing w:before="14"/>
                  <w:ind w:left="60"/>
                  <w:rPr>
                    <w:sz w:val="20"/>
                  </w:rPr>
                </w:pP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9998" w14:textId="60F7DF76" w:rsidR="00AB0CE3" w:rsidRDefault="009500B4">
    <w:pPr>
      <w:pStyle w:val="BodyText"/>
      <w:spacing w:line="14" w:lineRule="auto"/>
      <w:rPr>
        <w:sz w:val="20"/>
      </w:rPr>
    </w:pPr>
    <w:r>
      <w:rPr>
        <w:noProof/>
      </w:rPr>
      <w:pict w14:anchorId="4B6E491E">
        <v:shapetype id="_x0000_t202" coordsize="21600,21600" o:spt="202" path="m,l,21600r21600,l21600,xe">
          <v:stroke joinstyle="miter"/>
          <v:path gradientshapeok="t" o:connecttype="rect"/>
        </v:shapetype>
        <v:shape id="Text Box 523" o:spid="_x0000_s1034" type="#_x0000_t202" style="position:absolute;margin-left:21.75pt;margin-top:478.5pt;width:63pt;height:15pt;z-index:-1818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" filled="f" stroked="f">
          <v:textbox inset="0,0,0,0">
            <w:txbxContent>
              <w:p w14:paraId="047550A5" w14:textId="2217F65E" w:rsidR="00780265" w:rsidRDefault="00AA04D3" w:rsidP="00780265">
                <w:pPr>
                  <w:spacing w:before="18"/>
                  <w:ind w:left="20"/>
                  <w:rPr>
                    <w:sz w:val="14"/>
                  </w:rPr>
                </w:pPr>
                <w:r>
                  <w:rPr>
                    <w:b/>
                    <w:color w:val="585858"/>
                    <w:sz w:val="18"/>
                  </w:rPr>
                  <w:t xml:space="preserve">© </w:t>
                </w:r>
                <w:proofErr w:type="spellStart"/>
                <w:r>
                  <w:rPr>
                    <w:b/>
                    <w:color w:val="585858"/>
                    <w:sz w:val="18"/>
                  </w:rPr>
                  <w:t>EduPristine</w:t>
                </w:r>
                <w:proofErr w:type="spellEnd"/>
                <w:r>
                  <w:rPr>
                    <w:b/>
                    <w:color w:val="585858"/>
                    <w:sz w:val="18"/>
                  </w:rPr>
                  <w:t xml:space="preserve"> </w:t>
                </w:r>
              </w:p>
              <w:p w14:paraId="23A36BA9" w14:textId="6D149B23" w:rsidR="00AB0CE3" w:rsidRDefault="00AB0CE3">
                <w:pPr>
                  <w:spacing w:before="7"/>
                  <w:ind w:left="20"/>
                  <w:rPr>
                    <w:sz w:val="14"/>
                  </w:rPr>
                </w:pPr>
              </w:p>
            </w:txbxContent>
          </v:textbox>
          <w10:wrap anchorx="page" anchory="page"/>
        </v:shape>
      </w:pict>
    </w:r>
    <w:r w:rsidR="00AA04D3">
      <w:rPr>
        <w:noProof/>
      </w:rPr>
      <w:drawing>
        <wp:anchor distT="0" distB="0" distL="0" distR="0" simplePos="0" relativeHeight="251664896" behindDoc="1" locked="0" layoutInCell="1" allowOverlap="1" wp14:anchorId="1F5FF0EC" wp14:editId="3EAA51B2">
          <wp:simplePos x="0" y="0"/>
          <wp:positionH relativeFrom="page">
            <wp:posOffset>7399019</wp:posOffset>
          </wp:positionH>
          <wp:positionV relativeFrom="page">
            <wp:posOffset>5948171</wp:posOffset>
          </wp:positionV>
          <wp:extent cx="1508759" cy="429767"/>
          <wp:effectExtent l="0" t="0" r="0" b="0"/>
          <wp:wrapNone/>
          <wp:docPr id="26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1" cstate="print"/>
                  <a:stretch>
                    <a:fillRect/>
                  </a:stretch>
                </pic:blipFill>
                <pic:spPr>
                  <a:xfrm>
                    <a:off x="0" y="0"/>
                    <a:ext cx="1508759" cy="429767"/>
                  </a:xfrm>
                  <a:prstGeom prst="rect">
                    <a:avLst/>
                  </a:prstGeom>
                </pic:spPr>
              </pic:pic>
            </a:graphicData>
          </a:graphic>
        </wp:anchor>
      </w:drawing>
    </w:r>
    <w:r>
      <w:rPr>
        <w:noProof/>
      </w:rPr>
      <w:pict w14:anchorId="145B282E">
        <v:shape id="Text Box 522" o:spid="_x0000_s1033" type="#_x0000_t202" style="position:absolute;margin-left:423.4pt;margin-top:485.95pt;width:17.2pt;height:13.2pt;z-index:-1818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" filled="f" stroked="f">
          <v:textbox inset="0,0,0,0">
            <w:txbxContent>
              <w:p w14:paraId="176EFCCD" w14:textId="755010CE" w:rsidR="00AB0CE3" w:rsidRDefault="00AB0CE3">
                <w:pPr>
                  <w:spacing w:before="14"/>
                  <w:ind w:left="60"/>
                  <w:rPr>
                    <w:sz w:val="20"/>
                  </w:rPr>
                </w:pP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0C47" w14:textId="24AC5413" w:rsidR="00AB0CE3" w:rsidRDefault="00AA04D3">
    <w:pPr>
      <w:pStyle w:val="BodyText"/>
      <w:spacing w:line="14" w:lineRule="auto"/>
      <w:rPr>
        <w:sz w:val="20"/>
      </w:rPr>
    </w:pPr>
    <w:r>
      <w:rPr>
        <w:noProof/>
      </w:rPr>
      <w:drawing>
        <wp:anchor distT="0" distB="0" distL="0" distR="0" simplePos="0" relativeHeight="251653632" behindDoc="1" locked="0" layoutInCell="1" allowOverlap="1" wp14:anchorId="5F14918B" wp14:editId="332075F0">
          <wp:simplePos x="0" y="0"/>
          <wp:positionH relativeFrom="page">
            <wp:posOffset>7399019</wp:posOffset>
          </wp:positionH>
          <wp:positionV relativeFrom="page">
            <wp:posOffset>5948171</wp:posOffset>
          </wp:positionV>
          <wp:extent cx="1508759" cy="429767"/>
          <wp:effectExtent l="0" t="0" r="0" b="0"/>
          <wp:wrapNone/>
          <wp:docPr id="1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png"/>
                  <pic:cNvPicPr/>
                </pic:nvPicPr>
                <pic:blipFill>
                  <a:blip r:embed="rId1" cstate="print"/>
                  <a:stretch>
                    <a:fillRect/>
                  </a:stretch>
                </pic:blipFill>
                <pic:spPr>
                  <a:xfrm>
                    <a:off x="0" y="0"/>
                    <a:ext cx="1508759" cy="429767"/>
                  </a:xfrm>
                  <a:prstGeom prst="rect">
                    <a:avLst/>
                  </a:prstGeom>
                </pic:spPr>
              </pic:pic>
            </a:graphicData>
          </a:graphic>
        </wp:anchor>
      </w:drawing>
    </w:r>
    <w:r w:rsidR="009500B4">
      <w:rPr>
        <w:noProof/>
      </w:rPr>
      <w:pict w14:anchorId="5E6004FD">
        <v:line id="Line 160" o:spid="_x0000_s1027" style="position:absolute;z-index:-180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45pt,481.1pt" to="86.45pt,4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" strokecolor="#2c3a96" strokeweight="1.5pt">
          <w10:wrap anchorx="page" anchory="page"/>
        </v:line>
      </w:pict>
    </w:r>
    <w:r w:rsidR="009500B4">
      <w:rPr>
        <w:noProof/>
      </w:rPr>
      <w:pict w14:anchorId="27298EE0">
        <v:shapetype id="_x0000_t202" coordsize="21600,21600" o:spt="202" path="m,l,21600r21600,l21600,xe">
          <v:stroke joinstyle="miter"/>
          <v:path gradientshapeok="t" o:connecttype="rect"/>
        </v:shapetype>
        <v:shape id="Text Box 159" o:spid="_x0000_s1026" type="#_x0000_t202" style="position:absolute;margin-left:21.8pt;margin-top:478.8pt;width:348.45pt;height:20.7pt;z-index:-180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" filled="f" stroked="f">
          <v:textbox inset="0,0,0,0">
            <w:txbxContent>
              <w:p w14:paraId="51AE30D9" w14:textId="77777777" w:rsidR="00AB0CE3" w:rsidRDefault="00AA04D3">
                <w:pPr>
                  <w:spacing w:before="18"/>
                  <w:ind w:left="20"/>
                  <w:rPr>
                    <w:sz w:val="18"/>
                  </w:rPr>
                </w:pPr>
                <w:r>
                  <w:rPr>
                    <w:b/>
                    <w:color w:val="585858"/>
                    <w:sz w:val="18"/>
                  </w:rPr>
                  <w:t xml:space="preserve">© </w:t>
                </w:r>
                <w:proofErr w:type="spellStart"/>
                <w:r>
                  <w:rPr>
                    <w:b/>
                    <w:color w:val="585858"/>
                    <w:sz w:val="18"/>
                  </w:rPr>
                  <w:t>EduPristine</w:t>
                </w:r>
                <w:proofErr w:type="spellEnd"/>
                <w:r>
                  <w:rPr>
                    <w:b/>
                    <w:color w:val="585858"/>
                    <w:sz w:val="18"/>
                  </w:rPr>
                  <w:t xml:space="preserve"> </w:t>
                </w:r>
                <w:r>
                  <w:rPr>
                    <w:color w:val="585858"/>
                    <w:sz w:val="18"/>
                  </w:rPr>
                  <w:t>For [CFA</w:t>
                </w:r>
                <w:r>
                  <w:rPr>
                    <w:color w:val="585858"/>
                    <w:position w:val="5"/>
                    <w:sz w:val="12"/>
                  </w:rPr>
                  <w:t xml:space="preserve">® </w:t>
                </w:r>
                <w:r>
                  <w:rPr>
                    <w:color w:val="585858"/>
                    <w:sz w:val="18"/>
                  </w:rPr>
                  <w:t>Program Level-I] (Confidential)</w:t>
                </w:r>
              </w:p>
              <w:p w14:paraId="2294DC29" w14:textId="77777777" w:rsidR="00AB0CE3" w:rsidRDefault="00AA04D3">
                <w:pPr>
                  <w:spacing w:before="7"/>
                  <w:ind w:left="20"/>
                  <w:rPr>
                    <w:sz w:val="14"/>
                  </w:rPr>
                </w:pPr>
                <w:r>
                  <w:rPr>
                    <w:sz w:val="14"/>
                  </w:rPr>
                  <w:t>Disclaimer: The content is partially owned by CFA Institute, such as knowledge check, examples, diagrams, etc.</w:t>
                </w:r>
              </w:p>
            </w:txbxContent>
          </v:textbox>
          <w10:wrap anchorx="page" anchory="page"/>
        </v:shape>
      </w:pict>
    </w:r>
    <w:r w:rsidR="009500B4">
      <w:rPr>
        <w:noProof/>
      </w:rPr>
      <w:pict w14:anchorId="479C5AD8">
        <v:shape id="Text Box 158" o:spid="_x0000_s1025" type="#_x0000_t202" style="position:absolute;margin-left:423.4pt;margin-top:485.95pt;width:17.2pt;height:13.2pt;z-index:-180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" filled="f" stroked="f">
          <v:textbox inset="0,0,0,0">
            <w:txbxContent>
              <w:p w14:paraId="7116423D" w14:textId="77777777" w:rsidR="00AB0CE3" w:rsidRDefault="00AA04D3">
                <w:pPr>
                  <w:spacing w:before="14"/>
                  <w:ind w:left="60"/>
                  <w:rPr>
                    <w:sz w:val="20"/>
                  </w:rPr>
                </w:pPr>
                <w:r>
                  <w:fldChar w:fldCharType="begin"/>
                </w:r>
                <w:r>
                  <w:rPr>
                    <w:sz w:val="20"/>
                  </w:rPr>
                  <w:instrText xml:space="preserve"> PAGE </w:instrText>
                </w:r>
                <w:r>
                  <w:fldChar w:fldCharType="separate"/>
                </w:r>
                <w:r>
                  <w:t>71</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E6DE" w14:textId="77777777" w:rsidR="00AB0CE3" w:rsidRDefault="00AB0CE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4FBE9" w14:textId="77777777" w:rsidR="0068095A" w:rsidRDefault="0068095A">
      <w:r>
        <w:separator/>
      </w:r>
    </w:p>
  </w:footnote>
  <w:footnote w:type="continuationSeparator" w:id="0">
    <w:p w14:paraId="10658EA1" w14:textId="77777777" w:rsidR="0068095A" w:rsidRDefault="00680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D6DA" w14:textId="469C2479" w:rsidR="00AB0CE3" w:rsidRDefault="009500B4">
    <w:pPr>
      <w:pStyle w:val="BodyText"/>
      <w:spacing w:line="14" w:lineRule="auto"/>
      <w:rPr>
        <w:sz w:val="20"/>
      </w:rPr>
    </w:pPr>
    <w:r>
      <w:rPr>
        <w:noProof/>
      </w:rPr>
      <w:pict w14:anchorId="603AB0C3">
        <v:group id="Group 599" o:spid="_x0000_s1058" style="position:absolute;margin-left:0;margin-top:10.8pt;width:10in;height:27.4pt;z-index:-18221056;mso-position-horizontal-relative:page;mso-position-vertical-relative:page" coordorigin=",216" coordsize="1440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">
          <v:rect id="Rectangle 601" o:spid="_x0000_s1059" style="position:absolute;left:390;top:216;width:14010;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" fillcolor="#0096de" stroked="f"/>
          <v:rect id="Rectangle 600" o:spid="_x0000_s1060" style="position:absolute;top:216;width:390;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" fillcolor="#a6a6a6" stroked="f"/>
          <w10:wrap anchorx="page" anchory="page"/>
        </v:group>
      </w:pict>
    </w:r>
    <w:r>
      <w:rPr>
        <w:noProof/>
      </w:rPr>
      <w:pict w14:anchorId="1DA9FB24">
        <v:line id="Line 598" o:spid="_x0000_s1057" style="position:absolute;z-index:-1822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97.25pt" to="720.05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" strokecolor="#585858">
          <w10:wrap anchorx="page" anchory="page"/>
        </v:line>
      </w:pict>
    </w:r>
    <w:r>
      <w:rPr>
        <w:noProof/>
      </w:rPr>
      <w:pict w14:anchorId="5CE4322F">
        <v:shapetype id="_x0000_t202" coordsize="21600,21600" o:spt="202" path="m,l,21600r21600,l21600,xe">
          <v:stroke joinstyle="miter"/>
          <v:path gradientshapeok="t" o:connecttype="rect"/>
        </v:shapetype>
        <v:shape id="Text Box 597" o:spid="_x0000_s1056" type="#_x0000_t202" style="position:absolute;margin-left:18.45pt;margin-top:53.2pt;width:449.4pt;height:30pt;z-index:-182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" filled="f" stroked="f">
          <v:textbox inset="0,0,0,0">
            <w:txbxContent>
              <w:p w14:paraId="233A64A2" w14:textId="6DC04A00" w:rsidR="00EB6632" w:rsidRPr="00AA5FDF" w:rsidRDefault="00EB6632" w:rsidP="00EB6632">
                <w:pPr>
                  <w:spacing w:before="4"/>
                  <w:ind w:left="20"/>
                  <w:rPr>
                    <w:b/>
                    <w:sz w:val="50"/>
                    <w:lang w:val="en-IN"/>
                  </w:rPr>
                </w:pPr>
                <w:r>
                  <w:rPr>
                    <w:b/>
                    <w:sz w:val="50"/>
                    <w:lang w:val="en-IN"/>
                  </w:rPr>
                  <w:t xml:space="preserve">US CMA - </w:t>
                </w:r>
                <w:r w:rsidR="00897916">
                  <w:rPr>
                    <w:b/>
                    <w:sz w:val="50"/>
                    <w:lang w:val="en-IN"/>
                  </w:rPr>
                  <w:t>Forecasting</w:t>
                </w:r>
              </w:p>
              <w:p w14:paraId="6B24B50D" w14:textId="3C5F7C14" w:rsidR="00AB0CE3" w:rsidRDefault="00AB0CE3">
                <w:pPr>
                  <w:spacing w:before="4"/>
                  <w:ind w:left="20"/>
                  <w:rPr>
                    <w:b/>
                    <w:sz w:val="50"/>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07E9" w14:textId="77CBF818" w:rsidR="00AB0CE3" w:rsidRDefault="009500B4">
    <w:pPr>
      <w:pStyle w:val="BodyText"/>
      <w:spacing w:line="14" w:lineRule="auto"/>
      <w:rPr>
        <w:sz w:val="20"/>
      </w:rPr>
    </w:pPr>
    <w:r>
      <w:rPr>
        <w:noProof/>
      </w:rPr>
      <w:pict w14:anchorId="51D51D25">
        <v:group id="Group 583" o:spid="_x0000_s1051" style="position:absolute;margin-left:0;margin-top:10.8pt;width:10in;height:27.4pt;z-index:-18213888;mso-position-horizontal-relative:page;mso-position-vertical-relative:page" coordorigin=",216" coordsize="1440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">
          <v:rect id="Rectangle 585" o:spid="_x0000_s1052" style="position:absolute;left:390;top:216;width:14010;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" fillcolor="#0096de" stroked="f"/>
          <v:rect id="Rectangle 584" o:spid="_x0000_s1053" style="position:absolute;top:216;width:390;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" fillcolor="#a6a6a6" stroked="f"/>
          <w10:wrap anchorx="page" anchory="page"/>
        </v:group>
      </w:pict>
    </w:r>
    <w:r>
      <w:rPr>
        <w:noProof/>
      </w:rPr>
      <w:pict w14:anchorId="5038AD50">
        <v:line id="Line 582" o:spid="_x0000_s1050" style="position:absolute;z-index:-1821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97.25pt" to="720.05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" strokecolor="#585858">
          <w10:wrap anchorx="page" anchory="page"/>
        </v:line>
      </w:pict>
    </w:r>
    <w:r>
      <w:rPr>
        <w:noProof/>
      </w:rPr>
      <w:pict w14:anchorId="6354AFAF">
        <v:shapetype id="_x0000_t202" coordsize="21600,21600" o:spt="202" path="m,l,21600r21600,l21600,xe">
          <v:stroke joinstyle="miter"/>
          <v:path gradientshapeok="t" o:connecttype="rect"/>
        </v:shapetype>
        <v:shape id="Text Box 581" o:spid="_x0000_s1049" type="#_x0000_t202" style="position:absolute;margin-left:18.45pt;margin-top:53.2pt;width:339.6pt;height:30pt;z-index:-1821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" filled="f" stroked="f">
          <v:textbox inset="0,0,0,0">
            <w:txbxContent>
              <w:p w14:paraId="5B64FD45" w14:textId="77777777" w:rsidR="000A77DB" w:rsidRPr="00AA5FDF" w:rsidRDefault="000A77DB" w:rsidP="000A77DB">
                <w:pPr>
                  <w:spacing w:before="4"/>
                  <w:ind w:left="20"/>
                  <w:rPr>
                    <w:b/>
                    <w:sz w:val="50"/>
                    <w:lang w:val="en-IN"/>
                  </w:rPr>
                </w:pPr>
                <w:r>
                  <w:rPr>
                    <w:b/>
                    <w:sz w:val="50"/>
                    <w:lang w:val="en-IN"/>
                  </w:rPr>
                  <w:t>US CMA - Forecasting</w:t>
                </w:r>
              </w:p>
              <w:p w14:paraId="4C552A9D" w14:textId="77777777" w:rsidR="000A77DB" w:rsidRDefault="000A77DB" w:rsidP="000A77DB">
                <w:pPr>
                  <w:spacing w:before="4"/>
                  <w:ind w:left="20"/>
                  <w:rPr>
                    <w:b/>
                    <w:sz w:val="50"/>
                  </w:rPr>
                </w:pPr>
              </w:p>
              <w:p w14:paraId="5EB0D5F9" w14:textId="13025434" w:rsidR="00AB0CE3" w:rsidRDefault="00AB0CE3">
                <w:pPr>
                  <w:spacing w:before="4"/>
                  <w:ind w:left="20"/>
                  <w:rPr>
                    <w:b/>
                    <w:sz w:val="50"/>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C9A1" w14:textId="2F5A4BDF" w:rsidR="00AB0CE3" w:rsidRDefault="009500B4">
    <w:pPr>
      <w:pStyle w:val="BodyText"/>
      <w:spacing w:line="14" w:lineRule="auto"/>
      <w:rPr>
        <w:sz w:val="20"/>
      </w:rPr>
    </w:pPr>
    <w:r>
      <w:rPr>
        <w:noProof/>
      </w:rPr>
      <w:pict w14:anchorId="05CD4846">
        <v:group id="Group 535" o:spid="_x0000_s1044" style="position:absolute;margin-left:0;margin-top:10.8pt;width:10in;height:27.4pt;z-index:-18192384;mso-position-horizontal-relative:page;mso-position-vertical-relative:page" coordorigin=",216" coordsize="1440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">
          <v:rect id="Rectangle 537" o:spid="_x0000_s1045" style="position:absolute;left:390;top:216;width:14010;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" fillcolor="#0096de" stroked="f"/>
          <v:rect id="Rectangle 536" o:spid="_x0000_s1046" style="position:absolute;top:216;width:390;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" fillcolor="#a6a6a6" stroked="f"/>
          <w10:wrap anchorx="page" anchory="page"/>
        </v:group>
      </w:pict>
    </w:r>
    <w:r>
      <w:rPr>
        <w:noProof/>
      </w:rPr>
      <w:pict w14:anchorId="5B3D7135">
        <v:line id="Line 534" o:spid="_x0000_s1043" style="position:absolute;z-index:-181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97.25pt" to="720.05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" strokecolor="#585858">
          <w10:wrap anchorx="page" anchory="page"/>
        </v:line>
      </w:pict>
    </w:r>
    <w:r>
      <w:rPr>
        <w:noProof/>
      </w:rPr>
      <w:pict w14:anchorId="6CF82A40">
        <v:shapetype id="_x0000_t202" coordsize="21600,21600" o:spt="202" path="m,l,21600r21600,l21600,xe">
          <v:stroke joinstyle="miter"/>
          <v:path gradientshapeok="t" o:connecttype="rect"/>
        </v:shapetype>
        <v:shape id="Text Box 533" o:spid="_x0000_s1042" type="#_x0000_t202" style="position:absolute;margin-left:18.45pt;margin-top:53.2pt;width:488.25pt;height:30pt;z-index:-1819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" filled="f" stroked="f">
          <v:textbox inset="0,0,0,0">
            <w:txbxContent>
              <w:p w14:paraId="11CEAAE4" w14:textId="30FD2998" w:rsidR="00780265" w:rsidRPr="00AA5FDF" w:rsidRDefault="00780265" w:rsidP="00780265">
                <w:pPr>
                  <w:spacing w:before="4"/>
                  <w:ind w:left="20"/>
                  <w:rPr>
                    <w:b/>
                    <w:sz w:val="50"/>
                    <w:lang w:val="en-IN"/>
                  </w:rPr>
                </w:pPr>
                <w:r>
                  <w:rPr>
                    <w:b/>
                    <w:sz w:val="50"/>
                    <w:lang w:val="en-IN"/>
                  </w:rPr>
                  <w:t xml:space="preserve">US CMA - </w:t>
                </w:r>
                <w:r w:rsidR="00897916">
                  <w:rPr>
                    <w:b/>
                    <w:sz w:val="50"/>
                    <w:lang w:val="en-IN"/>
                  </w:rPr>
                  <w:t>Forecasting</w:t>
                </w:r>
              </w:p>
              <w:p w14:paraId="319A61E5" w14:textId="7271C63B" w:rsidR="00AB0CE3" w:rsidRDefault="00AB0CE3">
                <w:pPr>
                  <w:spacing w:before="4"/>
                  <w:ind w:left="20"/>
                  <w:rPr>
                    <w:b/>
                    <w:sz w:val="50"/>
                  </w:rPr>
                </w:pP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11D0" w14:textId="1C9B3BB1" w:rsidR="00AB0CE3" w:rsidRDefault="009500B4">
    <w:pPr>
      <w:pStyle w:val="BodyText"/>
      <w:spacing w:line="14" w:lineRule="auto"/>
      <w:rPr>
        <w:sz w:val="20"/>
      </w:rPr>
    </w:pPr>
    <w:r>
      <w:rPr>
        <w:noProof/>
      </w:rPr>
      <w:pict w14:anchorId="5BAD2618">
        <v:group id="Group 527" o:spid="_x0000_s1037" style="position:absolute;margin-left:0;margin-top:10.8pt;width:10in;height:27.4pt;z-index:-18188800;mso-position-horizontal-relative:page;mso-position-vertical-relative:page" coordorigin=",216" coordsize="1440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">
          <v:rect id="Rectangle 529" o:spid="_x0000_s1038" style="position:absolute;left:390;top:216;width:14010;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" fillcolor="#0096de" stroked="f"/>
          <v:rect id="Rectangle 528" o:spid="_x0000_s1039" style="position:absolute;top:216;width:390;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" fillcolor="#a6a6a6" stroked="f"/>
          <w10:wrap anchorx="page" anchory="page"/>
        </v:group>
      </w:pict>
    </w:r>
    <w:r>
      <w:rPr>
        <w:noProof/>
      </w:rPr>
      <w:pict w14:anchorId="1405DE7B">
        <v:line id="Line 526" o:spid="_x0000_s1036" style="position:absolute;z-index:-1818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97.25pt" to="720.05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" strokecolor="#585858">
          <w10:wrap anchorx="page" anchory="page"/>
        </v:line>
      </w:pict>
    </w:r>
    <w:r>
      <w:rPr>
        <w:noProof/>
      </w:rPr>
      <w:pict w14:anchorId="0C3B1872">
        <v:shapetype id="_x0000_t202" coordsize="21600,21600" o:spt="202" path="m,l,21600r21600,l21600,xe">
          <v:stroke joinstyle="miter"/>
          <v:path gradientshapeok="t" o:connecttype="rect"/>
        </v:shapetype>
        <v:shape id="Text Box 525" o:spid="_x0000_s1035" type="#_x0000_t202" style="position:absolute;margin-left:18.45pt;margin-top:53.2pt;width:575.75pt;height:30pt;z-index:-181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" filled="f" stroked="f">
          <v:textbox inset="0,0,0,0">
            <w:txbxContent>
              <w:p w14:paraId="548825A1" w14:textId="3308409E" w:rsidR="00780265" w:rsidRPr="00AA5FDF" w:rsidRDefault="00780265" w:rsidP="00780265">
                <w:pPr>
                  <w:spacing w:before="4"/>
                  <w:ind w:left="20"/>
                  <w:rPr>
                    <w:b/>
                    <w:sz w:val="50"/>
                    <w:lang w:val="en-IN"/>
                  </w:rPr>
                </w:pPr>
                <w:r>
                  <w:rPr>
                    <w:b/>
                    <w:sz w:val="50"/>
                    <w:lang w:val="en-IN"/>
                  </w:rPr>
                  <w:t xml:space="preserve">US CMA - </w:t>
                </w:r>
                <w:r w:rsidR="00897916">
                  <w:rPr>
                    <w:b/>
                    <w:sz w:val="50"/>
                    <w:lang w:val="en-IN"/>
                  </w:rPr>
                  <w:t>Forecasting</w:t>
                </w:r>
              </w:p>
              <w:p w14:paraId="77BAFE5D" w14:textId="407E9E35" w:rsidR="00AB0CE3" w:rsidRDefault="00AB0CE3">
                <w:pPr>
                  <w:spacing w:before="4"/>
                  <w:ind w:left="20"/>
                  <w:rPr>
                    <w:b/>
                    <w:sz w:val="50"/>
                  </w:rPr>
                </w:pP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6B85" w14:textId="431C7A08" w:rsidR="00AB0CE3" w:rsidRDefault="009500B4">
    <w:pPr>
      <w:pStyle w:val="BodyText"/>
      <w:spacing w:line="14" w:lineRule="auto"/>
      <w:rPr>
        <w:sz w:val="20"/>
      </w:rPr>
    </w:pPr>
    <w:r>
      <w:rPr>
        <w:noProof/>
      </w:rPr>
      <w:pict w14:anchorId="07A43F49">
        <v:group id="Group 163" o:spid="_x0000_s1030" style="position:absolute;margin-left:0;margin-top:10.8pt;width:10in;height:27.4pt;z-index:-18026496;mso-position-horizontal-relative:page;mso-position-vertical-relative:page" coordorigin=",216" coordsize="1440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">
          <v:rect id="Rectangle 165" o:spid="_x0000_s1031" style="position:absolute;left:390;top:216;width:14010;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" fillcolor="#0096de" stroked="f"/>
          <v:rect id="Rectangle 164" o:spid="_x0000_s1032" style="position:absolute;top:216;width:390;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" fillcolor="#a6a6a6" stroked="f"/>
          <w10:wrap anchorx="page" anchory="page"/>
        </v:group>
      </w:pict>
    </w:r>
    <w:r>
      <w:rPr>
        <w:noProof/>
      </w:rPr>
      <w:pict w14:anchorId="2A75A6AF">
        <v:line id="Line 162" o:spid="_x0000_s1029" style="position:absolute;z-index:-180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97.25pt" to="720.05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" strokecolor="#585858">
          <w10:wrap anchorx="page" anchory="page"/>
        </v:line>
      </w:pict>
    </w:r>
    <w:r>
      <w:rPr>
        <w:noProof/>
      </w:rPr>
      <w:pict w14:anchorId="5364FB7F">
        <v:shapetype id="_x0000_t202" coordsize="21600,21600" o:spt="202" path="m,l,21600r21600,l21600,xe">
          <v:stroke joinstyle="miter"/>
          <v:path gradientshapeok="t" o:connecttype="rect"/>
        </v:shapetype>
        <v:shape id="Text Box 161" o:spid="_x0000_s1028" type="#_x0000_t202" style="position:absolute;margin-left:18.45pt;margin-top:53.2pt;width:300.75pt;height:30pt;z-index:-180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" filled="f" stroked="f">
          <v:textbox inset="0,0,0,0">
            <w:txbxContent>
              <w:p w14:paraId="4D982A6A" w14:textId="77777777" w:rsidR="00AB0CE3" w:rsidRDefault="00AA04D3">
                <w:pPr>
                  <w:spacing w:before="4"/>
                  <w:ind w:left="20"/>
                  <w:rPr>
                    <w:b/>
                    <w:sz w:val="50"/>
                  </w:rPr>
                </w:pPr>
                <w:r>
                  <w:rPr>
                    <w:b/>
                    <w:sz w:val="50"/>
                  </w:rPr>
                  <w:t>Income Statement Ratios</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8466" w14:textId="77777777" w:rsidR="00AB0CE3" w:rsidRDefault="00AB0CE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94ED4"/>
    <w:multiLevelType w:val="hybridMultilevel"/>
    <w:tmpl w:val="E2EADEBA"/>
    <w:lvl w:ilvl="0" w:tplc="FF1EA9DE">
      <w:numFmt w:val="bullet"/>
      <w:lvlText w:val=""/>
      <w:lvlJc w:val="left"/>
      <w:pPr>
        <w:ind w:left="845" w:hanging="360"/>
      </w:pPr>
      <w:rPr>
        <w:rFonts w:ascii="Symbol" w:eastAsia="Symbol" w:hAnsi="Symbol" w:cs="Symbol" w:hint="default"/>
        <w:w w:val="99"/>
        <w:sz w:val="20"/>
        <w:szCs w:val="20"/>
        <w:lang w:val="en-US" w:eastAsia="en-US" w:bidi="ar-SA"/>
      </w:rPr>
    </w:lvl>
    <w:lvl w:ilvl="1" w:tplc="2CC4B1F6">
      <w:numFmt w:val="bullet"/>
      <w:lvlText w:val="•"/>
      <w:lvlJc w:val="left"/>
      <w:pPr>
        <w:ind w:left="1391" w:hanging="360"/>
      </w:pPr>
      <w:rPr>
        <w:rFonts w:hint="default"/>
        <w:lang w:val="en-US" w:eastAsia="en-US" w:bidi="ar-SA"/>
      </w:rPr>
    </w:lvl>
    <w:lvl w:ilvl="2" w:tplc="9B42B62A">
      <w:numFmt w:val="bullet"/>
      <w:lvlText w:val="•"/>
      <w:lvlJc w:val="left"/>
      <w:pPr>
        <w:ind w:left="1942" w:hanging="360"/>
      </w:pPr>
      <w:rPr>
        <w:rFonts w:hint="default"/>
        <w:lang w:val="en-US" w:eastAsia="en-US" w:bidi="ar-SA"/>
      </w:rPr>
    </w:lvl>
    <w:lvl w:ilvl="3" w:tplc="0054D8F0">
      <w:numFmt w:val="bullet"/>
      <w:lvlText w:val="•"/>
      <w:lvlJc w:val="left"/>
      <w:pPr>
        <w:ind w:left="2493" w:hanging="360"/>
      </w:pPr>
      <w:rPr>
        <w:rFonts w:hint="default"/>
        <w:lang w:val="en-US" w:eastAsia="en-US" w:bidi="ar-SA"/>
      </w:rPr>
    </w:lvl>
    <w:lvl w:ilvl="4" w:tplc="1ACC8312">
      <w:numFmt w:val="bullet"/>
      <w:lvlText w:val="•"/>
      <w:lvlJc w:val="left"/>
      <w:pPr>
        <w:ind w:left="3045" w:hanging="360"/>
      </w:pPr>
      <w:rPr>
        <w:rFonts w:hint="default"/>
        <w:lang w:val="en-US" w:eastAsia="en-US" w:bidi="ar-SA"/>
      </w:rPr>
    </w:lvl>
    <w:lvl w:ilvl="5" w:tplc="E6085150">
      <w:numFmt w:val="bullet"/>
      <w:lvlText w:val="•"/>
      <w:lvlJc w:val="left"/>
      <w:pPr>
        <w:ind w:left="3596" w:hanging="360"/>
      </w:pPr>
      <w:rPr>
        <w:rFonts w:hint="default"/>
        <w:lang w:val="en-US" w:eastAsia="en-US" w:bidi="ar-SA"/>
      </w:rPr>
    </w:lvl>
    <w:lvl w:ilvl="6" w:tplc="DE6ED922">
      <w:numFmt w:val="bullet"/>
      <w:lvlText w:val="•"/>
      <w:lvlJc w:val="left"/>
      <w:pPr>
        <w:ind w:left="4147" w:hanging="360"/>
      </w:pPr>
      <w:rPr>
        <w:rFonts w:hint="default"/>
        <w:lang w:val="en-US" w:eastAsia="en-US" w:bidi="ar-SA"/>
      </w:rPr>
    </w:lvl>
    <w:lvl w:ilvl="7" w:tplc="8564B2B0">
      <w:numFmt w:val="bullet"/>
      <w:lvlText w:val="•"/>
      <w:lvlJc w:val="left"/>
      <w:pPr>
        <w:ind w:left="4699" w:hanging="360"/>
      </w:pPr>
      <w:rPr>
        <w:rFonts w:hint="default"/>
        <w:lang w:val="en-US" w:eastAsia="en-US" w:bidi="ar-SA"/>
      </w:rPr>
    </w:lvl>
    <w:lvl w:ilvl="8" w:tplc="8AA8EFA6">
      <w:numFmt w:val="bullet"/>
      <w:lvlText w:val="•"/>
      <w:lvlJc w:val="left"/>
      <w:pPr>
        <w:ind w:left="5250" w:hanging="360"/>
      </w:pPr>
      <w:rPr>
        <w:rFonts w:hint="default"/>
        <w:lang w:val="en-US" w:eastAsia="en-US" w:bidi="ar-SA"/>
      </w:rPr>
    </w:lvl>
  </w:abstractNum>
  <w:abstractNum w:abstractNumId="1" w15:restartNumberingAfterBreak="0">
    <w:nsid w:val="38C935BF"/>
    <w:multiLevelType w:val="hybridMultilevel"/>
    <w:tmpl w:val="4AE0D632"/>
    <w:lvl w:ilvl="0" w:tplc="CEB8F052">
      <w:numFmt w:val="bullet"/>
      <w:lvlText w:val=""/>
      <w:lvlJc w:val="left"/>
      <w:pPr>
        <w:ind w:left="845" w:hanging="360"/>
      </w:pPr>
      <w:rPr>
        <w:rFonts w:ascii="Symbol" w:eastAsia="Symbol" w:hAnsi="Symbol" w:cs="Symbol" w:hint="default"/>
        <w:w w:val="99"/>
        <w:sz w:val="20"/>
        <w:szCs w:val="20"/>
        <w:lang w:val="en-US" w:eastAsia="en-US" w:bidi="ar-SA"/>
      </w:rPr>
    </w:lvl>
    <w:lvl w:ilvl="1" w:tplc="2AF09F6E">
      <w:numFmt w:val="bullet"/>
      <w:lvlText w:val="•"/>
      <w:lvlJc w:val="left"/>
      <w:pPr>
        <w:ind w:left="1391" w:hanging="360"/>
      </w:pPr>
      <w:rPr>
        <w:rFonts w:hint="default"/>
        <w:lang w:val="en-US" w:eastAsia="en-US" w:bidi="ar-SA"/>
      </w:rPr>
    </w:lvl>
    <w:lvl w:ilvl="2" w:tplc="E67EF0E6">
      <w:numFmt w:val="bullet"/>
      <w:lvlText w:val="•"/>
      <w:lvlJc w:val="left"/>
      <w:pPr>
        <w:ind w:left="1942" w:hanging="360"/>
      </w:pPr>
      <w:rPr>
        <w:rFonts w:hint="default"/>
        <w:lang w:val="en-US" w:eastAsia="en-US" w:bidi="ar-SA"/>
      </w:rPr>
    </w:lvl>
    <w:lvl w:ilvl="3" w:tplc="433CCBB8">
      <w:numFmt w:val="bullet"/>
      <w:lvlText w:val="•"/>
      <w:lvlJc w:val="left"/>
      <w:pPr>
        <w:ind w:left="2493" w:hanging="360"/>
      </w:pPr>
      <w:rPr>
        <w:rFonts w:hint="default"/>
        <w:lang w:val="en-US" w:eastAsia="en-US" w:bidi="ar-SA"/>
      </w:rPr>
    </w:lvl>
    <w:lvl w:ilvl="4" w:tplc="FC12F48C">
      <w:numFmt w:val="bullet"/>
      <w:lvlText w:val="•"/>
      <w:lvlJc w:val="left"/>
      <w:pPr>
        <w:ind w:left="3045" w:hanging="360"/>
      </w:pPr>
      <w:rPr>
        <w:rFonts w:hint="default"/>
        <w:lang w:val="en-US" w:eastAsia="en-US" w:bidi="ar-SA"/>
      </w:rPr>
    </w:lvl>
    <w:lvl w:ilvl="5" w:tplc="4198F462">
      <w:numFmt w:val="bullet"/>
      <w:lvlText w:val="•"/>
      <w:lvlJc w:val="left"/>
      <w:pPr>
        <w:ind w:left="3596" w:hanging="360"/>
      </w:pPr>
      <w:rPr>
        <w:rFonts w:hint="default"/>
        <w:lang w:val="en-US" w:eastAsia="en-US" w:bidi="ar-SA"/>
      </w:rPr>
    </w:lvl>
    <w:lvl w:ilvl="6" w:tplc="DFCAEA0E">
      <w:numFmt w:val="bullet"/>
      <w:lvlText w:val="•"/>
      <w:lvlJc w:val="left"/>
      <w:pPr>
        <w:ind w:left="4147" w:hanging="360"/>
      </w:pPr>
      <w:rPr>
        <w:rFonts w:hint="default"/>
        <w:lang w:val="en-US" w:eastAsia="en-US" w:bidi="ar-SA"/>
      </w:rPr>
    </w:lvl>
    <w:lvl w:ilvl="7" w:tplc="A3BE34E0">
      <w:numFmt w:val="bullet"/>
      <w:lvlText w:val="•"/>
      <w:lvlJc w:val="left"/>
      <w:pPr>
        <w:ind w:left="4699" w:hanging="360"/>
      </w:pPr>
      <w:rPr>
        <w:rFonts w:hint="default"/>
        <w:lang w:val="en-US" w:eastAsia="en-US" w:bidi="ar-SA"/>
      </w:rPr>
    </w:lvl>
    <w:lvl w:ilvl="8" w:tplc="BE94E876">
      <w:numFmt w:val="bullet"/>
      <w:lvlText w:val="•"/>
      <w:lvlJc w:val="left"/>
      <w:pPr>
        <w:ind w:left="5250" w:hanging="360"/>
      </w:pPr>
      <w:rPr>
        <w:rFonts w:hint="default"/>
        <w:lang w:val="en-US" w:eastAsia="en-US" w:bidi="ar-SA"/>
      </w:rPr>
    </w:lvl>
  </w:abstractNum>
  <w:abstractNum w:abstractNumId="2" w15:restartNumberingAfterBreak="0">
    <w:nsid w:val="3A0755EC"/>
    <w:multiLevelType w:val="hybridMultilevel"/>
    <w:tmpl w:val="223CA73C"/>
    <w:lvl w:ilvl="0" w:tplc="5748B82C">
      <w:start w:val="1"/>
      <w:numFmt w:val="decimal"/>
      <w:lvlText w:val="%1."/>
      <w:lvlJc w:val="left"/>
      <w:pPr>
        <w:ind w:left="845" w:hanging="360"/>
      </w:pPr>
      <w:rPr>
        <w:rFonts w:hint="default"/>
        <w:w w:val="100"/>
        <w:lang w:val="en-US" w:eastAsia="en-US" w:bidi="ar-SA"/>
      </w:rPr>
    </w:lvl>
    <w:lvl w:ilvl="1" w:tplc="FA82F106">
      <w:numFmt w:val="bullet"/>
      <w:lvlText w:val="•"/>
      <w:lvlJc w:val="left"/>
      <w:pPr>
        <w:ind w:left="1391" w:hanging="360"/>
      </w:pPr>
      <w:rPr>
        <w:rFonts w:hint="default"/>
        <w:lang w:val="en-US" w:eastAsia="en-US" w:bidi="ar-SA"/>
      </w:rPr>
    </w:lvl>
    <w:lvl w:ilvl="2" w:tplc="3296E9D8">
      <w:numFmt w:val="bullet"/>
      <w:lvlText w:val="•"/>
      <w:lvlJc w:val="left"/>
      <w:pPr>
        <w:ind w:left="1942" w:hanging="360"/>
      </w:pPr>
      <w:rPr>
        <w:rFonts w:hint="default"/>
        <w:lang w:val="en-US" w:eastAsia="en-US" w:bidi="ar-SA"/>
      </w:rPr>
    </w:lvl>
    <w:lvl w:ilvl="3" w:tplc="A5262974">
      <w:numFmt w:val="bullet"/>
      <w:lvlText w:val="•"/>
      <w:lvlJc w:val="left"/>
      <w:pPr>
        <w:ind w:left="2493" w:hanging="360"/>
      </w:pPr>
      <w:rPr>
        <w:rFonts w:hint="default"/>
        <w:lang w:val="en-US" w:eastAsia="en-US" w:bidi="ar-SA"/>
      </w:rPr>
    </w:lvl>
    <w:lvl w:ilvl="4" w:tplc="A15E2C18">
      <w:numFmt w:val="bullet"/>
      <w:lvlText w:val="•"/>
      <w:lvlJc w:val="left"/>
      <w:pPr>
        <w:ind w:left="3045" w:hanging="360"/>
      </w:pPr>
      <w:rPr>
        <w:rFonts w:hint="default"/>
        <w:lang w:val="en-US" w:eastAsia="en-US" w:bidi="ar-SA"/>
      </w:rPr>
    </w:lvl>
    <w:lvl w:ilvl="5" w:tplc="F216ED7C">
      <w:numFmt w:val="bullet"/>
      <w:lvlText w:val="•"/>
      <w:lvlJc w:val="left"/>
      <w:pPr>
        <w:ind w:left="3596" w:hanging="360"/>
      </w:pPr>
      <w:rPr>
        <w:rFonts w:hint="default"/>
        <w:lang w:val="en-US" w:eastAsia="en-US" w:bidi="ar-SA"/>
      </w:rPr>
    </w:lvl>
    <w:lvl w:ilvl="6" w:tplc="68749620">
      <w:numFmt w:val="bullet"/>
      <w:lvlText w:val="•"/>
      <w:lvlJc w:val="left"/>
      <w:pPr>
        <w:ind w:left="4147" w:hanging="360"/>
      </w:pPr>
      <w:rPr>
        <w:rFonts w:hint="default"/>
        <w:lang w:val="en-US" w:eastAsia="en-US" w:bidi="ar-SA"/>
      </w:rPr>
    </w:lvl>
    <w:lvl w:ilvl="7" w:tplc="D980A546">
      <w:numFmt w:val="bullet"/>
      <w:lvlText w:val="•"/>
      <w:lvlJc w:val="left"/>
      <w:pPr>
        <w:ind w:left="4699" w:hanging="360"/>
      </w:pPr>
      <w:rPr>
        <w:rFonts w:hint="default"/>
        <w:lang w:val="en-US" w:eastAsia="en-US" w:bidi="ar-SA"/>
      </w:rPr>
    </w:lvl>
    <w:lvl w:ilvl="8" w:tplc="1034E5F8">
      <w:numFmt w:val="bullet"/>
      <w:lvlText w:val="•"/>
      <w:lvlJc w:val="left"/>
      <w:pPr>
        <w:ind w:left="5250" w:hanging="360"/>
      </w:pPr>
      <w:rPr>
        <w:rFonts w:hint="default"/>
        <w:lang w:val="en-US" w:eastAsia="en-US" w:bidi="ar-SA"/>
      </w:rPr>
    </w:lvl>
  </w:abstractNum>
  <w:abstractNum w:abstractNumId="3" w15:restartNumberingAfterBreak="0">
    <w:nsid w:val="3BF27DE5"/>
    <w:multiLevelType w:val="hybridMultilevel"/>
    <w:tmpl w:val="379CB642"/>
    <w:lvl w:ilvl="0" w:tplc="04EE7CBA">
      <w:numFmt w:val="bullet"/>
      <w:lvlText w:val="•"/>
      <w:lvlJc w:val="left"/>
      <w:pPr>
        <w:ind w:left="720" w:hanging="360"/>
      </w:pPr>
      <w:rPr>
        <w:rFonts w:ascii="Arial" w:eastAsia="Arial" w:hAnsi="Arial" w:cs="Arial" w:hint="default"/>
        <w:color w:val="293595"/>
        <w:w w:val="100"/>
        <w:sz w:val="26"/>
        <w:szCs w:val="26"/>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FB36F7A"/>
    <w:multiLevelType w:val="hybridMultilevel"/>
    <w:tmpl w:val="DB5A92A8"/>
    <w:lvl w:ilvl="0" w:tplc="04EE7CBA">
      <w:numFmt w:val="bullet"/>
      <w:lvlText w:val="•"/>
      <w:lvlJc w:val="left"/>
      <w:pPr>
        <w:ind w:left="720" w:hanging="360"/>
      </w:pPr>
      <w:rPr>
        <w:rFonts w:ascii="Arial" w:eastAsia="Arial" w:hAnsi="Arial" w:cs="Arial" w:hint="default"/>
        <w:color w:val="293595"/>
        <w:w w:val="100"/>
        <w:sz w:val="26"/>
        <w:szCs w:val="26"/>
        <w:lang w:val="en-US" w:eastAsia="en-US" w:bidi="ar-SA"/>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BB7735F"/>
    <w:multiLevelType w:val="hybridMultilevel"/>
    <w:tmpl w:val="9D3EB998"/>
    <w:lvl w:ilvl="0" w:tplc="04EE7CBA">
      <w:numFmt w:val="bullet"/>
      <w:lvlText w:val="•"/>
      <w:lvlJc w:val="left"/>
      <w:pPr>
        <w:ind w:left="720" w:hanging="360"/>
      </w:pPr>
      <w:rPr>
        <w:rFonts w:ascii="Arial" w:eastAsia="Arial" w:hAnsi="Arial" w:cs="Arial" w:hint="default"/>
        <w:color w:val="293595"/>
        <w:w w:val="100"/>
        <w:sz w:val="26"/>
        <w:szCs w:val="26"/>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E851066"/>
    <w:multiLevelType w:val="hybridMultilevel"/>
    <w:tmpl w:val="9A9A6EC2"/>
    <w:lvl w:ilvl="0" w:tplc="04EE7CBA">
      <w:numFmt w:val="bullet"/>
      <w:lvlText w:val="•"/>
      <w:lvlJc w:val="left"/>
      <w:pPr>
        <w:ind w:left="720" w:hanging="360"/>
      </w:pPr>
      <w:rPr>
        <w:rFonts w:ascii="Arial" w:eastAsia="Arial" w:hAnsi="Arial" w:cs="Arial" w:hint="default"/>
        <w:color w:val="293595"/>
        <w:w w:val="100"/>
        <w:sz w:val="26"/>
        <w:szCs w:val="26"/>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86438B4"/>
    <w:multiLevelType w:val="hybridMultilevel"/>
    <w:tmpl w:val="22D2304A"/>
    <w:lvl w:ilvl="0" w:tplc="04EE7CBA">
      <w:numFmt w:val="bullet"/>
      <w:lvlText w:val="•"/>
      <w:lvlJc w:val="left"/>
      <w:pPr>
        <w:ind w:left="720" w:hanging="360"/>
      </w:pPr>
      <w:rPr>
        <w:rFonts w:ascii="Arial" w:eastAsia="Arial" w:hAnsi="Arial" w:cs="Arial" w:hint="default"/>
        <w:color w:val="293595"/>
        <w:w w:val="100"/>
        <w:sz w:val="26"/>
        <w:szCs w:val="26"/>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A9B3449"/>
    <w:multiLevelType w:val="hybridMultilevel"/>
    <w:tmpl w:val="0E6A6114"/>
    <w:lvl w:ilvl="0" w:tplc="04EE7CBA">
      <w:numFmt w:val="bullet"/>
      <w:lvlText w:val="•"/>
      <w:lvlJc w:val="left"/>
      <w:pPr>
        <w:ind w:left="720" w:hanging="360"/>
      </w:pPr>
      <w:rPr>
        <w:rFonts w:ascii="Arial" w:eastAsia="Arial" w:hAnsi="Arial" w:cs="Arial" w:hint="default"/>
        <w:color w:val="293595"/>
        <w:w w:val="100"/>
        <w:sz w:val="26"/>
        <w:szCs w:val="26"/>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0E6137E"/>
    <w:multiLevelType w:val="hybridMultilevel"/>
    <w:tmpl w:val="F15E6104"/>
    <w:lvl w:ilvl="0" w:tplc="04EE7CBA">
      <w:numFmt w:val="bullet"/>
      <w:lvlText w:val="•"/>
      <w:lvlJc w:val="left"/>
      <w:pPr>
        <w:ind w:left="720" w:hanging="360"/>
      </w:pPr>
      <w:rPr>
        <w:rFonts w:ascii="Arial" w:eastAsia="Arial" w:hAnsi="Arial" w:cs="Arial" w:hint="default"/>
        <w:color w:val="293595"/>
        <w:w w:val="100"/>
        <w:sz w:val="26"/>
        <w:szCs w:val="26"/>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21332482">
    <w:abstractNumId w:val="0"/>
  </w:num>
  <w:num w:numId="2" w16cid:durableId="1564560965">
    <w:abstractNumId w:val="9"/>
  </w:num>
  <w:num w:numId="3" w16cid:durableId="1847591316">
    <w:abstractNumId w:val="1"/>
  </w:num>
  <w:num w:numId="4" w16cid:durableId="478424433">
    <w:abstractNumId w:val="8"/>
  </w:num>
  <w:num w:numId="5" w16cid:durableId="493372308">
    <w:abstractNumId w:val="6"/>
  </w:num>
  <w:num w:numId="6" w16cid:durableId="406462714">
    <w:abstractNumId w:val="7"/>
  </w:num>
  <w:num w:numId="7" w16cid:durableId="779570591">
    <w:abstractNumId w:val="2"/>
  </w:num>
  <w:num w:numId="8" w16cid:durableId="1560096692">
    <w:abstractNumId w:val="5"/>
  </w:num>
  <w:num w:numId="9" w16cid:durableId="1114330602">
    <w:abstractNumId w:val="4"/>
  </w:num>
  <w:num w:numId="10" w16cid:durableId="115838135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10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B0CE3"/>
    <w:rsid w:val="00075B25"/>
    <w:rsid w:val="0007664F"/>
    <w:rsid w:val="000A2092"/>
    <w:rsid w:val="000A77DB"/>
    <w:rsid w:val="000B606F"/>
    <w:rsid w:val="000D5918"/>
    <w:rsid w:val="0014554E"/>
    <w:rsid w:val="00166197"/>
    <w:rsid w:val="001A25A6"/>
    <w:rsid w:val="00243733"/>
    <w:rsid w:val="002458A5"/>
    <w:rsid w:val="00257157"/>
    <w:rsid w:val="002B15D5"/>
    <w:rsid w:val="002C49C1"/>
    <w:rsid w:val="00323DEE"/>
    <w:rsid w:val="00346B31"/>
    <w:rsid w:val="00375204"/>
    <w:rsid w:val="00382A95"/>
    <w:rsid w:val="00401963"/>
    <w:rsid w:val="00405438"/>
    <w:rsid w:val="004C66BE"/>
    <w:rsid w:val="004C67A0"/>
    <w:rsid w:val="004E17FC"/>
    <w:rsid w:val="00510FA9"/>
    <w:rsid w:val="00514EB1"/>
    <w:rsid w:val="00541EAB"/>
    <w:rsid w:val="0055199A"/>
    <w:rsid w:val="00574EB4"/>
    <w:rsid w:val="00583CA5"/>
    <w:rsid w:val="005B5B7D"/>
    <w:rsid w:val="005E58CA"/>
    <w:rsid w:val="00614717"/>
    <w:rsid w:val="006339E9"/>
    <w:rsid w:val="0064331E"/>
    <w:rsid w:val="00646894"/>
    <w:rsid w:val="0068095A"/>
    <w:rsid w:val="00682A47"/>
    <w:rsid w:val="00682FEC"/>
    <w:rsid w:val="006B43B5"/>
    <w:rsid w:val="007332F5"/>
    <w:rsid w:val="0074328B"/>
    <w:rsid w:val="00780265"/>
    <w:rsid w:val="007B7B3E"/>
    <w:rsid w:val="007C56AE"/>
    <w:rsid w:val="007F0F15"/>
    <w:rsid w:val="00860C4D"/>
    <w:rsid w:val="00883A44"/>
    <w:rsid w:val="00897916"/>
    <w:rsid w:val="0091570E"/>
    <w:rsid w:val="00922968"/>
    <w:rsid w:val="009500B4"/>
    <w:rsid w:val="00975446"/>
    <w:rsid w:val="00983E49"/>
    <w:rsid w:val="00A41D98"/>
    <w:rsid w:val="00A53A1B"/>
    <w:rsid w:val="00A53A33"/>
    <w:rsid w:val="00A569B7"/>
    <w:rsid w:val="00A9706B"/>
    <w:rsid w:val="00AA04D3"/>
    <w:rsid w:val="00AA5FDF"/>
    <w:rsid w:val="00AB0CE3"/>
    <w:rsid w:val="00AB12BA"/>
    <w:rsid w:val="00AC7C8C"/>
    <w:rsid w:val="00AD0BA4"/>
    <w:rsid w:val="00AD6CCA"/>
    <w:rsid w:val="00B277D4"/>
    <w:rsid w:val="00B472D2"/>
    <w:rsid w:val="00BA2E1F"/>
    <w:rsid w:val="00BF0414"/>
    <w:rsid w:val="00C010AE"/>
    <w:rsid w:val="00C27865"/>
    <w:rsid w:val="00CA2E4A"/>
    <w:rsid w:val="00CD1D59"/>
    <w:rsid w:val="00D506D9"/>
    <w:rsid w:val="00DD5C61"/>
    <w:rsid w:val="00DF3093"/>
    <w:rsid w:val="00E05E23"/>
    <w:rsid w:val="00E315E9"/>
    <w:rsid w:val="00E51CA8"/>
    <w:rsid w:val="00E5238A"/>
    <w:rsid w:val="00E60025"/>
    <w:rsid w:val="00E956AA"/>
    <w:rsid w:val="00EB256D"/>
    <w:rsid w:val="00EB59F6"/>
    <w:rsid w:val="00EB6632"/>
    <w:rsid w:val="00EF461B"/>
    <w:rsid w:val="00F355EA"/>
    <w:rsid w:val="00FB66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100"/>
    <o:shapelayout v:ext="edit">
      <o:idmap v:ext="edit" data="2"/>
    </o:shapelayout>
  </w:shapeDefaults>
  <w:decimalSymbol w:val="."/>
  <w:listSeparator w:val=","/>
  <w14:docId w14:val="7BC8FE70"/>
  <w15:docId w15:val="{496C8062-8BC8-414D-AD27-F404D325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4"/>
      <w:ind w:left="20"/>
      <w:outlineLvl w:val="0"/>
    </w:pPr>
    <w:rPr>
      <w:b/>
      <w:bCs/>
      <w:sz w:val="50"/>
      <w:szCs w:val="50"/>
    </w:rPr>
  </w:style>
  <w:style w:type="paragraph" w:styleId="Heading2">
    <w:name w:val="heading 2"/>
    <w:basedOn w:val="Normal"/>
    <w:uiPriority w:val="9"/>
    <w:unhideWhenUsed/>
    <w:qFormat/>
    <w:pPr>
      <w:spacing w:before="91"/>
      <w:ind w:left="1123" w:hanging="541"/>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231"/>
      <w:ind w:left="1435"/>
    </w:pPr>
    <w:rPr>
      <w:b/>
      <w:bCs/>
      <w:sz w:val="64"/>
      <w:szCs w:val="64"/>
    </w:rPr>
  </w:style>
  <w:style w:type="paragraph" w:styleId="ListParagraph">
    <w:name w:val="List Paragraph"/>
    <w:basedOn w:val="Normal"/>
    <w:uiPriority w:val="1"/>
    <w:qFormat/>
    <w:pPr>
      <w:spacing w:before="134"/>
      <w:ind w:left="1123" w:hanging="5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77D4"/>
    <w:pPr>
      <w:tabs>
        <w:tab w:val="center" w:pos="4513"/>
        <w:tab w:val="right" w:pos="9026"/>
      </w:tabs>
    </w:pPr>
  </w:style>
  <w:style w:type="character" w:customStyle="1" w:styleId="HeaderChar">
    <w:name w:val="Header Char"/>
    <w:basedOn w:val="DefaultParagraphFont"/>
    <w:link w:val="Header"/>
    <w:uiPriority w:val="99"/>
    <w:rsid w:val="00B277D4"/>
    <w:rPr>
      <w:rFonts w:ascii="Arial" w:eastAsia="Arial" w:hAnsi="Arial" w:cs="Arial"/>
    </w:rPr>
  </w:style>
  <w:style w:type="paragraph" w:styleId="Footer">
    <w:name w:val="footer"/>
    <w:basedOn w:val="Normal"/>
    <w:link w:val="FooterChar"/>
    <w:uiPriority w:val="99"/>
    <w:unhideWhenUsed/>
    <w:rsid w:val="00B277D4"/>
    <w:pPr>
      <w:tabs>
        <w:tab w:val="center" w:pos="4513"/>
        <w:tab w:val="right" w:pos="9026"/>
      </w:tabs>
    </w:pPr>
  </w:style>
  <w:style w:type="character" w:customStyle="1" w:styleId="FooterChar">
    <w:name w:val="Footer Char"/>
    <w:basedOn w:val="DefaultParagraphFont"/>
    <w:link w:val="Footer"/>
    <w:uiPriority w:val="99"/>
    <w:rsid w:val="00B277D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1125</TotalTime>
  <Pages>1</Pages>
  <Words>64</Words>
  <Characters>368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EduPristine-PPT-Template-2018</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EduPristine-PPT-Template-2018</dc:title>
  <dc:subject/>
  <dc:creator>Indradev Dubey - EduPristine</dc:creator>
  <cp:keywords/>
  <dc:description/>
  <cp:lastModifiedBy>Komal Rawool</cp:lastModifiedBy>
  <cp:revision>3</cp:revision>
  <dcterms:created xsi:type="dcterms:W3CDTF">2022-09-13T14:24:00Z</dcterms:created>
  <dcterms:modified xsi:type="dcterms:W3CDTF">2022-09-19T13:08:00Z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2021-09-22T00:00:00Z</vt:filetime>
  </property>
  <property fmtid="{D5CDD505-2E9C-101B-9397-08002B2CF9AE}" pid="3" name="Creator">
    <vt:lpwstr>Acrobat PDFMaker 21 for PowerPoint</vt:lpwstr>
  </property>
  <property fmtid="{D5CDD505-2E9C-101B-9397-08002B2CF9AE}" pid="4" name="LastSaved">
    <vt:filetime>2022-07-18T00:00:00Z</vt:filetime>
  </property>
</Properties>
</file>